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a427f8a31b4e86" w:history="1">
              <w:r>
                <w:rPr>
                  <w:rStyle w:val="Hyperlink"/>
                </w:rPr>
                <w:t>2025-2031年中国蜜蜂胶发展现状调研与市场前景分析报告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a427f8a31b4e86" w:history="1">
              <w:r>
                <w:rPr>
                  <w:rStyle w:val="Hyperlink"/>
                </w:rPr>
                <w:t>2025-2031年中国蜜蜂胶发展现状调研与市场前景分析报告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5608975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a427f8a31b4e86" w:history="1">
                <w:r>
                  <w:rPr>
                    <w:rStyle w:val="Hyperlink"/>
                  </w:rPr>
                  <w:t>https://www.20087.com/5/97/MiFengJiaoDeFaZhanQianJing.html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蜜蜂胶（蜂胶）作为蜜蜂采集植物树脂并混合自身分泌物形成的天然生物材料，已广泛应用于保健品、口腔护理、皮肤外用制剂及免疫调节产品中。该物质富含黄酮类、酚酸类及萜烯类化合物，具备抗氧化、抑菌、抗炎与促进组织修复的生物活性。蜜蜂胶形态包括醇提物、水溶性制剂、胶囊、喷雾剂与含片，通过标准化提取工艺控制活性成分含量与重金属残留。蜜蜂胶企业注重原料来源可追溯性与生产过程洁净度，确保产品安全与功效稳定。在传统医学与现代营养学结合背景下，蜜蜂胶作为天然免疫增强剂，受到消费者青睐。行业对蜂胶的地理标志、植物来源与真伪鉴别建立检测标准。</w:t>
      </w:r>
      <w:r>
        <w:rPr>
          <w:rFonts w:hint="eastAsia"/>
        </w:rPr>
        <w:br/>
      </w:r>
      <w:r>
        <w:rPr>
          <w:rFonts w:hint="eastAsia"/>
        </w:rPr>
        <w:t>　　未来，蜜蜂胶将向成分精研与靶向应用方向深化发展。分子分离技术将实现单一活性组分的高纯度提取，支持药理机制研究与新功能验证。纳米载体系统将提升难溶性成分的生物利用度，增强透皮吸收或肠道稳定性。功能导向配方将针对特定人群开发，如护嗓、护肝或肠道健康专用制剂。绿色提取工艺将减少有机溶剂使用，采用超临界流体或酶解技术，提升环境友好性。质量控制将引入指纹图谱与同位素分析，强化真伪鉴别与产地溯源能力。长远来看，蜜蜂胶将从传统天然产物升级为功能性生物原料，参与精准营养、慢性病辅助干预与再生医学产品的创新，推动天然资源向高附加值健康产品的转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a427f8a31b4e86" w:history="1">
        <w:r>
          <w:rPr>
            <w:rStyle w:val="Hyperlink"/>
          </w:rPr>
          <w:t>2025-2031年中国蜜蜂胶发展现状调研与市场前景分析报告</w:t>
        </w:r>
      </w:hyperlink>
      <w:r>
        <w:rPr>
          <w:rFonts w:hint="eastAsia"/>
        </w:rPr>
        <w:t>》基于多年行业研究积累，结合蜜蜂胶市场发展现状，依托行业权威数据资源和长期市场监测数据库，对蜜蜂胶市场规模、技术现状及未来方向进行了全面分析。报告梳理了蜜蜂胶行业竞争格局，重点评估了主要企业的市场表现及品牌影响力，并通过SWOT分析揭示了蜜蜂胶行业机遇与潜在风险。同时，报告对蜜蜂胶市场前景和发展趋势进行了科学预测，为投资者提供了投资价值判断和策略建议，助力把握蜜蜂胶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蜜蜂胶行业概述</w:t>
      </w:r>
      <w:r>
        <w:rPr>
          <w:rFonts w:hint="eastAsia"/>
        </w:rPr>
        <w:br/>
      </w:r>
      <w:r>
        <w:rPr>
          <w:rFonts w:hint="eastAsia"/>
        </w:rPr>
        <w:t>　　第一节 蜜蜂胶定义与分类</w:t>
      </w:r>
      <w:r>
        <w:rPr>
          <w:rFonts w:hint="eastAsia"/>
        </w:rPr>
        <w:br/>
      </w:r>
      <w:r>
        <w:rPr>
          <w:rFonts w:hint="eastAsia"/>
        </w:rPr>
        <w:t>　　第二节 蜜蜂胶应用领域</w:t>
      </w:r>
      <w:r>
        <w:rPr>
          <w:rFonts w:hint="eastAsia"/>
        </w:rPr>
        <w:br/>
      </w:r>
      <w:r>
        <w:rPr>
          <w:rFonts w:hint="eastAsia"/>
        </w:rPr>
        <w:t>　　第三节 蜜蜂胶行业经济指标分析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蜜蜂胶产业链及经营模式分析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三、蜜蜂胶销售模式及销售渠道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全球蜜蜂胶市场发展综述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2019-2024年全球蜜蜂胶市场规模与趋势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主要国家与地区蜜蜂胶市场分析</w:t>
      </w:r>
      <w:r>
        <w:rPr>
          <w:rFonts w:hint="eastAsia"/>
        </w:rPr>
        <w:br/>
      </w:r>
      <w:r>
        <w:rPr>
          <w:rFonts w:hint="eastAsia"/>
        </w:rPr>
        <w:t>　　第三节 2025-2031年全球蜜蜂胶行业发展趋势与前景预测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中国蜜蜂胶行业市场分析</w:t>
      </w:r>
      <w:r>
        <w:rPr>
          <w:rFonts w:hint="eastAsia"/>
        </w:rPr>
        <w:br/>
      </w:r>
      <w:r>
        <w:rPr>
          <w:rFonts w:hint="eastAsia"/>
        </w:rPr>
        <w:t>　　第一节 2024-2025年蜜蜂胶产能与投资动态</w:t>
      </w:r>
      <w:r>
        <w:rPr>
          <w:rFonts w:hint="eastAsia"/>
        </w:rPr>
        <w:br/>
      </w:r>
      <w:r>
        <w:rPr>
          <w:rFonts w:hint="eastAsia"/>
        </w:rPr>
        <w:t>　　　　一、国内蜜蜂胶产能及利用情况</w:t>
      </w:r>
      <w:r>
        <w:rPr>
          <w:rFonts w:hint="eastAsia"/>
        </w:rPr>
        <w:br/>
      </w:r>
      <w:r>
        <w:rPr>
          <w:rFonts w:hint="eastAsia"/>
        </w:rPr>
        <w:t>　　　　二、蜜蜂胶产能扩张与投资动态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2025-2031年蜜蜂胶行业产量统计与趋势预测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一、2019-2024年蜜蜂胶行业产量数据统计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1、2019-2024年蜜蜂胶产量及增长趋势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2、2019-2024年蜜蜂胶细分产品产量及份额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二、影响蜜蜂胶产量的关键因素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三、2025-2031年蜜蜂胶产量预测</w:t>
      </w:r>
      <w:r>
        <w:rPr>
          <w:rFonts w:hint="eastAsia"/>
        </w:rPr>
        <w:br/>
      </w:r>
      <w:r>
        <w:rPr>
          <w:rFonts w:hint="eastAsia"/>
        </w:rPr>
        <w:t>　　第三节 2025-2031年蜜蜂胶市场需求与销售分析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一、2024-2025年蜜蜂胶行业需求现状</w:t>
      </w:r>
      <w:r>
        <w:rPr>
          <w:rFonts w:hint="eastAsia"/>
        </w:rPr>
        <w:br/>
      </w:r>
      <w:r>
        <w:rPr>
          <w:rFonts w:hint="eastAsia"/>
        </w:rPr>
        <w:t>　　　　二、蜜蜂胶客户群体与需求特点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三、2019-2024年蜜蜂胶行业销售规模分析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四、2025-2031年蜜蜂胶市场增长潜力与规模预测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中国蜜蜂胶细分市场与下游应用领域分析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蜜蜂胶细分市场分析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一、2024-2025年蜜蜂胶主要细分产品市场现状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蜜蜂胶下游应用与客户群体分析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一、2024-2025年蜜蜂胶各应用领域市场现状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2024-2025年蜜蜂胶行业技术发展现状及趋势分析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蜜蜂胶行业技术发展现状分析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国内外蜜蜂胶行业技术差异与原因</w:t>
      </w:r>
      <w:r>
        <w:rPr>
          <w:rFonts w:hint="eastAsia"/>
        </w:rPr>
        <w:br/>
      </w:r>
      <w:r>
        <w:rPr>
          <w:rFonts w:hint="eastAsia"/>
        </w:rPr>
        <w:t>　　第三节 蜜蜂胶行业技术发展方向、趋势预测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提升蜜蜂胶行业技术能力策略建议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蜜蜂胶价格机制与竞争策略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一、2019-2024年蜜蜂胶市场价格走势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蜜蜂胶定价策略与方法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2025-2031年蜜蜂胶价格竞争态势与趋势预测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中国蜜蜂胶行业重点区域市场研究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2024-2025年重点区域蜜蜂胶市场发展概况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二、2019-2024年蜜蜂胶市场需求规模情况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三、2025-2031年蜜蜂胶行业发展潜力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二、2019-2024年蜜蜂胶市场需求规模情况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三、2025-2031年蜜蜂胶行业发展潜力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二、2019-2024年蜜蜂胶市场需求规模情况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三、2025-2031年蜜蜂胶行业发展潜力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二、2019-2024年蜜蜂胶市场需求规模情况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三、2025-2031年蜜蜂胶行业发展潜力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二、2019-2024年蜜蜂胶市场需求规模情况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三、2025-2031年蜜蜂胶行业发展潜力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2019-2024年中国蜜蜂胶行业进出口情况分析</w:t>
      </w:r>
      <w:r>
        <w:rPr>
          <w:rFonts w:hint="eastAsia"/>
        </w:rPr>
        <w:br/>
      </w:r>
      <w:r>
        <w:rPr>
          <w:rFonts w:hint="eastAsia"/>
        </w:rPr>
        <w:t>　　第一节 蜜蜂胶行业进口情况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一、2019-2024年蜜蜂胶进口规模及增长情况</w:t>
      </w:r>
      <w:r>
        <w:rPr>
          <w:rFonts w:hint="eastAsia"/>
        </w:rPr>
        <w:br/>
      </w:r>
      <w:r>
        <w:rPr>
          <w:rFonts w:hint="eastAsia"/>
        </w:rPr>
        <w:t>　　　　二、蜜蜂胶主要进口来源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蜜蜂胶行业出口情况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一、2019-2024年蜜蜂胶出口规模及增长情况</w:t>
      </w:r>
      <w:r>
        <w:rPr>
          <w:rFonts w:hint="eastAsia"/>
        </w:rPr>
        <w:br/>
      </w:r>
      <w:r>
        <w:rPr>
          <w:rFonts w:hint="eastAsia"/>
        </w:rPr>
        <w:t>　　　　二、蜜蜂胶主要出口目的地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2019-2024年中国蜜蜂胶行业总体发展与财务状况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2019-2024年中国蜜蜂胶行业规模情况</w:t>
      </w:r>
      <w:r>
        <w:rPr>
          <w:rFonts w:hint="eastAsia"/>
        </w:rPr>
        <w:br/>
      </w:r>
      <w:r>
        <w:rPr>
          <w:rFonts w:hint="eastAsia"/>
        </w:rPr>
        <w:t>　　　　一、蜜蜂胶行业企业数量规模</w:t>
      </w:r>
      <w:r>
        <w:rPr>
          <w:rFonts w:hint="eastAsia"/>
        </w:rPr>
        <w:br/>
      </w:r>
      <w:r>
        <w:rPr>
          <w:rFonts w:hint="eastAsia"/>
        </w:rPr>
        <w:t>　　　　二、蜜蜂胶行业从业人员规模</w:t>
      </w:r>
      <w:r>
        <w:rPr>
          <w:rFonts w:hint="eastAsia"/>
        </w:rPr>
        <w:br/>
      </w:r>
      <w:r>
        <w:rPr>
          <w:rFonts w:hint="eastAsia"/>
        </w:rPr>
        <w:t>　　　　三、蜜蜂胶行业市场敏感性分析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2019-2024年中国蜜蜂胶行业财务能力分析</w:t>
      </w:r>
      <w:r>
        <w:rPr>
          <w:rFonts w:hint="eastAsia"/>
        </w:rPr>
        <w:br/>
      </w:r>
      <w:r>
        <w:rPr>
          <w:rFonts w:hint="eastAsia"/>
        </w:rPr>
        <w:t>　　　　一、蜜蜂胶行业盈利能力</w:t>
      </w:r>
      <w:r>
        <w:rPr>
          <w:rFonts w:hint="eastAsia"/>
        </w:rPr>
        <w:br/>
      </w:r>
      <w:r>
        <w:rPr>
          <w:rFonts w:hint="eastAsia"/>
        </w:rPr>
        <w:t>　　　　二、蜜蜂胶行业偿债能力</w:t>
      </w:r>
      <w:r>
        <w:rPr>
          <w:rFonts w:hint="eastAsia"/>
        </w:rPr>
        <w:br/>
      </w:r>
      <w:r>
        <w:rPr>
          <w:rFonts w:hint="eastAsia"/>
        </w:rPr>
        <w:t>　　　　三、蜜蜂胶行业营运能力</w:t>
      </w:r>
      <w:r>
        <w:rPr>
          <w:rFonts w:hint="eastAsia"/>
        </w:rPr>
        <w:br/>
      </w:r>
      <w:r>
        <w:rPr>
          <w:rFonts w:hint="eastAsia"/>
        </w:rPr>
        <w:t>　　　　四、蜜蜂胶行业发展能力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蜜蜂胶行业重点企业调研分析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二、企业蜜蜂胶业务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二、企业蜜蜂胶业务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二、企业蜜蜂胶业务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二、企业蜜蜂胶业务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二、企业蜜蜂胶业务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二、企业蜜蜂胶业务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中国蜜蜂胶行业竞争格局分析</w:t>
      </w:r>
      <w:r>
        <w:rPr>
          <w:rFonts w:hint="eastAsia"/>
        </w:rPr>
        <w:br/>
      </w:r>
      <w:r>
        <w:rPr>
          <w:rFonts w:hint="eastAsia"/>
        </w:rPr>
        <w:t>　　第一节 蜜蜂胶行业竞争格局总览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2024-2025年蜜蜂胶行业竞争力分析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2019-2024年蜜蜂胶行业企业并购活动分析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2024-2025年蜜蜂胶行业会展与招投标活动分析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一、蜜蜂胶行业会展活动及其市场影响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2025年中国蜜蜂胶企业发展企业发展策略与建议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蜜蜂胶销售模式与渠道策略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蜜蜂胶品牌与市场推广策略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蜜蜂胶研发投入与技术创新能力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蜜蜂胶合作联盟与资源整合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中国蜜蜂胶行业风险与对策</w:t>
      </w:r>
      <w:r>
        <w:rPr>
          <w:rFonts w:hint="eastAsia"/>
        </w:rPr>
        <w:br/>
      </w:r>
      <w:r>
        <w:rPr>
          <w:rFonts w:hint="eastAsia"/>
        </w:rPr>
        <w:t>　　第一节 蜜蜂胶行业SWOT分析</w:t>
      </w:r>
      <w:r>
        <w:rPr>
          <w:rFonts w:hint="eastAsia"/>
        </w:rPr>
        <w:br/>
      </w:r>
      <w:r>
        <w:rPr>
          <w:rFonts w:hint="eastAsia"/>
        </w:rPr>
        <w:t>　　　　一、蜜蜂胶行业优势</w:t>
      </w:r>
      <w:r>
        <w:rPr>
          <w:rFonts w:hint="eastAsia"/>
        </w:rPr>
        <w:br/>
      </w:r>
      <w:r>
        <w:rPr>
          <w:rFonts w:hint="eastAsia"/>
        </w:rPr>
        <w:t>　　　　二、蜜蜂胶行业劣势</w:t>
      </w:r>
      <w:r>
        <w:rPr>
          <w:rFonts w:hint="eastAsia"/>
        </w:rPr>
        <w:br/>
      </w:r>
      <w:r>
        <w:rPr>
          <w:rFonts w:hint="eastAsia"/>
        </w:rPr>
        <w:t>　　　　三、蜜蜂胶市场机会</w:t>
      </w:r>
      <w:r>
        <w:rPr>
          <w:rFonts w:hint="eastAsia"/>
        </w:rPr>
        <w:br/>
      </w:r>
      <w:r>
        <w:rPr>
          <w:rFonts w:hint="eastAsia"/>
        </w:rPr>
        <w:t>　　　　四、蜜蜂胶市场威胁</w:t>
      </w:r>
      <w:r>
        <w:rPr>
          <w:rFonts w:hint="eastAsia"/>
        </w:rPr>
        <w:br/>
      </w:r>
      <w:r>
        <w:rPr>
          <w:rFonts w:hint="eastAsia"/>
        </w:rPr>
        <w:t>　　第二节 蜜蜂胶行业风险及对策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2025-2031年中国蜜蜂胶行业前景与发展趋势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2024-2025年蜜蜂胶行业发展环境分析</w:t>
      </w:r>
      <w:r>
        <w:rPr>
          <w:rFonts w:hint="eastAsia"/>
        </w:rPr>
        <w:br/>
      </w:r>
      <w:r>
        <w:rPr>
          <w:rFonts w:hint="eastAsia"/>
        </w:rPr>
        <w:t>　　　　一、蜜蜂胶行业主管部门与监管体制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二、蜜蜂胶行业主要法律法规及政策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三、蜜蜂胶行业标准与质量监管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2025-2031年蜜蜂胶行业发展趋势与方向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2025-2031年蜜蜂胶行业发展潜力与机遇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蜜蜂胶行业研究结论与建议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　蜜蜂胶行业发展建议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蜜蜂胶行业类别</w:t>
      </w:r>
      <w:r>
        <w:rPr>
          <w:rFonts w:hint="eastAsia"/>
        </w:rPr>
        <w:br/>
      </w:r>
      <w:r>
        <w:rPr>
          <w:rFonts w:hint="eastAsia"/>
        </w:rPr>
        <w:t>　　图表 蜜蜂胶行业产业链调研</w:t>
      </w:r>
      <w:r>
        <w:rPr>
          <w:rFonts w:hint="eastAsia"/>
        </w:rPr>
        <w:br/>
      </w:r>
      <w:r>
        <w:rPr>
          <w:rFonts w:hint="eastAsia"/>
        </w:rPr>
        <w:t>　　图表 蜜蜂胶行业现状</w:t>
      </w:r>
      <w:r>
        <w:rPr>
          <w:rFonts w:hint="eastAsia"/>
        </w:rPr>
        <w:br/>
      </w:r>
      <w:r>
        <w:rPr>
          <w:rFonts w:hint="eastAsia"/>
        </w:rPr>
        <w:t>　　图表 蜜蜂胶行业标准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2019-2024年中国蜜蜂胶行业市场规模</w:t>
      </w:r>
      <w:r>
        <w:rPr>
          <w:rFonts w:hint="eastAsia"/>
        </w:rPr>
        <w:br/>
      </w:r>
      <w:r>
        <w:rPr>
          <w:rFonts w:hint="eastAsia"/>
        </w:rPr>
        <w:t>　　图表 2024年中国蜜蜂胶行业产能</w:t>
      </w:r>
      <w:r>
        <w:rPr>
          <w:rFonts w:hint="eastAsia"/>
        </w:rPr>
        <w:br/>
      </w:r>
      <w:r>
        <w:rPr>
          <w:rFonts w:hint="eastAsia"/>
        </w:rPr>
        <w:t>　　图表 2019-2024年中国蜜蜂胶行业产量统计</w:t>
      </w:r>
      <w:r>
        <w:rPr>
          <w:rFonts w:hint="eastAsia"/>
        </w:rPr>
        <w:br/>
      </w:r>
      <w:r>
        <w:rPr>
          <w:rFonts w:hint="eastAsia"/>
        </w:rPr>
        <w:t>　　图表 蜜蜂胶行业动态</w:t>
      </w:r>
      <w:r>
        <w:rPr>
          <w:rFonts w:hint="eastAsia"/>
        </w:rPr>
        <w:br/>
      </w:r>
      <w:r>
        <w:rPr>
          <w:rFonts w:hint="eastAsia"/>
        </w:rPr>
        <w:t>　　图表 2019-2024年中国蜜蜂胶市场需求量</w:t>
      </w:r>
      <w:r>
        <w:rPr>
          <w:rFonts w:hint="eastAsia"/>
        </w:rPr>
        <w:br/>
      </w:r>
      <w:r>
        <w:rPr>
          <w:rFonts w:hint="eastAsia"/>
        </w:rPr>
        <w:t>　　图表 2024年中国蜜蜂胶行业需求区域调研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2019-2024年中国蜜蜂胶行情</w:t>
      </w:r>
      <w:r>
        <w:rPr>
          <w:rFonts w:hint="eastAsia"/>
        </w:rPr>
        <w:br/>
      </w:r>
      <w:r>
        <w:rPr>
          <w:rFonts w:hint="eastAsia"/>
        </w:rPr>
        <w:t>　　图表 2019-2024年中国蜜蜂胶价格走势图</w:t>
      </w:r>
      <w:r>
        <w:rPr>
          <w:rFonts w:hint="eastAsia"/>
        </w:rPr>
        <w:br/>
      </w:r>
      <w:r>
        <w:rPr>
          <w:rFonts w:hint="eastAsia"/>
        </w:rPr>
        <w:t>　　图表 2019-2024年中国蜜蜂胶行业销售收入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2019-2024年中国蜜蜂胶行业盈利情况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2019-2024年中国蜜蜂胶行业利润总额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2019-2024年中国蜜蜂胶进口统计</w:t>
      </w:r>
      <w:r>
        <w:rPr>
          <w:rFonts w:hint="eastAsia"/>
        </w:rPr>
        <w:br/>
      </w:r>
      <w:r>
        <w:rPr>
          <w:rFonts w:hint="eastAsia"/>
        </w:rPr>
        <w:t>　　图表 2019-2024年中国蜜蜂胶出口统计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2019-2024年中国蜜蜂胶行业企业数量统计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**地区蜜蜂胶市场规模</w:t>
      </w:r>
      <w:r>
        <w:rPr>
          <w:rFonts w:hint="eastAsia"/>
        </w:rPr>
        <w:br/>
      </w:r>
      <w:r>
        <w:rPr>
          <w:rFonts w:hint="eastAsia"/>
        </w:rPr>
        <w:t>　　图表 **地区蜜蜂胶行业市场需求</w:t>
      </w:r>
      <w:r>
        <w:rPr>
          <w:rFonts w:hint="eastAsia"/>
        </w:rPr>
        <w:br/>
      </w:r>
      <w:r>
        <w:rPr>
          <w:rFonts w:hint="eastAsia"/>
        </w:rPr>
        <w:t>　　图表 **地区蜜蜂胶市场调研</w:t>
      </w:r>
      <w:r>
        <w:rPr>
          <w:rFonts w:hint="eastAsia"/>
        </w:rPr>
        <w:br/>
      </w:r>
      <w:r>
        <w:rPr>
          <w:rFonts w:hint="eastAsia"/>
        </w:rPr>
        <w:t>　　图表 **地区蜜蜂胶行业市场需求分析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**地区蜜蜂胶市场规模</w:t>
      </w:r>
      <w:r>
        <w:rPr>
          <w:rFonts w:hint="eastAsia"/>
        </w:rPr>
        <w:br/>
      </w:r>
      <w:r>
        <w:rPr>
          <w:rFonts w:hint="eastAsia"/>
        </w:rPr>
        <w:t>　　图表 **地区蜜蜂胶行业市场需求</w:t>
      </w:r>
      <w:r>
        <w:rPr>
          <w:rFonts w:hint="eastAsia"/>
        </w:rPr>
        <w:br/>
      </w:r>
      <w:r>
        <w:rPr>
          <w:rFonts w:hint="eastAsia"/>
        </w:rPr>
        <w:t>　　图表 **地区蜜蜂胶市场调研</w:t>
      </w:r>
      <w:r>
        <w:rPr>
          <w:rFonts w:hint="eastAsia"/>
        </w:rPr>
        <w:br/>
      </w:r>
      <w:r>
        <w:rPr>
          <w:rFonts w:hint="eastAsia"/>
        </w:rPr>
        <w:t>　　图表 **地区蜜蜂胶行业市场需求分析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蜜蜂胶行业竞争对手分析</w:t>
      </w:r>
      <w:r>
        <w:rPr>
          <w:rFonts w:hint="eastAsia"/>
        </w:rPr>
        <w:br/>
      </w:r>
      <w:r>
        <w:rPr>
          <w:rFonts w:hint="eastAsia"/>
        </w:rPr>
        <w:t>　　图表 蜜蜂胶重点企业（一）基本信息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蜜蜂胶重点企业（一）经营情况分析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蜜蜂胶重点企业（一）主要经济指标情况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蜜蜂胶重点企业（一）盈利能力情况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蜜蜂胶重点企业（一）偿债能力情况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蜜蜂胶重点企业（一）运营能力情况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蜜蜂胶重点企业（一）成长能力情况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蜜蜂胶重点企业（二）基本信息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蜜蜂胶重点企业（二）经营情况分析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蜜蜂胶重点企业（二）主要经济指标情况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蜜蜂胶重点企业（二）盈利能力情况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蜜蜂胶重点企业（二）偿债能力情况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蜜蜂胶重点企业（二）运营能力情况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蜜蜂胶重点企业（二）成长能力情况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蜜蜂胶重点企业（三）基本信息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蜜蜂胶重点企业（三）经营情况分析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蜜蜂胶重点企业（三）主要经济指标情况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蜜蜂胶重点企业（三）盈利能力情况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蜜蜂胶重点企业（三）偿债能力情况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蜜蜂胶重点企业（三）运营能力情况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蜜蜂胶重点企业（三）成长能力情况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2025-2031年中国蜜蜂胶行业产能预测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2025-2031年中国蜜蜂胶行业产量预测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2025-2031年中国蜜蜂胶市场需求预测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2025-2031年中国蜜蜂胶行业市场规模预测</w:t>
      </w:r>
      <w:r>
        <w:rPr>
          <w:rFonts w:hint="eastAsia"/>
        </w:rPr>
        <w:br/>
      </w:r>
      <w:r>
        <w:rPr>
          <w:rFonts w:hint="eastAsia"/>
        </w:rPr>
        <w:t>　　图表 蜜蜂胶行业准入条件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2025-2031年中国蜜蜂胶行业信息化</w:t>
      </w:r>
      <w:r>
        <w:rPr>
          <w:rFonts w:hint="eastAsia"/>
        </w:rPr>
        <w:br/>
      </w:r>
      <w:r>
        <w:rPr>
          <w:rFonts w:hint="eastAsia"/>
        </w:rPr>
        <w:t>　　图表 2025-2031年中国蜜蜂胶市场前景</w:t>
      </w:r>
      <w:r>
        <w:rPr>
          <w:rFonts w:hint="eastAsia"/>
        </w:rPr>
        <w:br/>
      </w:r>
      <w:r>
        <w:rPr>
          <w:rFonts w:hint="eastAsia"/>
        </w:rPr>
        <w:t>　　图表 2025-2031年中国蜜蜂胶行业风险分析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2025-2031年中国蜜蜂胶行业发展趋势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a427f8a31b4e86" w:history="1">
        <w:r>
          <w:rPr>
            <w:rStyle w:val="Hyperlink"/>
          </w:rPr>
          <w:t>2025-2031年中国蜜蜂胶发展现状调研与市场前景分析报告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5608975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a427f8a31b4e86" w:history="1">
        <w:r>
          <w:rPr>
            <w:rStyle w:val="Hyperlink"/>
          </w:rPr>
          <w:t>https://www.20087.com/5/97/MiFengJiaoDeFaZhanQianJing.html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热点：蜂胶和蜂蜜的区别、蜜蜂胶囊的作用与功效及副作用、蜂胶容易引起肿瘤、蜜蜂胶怎么吃最好、酒制蜂胶多少钱一盒、蜜蜂胶囊多少钱一盒、老年人吃蜂胶的坏处、蜜蜂胶怎么吃、蜂胶百科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bef211e3244a8b" w:history="1">
      <w:r>
        <w:rPr>
          <w:rStyle w:val="Hyperlink"/>
        </w:rPr>
        <w:t>2025-2031年中国蜜蜂胶发展现状调研与市场前景分析报告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MiFengJiaoDeFaZhanQianJing.html" TargetMode="External" Id="Rcea427f8a31b4e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MiFengJiaoDeFaZhanQianJing.html" TargetMode="External" Id="R94bef211e3244a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2025-09-10T05:20:25Z</dcterms:created>
  <dcterms:modified xsi:type="dcterms:W3CDTF">2025-09-10T06:20:25Z</dcterms:modified>
  <dc:subject>2025-2031年中国蜜蜂胶发展现状调研与市场前景分析报告</dc:subject>
  <dc:title>2025-2031年中国蜜蜂胶发展现状调研与市场前景分析报告</dc:title>
  <cp:keywords>2025-2031年中国蜜蜂胶发展现状调研与市场前景分析报告</cp:keywords>
  <dc:description>2025-2031年中国蜜蜂胶发展现状调研与市场前景分析报告</dc:description>
</cp:coreProperties>
</file>