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d23f80ece49b6" w:history="1">
              <w:r>
                <w:rPr>
                  <w:rStyle w:val="Hyperlink"/>
                </w:rPr>
                <w:t>2025-2031年全球与中国3,4,5-三甲氧基苯甲酸甲酯市场现状全面调研与发展趋势预测报告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d23f80ece49b6" w:history="1">
              <w:r>
                <w:rPr>
                  <w:rStyle w:val="Hyperlink"/>
                </w:rPr>
                <w:t>2025-2031年全球与中国3,4,5-三甲氧基苯甲酸甲酯市场现状全面调研与发展趋势预测报告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d23f80ece49b6" w:history="1">
                <w:r>
                  <w:rPr>
                    <w:rStyle w:val="Hyperlink"/>
                  </w:rPr>
                  <w:t>https://www.20087.com/1/68/3-4-5-SanJiaYangJiBenJiaSuanJiaZhiXianZhuangYuFaZhanQuShi.html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4,5-三甲氧基苯甲酸甲酯是一种重要的有机化合物，常用于医药、香料和染料等行业。近年来，随着合成技术的进步，这种化合物的生产成本逐渐降低，纯度和产率均有所提高。当前市场上，3,4,5-三甲氧基苯甲酸甲酯不仅在合成方法上有所改进，而且在下游产品的开发上也取得了突破，促进了相关产业链的发展。</w:t>
      </w:r>
      <w:r>
        <w:rPr>
          <w:rFonts w:hint="eastAsia"/>
        </w:rPr>
        <w:br/>
      </w:r>
      <w:r>
        <w:rPr>
          <w:rFonts w:hint="eastAsia"/>
        </w:rPr>
        <w:t>　　未来，4,5-三甲氧基苯甲酸甲酯的发展将主要体现在以下几个方面：一是技术创新，通过改进合成路线和工艺条件，进一步提高产品的质量和生产效率；二是应用领域拓展，探索该化合物在更多领域的应用潜力，如新型材料和生物技术；三是环保要求，开发更环保的生产方法，减少副产物和废弃物，提高整个生产过程的可持续性；四是供应链优化，通过加强上下游企业的合作，形成更加紧密和高效的产业链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d23f80ece49b6" w:history="1">
        <w:r>
          <w:rPr>
            <w:rStyle w:val="Hyperlink"/>
          </w:rPr>
          <w:t>2025-2031年全球与中国3,4,5-三甲氧基苯甲酸甲酯市场现状全面调研与发展趋势预测报告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3,4,5-三甲氧基苯甲酸甲酯行业的发展现状、市场规模、供需动态及进出口情况。报告详细解读了3,4,5-三甲氧基苯甲酸甲酯产业链上下游、重点区域市场、竞争格局及领先企业的表现，同时评估了3,4,5-三甲氧基苯甲酸甲酯行业风险与投资机会。通过对3,4,5-三甲氧基苯甲酸甲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3,4,5-三甲氧基苯甲酸甲酯行业概述及发展现状</w:t>
      </w:r>
      <w:r>
        <w:rPr>
          <w:rFonts w:hint="eastAsia"/>
        </w:rPr>
        <w:br/>
      </w:r>
      <w:r>
        <w:rPr>
          <w:rFonts w:hint="eastAsia"/>
        </w:rPr>
        <w:t>　　1.1 3,4,5-三甲氧基苯甲酸甲酯行业介绍</w:t>
      </w:r>
      <w:r>
        <w:rPr>
          <w:rFonts w:hint="eastAsia"/>
        </w:rPr>
        <w:br/>
      </w:r>
      <w:r>
        <w:rPr>
          <w:rFonts w:hint="eastAsia"/>
        </w:rPr>
        <w:t>　　1.2 3,4,5-三甲氧基苯甲酸甲酯主要种类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2024年不同种类3,4,5-三甲氧基苯甲酸甲酯产量占比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2020-2031年不同种类3,4,5-三甲氧基苯甲酸甲酯价格走势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3,4,5-三甲氧基苯甲酸甲酯主要应用领域分析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3,4,5-三甲氧基苯甲酸甲酯主要应用领域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2024年全球3,4,5-三甲氧基苯甲酸甲酯不同应用领域消费量占比分析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全球与中国3,4,5-三甲氧基苯甲酸甲酯市场发展现状对比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2020-2031年全球3,4,5-三甲氧基苯甲酸甲酯市场现状及发展趋势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2020-2031年中国3,4,5-三甲氧基苯甲酸甲酯市场现状及发展趋势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2020-2031年全球3,4,5-三甲氧基苯甲酸甲酯供需现状及趋势预测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2020-2031年全球3,4,5-三甲氧基苯甲酸甲酯产能、产量、产能利用率情况及趋势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2020-2031年全球3,4,5-三甲氧基苯甲酸甲酯产量、表观消费量情况及趋势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2020-2031年中国3,4,5-三甲氧基苯甲酸甲酯供需现状及趋势预测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2020-2031年中国3,4,5-三甲氧基苯甲酸甲酯产能、产量、产能利用率情况及趋势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2020-2031年中国3,4,5-三甲氧基苯甲酸甲酯产量、表观消费量情况及趋势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2020-2031年中国3,4,5-三甲氧基苯甲酸甲酯产量、需求量、市场缺口情况及趋势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中国3,4,5-三甲氧基苯甲酸甲酯行业政策分析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全球与中国3,4,5-三甲氧基苯甲酸甲酯重点企业产量、产值、集中度分析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全球市场3,4,5-三甲氧基苯甲酸甲酯重点企业2024和2025年产量、产值对比分析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全球市场3,4,5-三甲氧基苯甲酸甲酯重点企业2024和2025年产量对比分析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全球市场3,4,5-三甲氧基苯甲酸甲酯重点企业2024和2025年产值对比分析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全球市场3,4,5-三甲氧基苯甲酸甲酯重点企业2024和2025年产品价格分析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中国市场3,4,5-三甲氧基苯甲酸甲酯重点企业2024和2025年产量、产值对比分析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中国市场3,4,5-三甲氧基苯甲酸甲酯重点企业2024和2025年产量对比分析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中国市场3,4,5-三甲氧基苯甲酸甲酯重点企业2024和2025年产值对比分析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3,4,5-三甲氧基苯甲酸甲酯重点厂商总部</w:t>
      </w:r>
      <w:r>
        <w:rPr>
          <w:rFonts w:hint="eastAsia"/>
        </w:rPr>
        <w:br/>
      </w:r>
      <w:r>
        <w:rPr>
          <w:rFonts w:hint="eastAsia"/>
        </w:rPr>
        <w:t>　　2.4 3,4,5-三甲氧基苯甲酸甲酯行业企业集中度分析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全球重点3,4,5-三甲氧基苯甲酸甲酯企业SWOT分析</w:t>
      </w:r>
      <w:r>
        <w:rPr>
          <w:rFonts w:hint="eastAsia"/>
        </w:rPr>
        <w:br/>
      </w:r>
      <w:r>
        <w:rPr>
          <w:rFonts w:hint="eastAsia"/>
        </w:rPr>
        <w:t>　　2.6 中国重点3,4,5-三甲氧基苯甲酸甲酯企业SWOT分析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2020-2031年全球主要地区3,4,5-三甲氧基苯甲酸甲酯产量、产值、市场份额情况及趋势预测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2020-2031年全球主要地区3,4,5-三甲氧基苯甲酸甲酯产量、产值及市场份额情况及趋势预测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2020-2031年全球主要地区3,4,5-三甲氧基苯甲酸甲酯产量及市场份额情况及趋势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2020-2031年全球主要地区3,4,5-三甲氧基苯甲酸甲酯产值及市场份额情况及趋势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2020-2031年中国市场3,4,5-三甲氧基苯甲酸甲酯产量、产值情况及趋势预测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2020-2031年北美市场3,4,5-三甲氧基苯甲酸甲酯产量、产值情况及趋势预测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2020-2031年欧洲市场3,4,5-三甲氧基苯甲酸甲酯产量、产值情况及趋势预测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2020-2031年日本市场3,4,5-三甲氧基苯甲酸甲酯产量、产值情况及趋势预测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2020-2031年全球主要地区3,4,5-三甲氧基苯甲酸甲酯消费量、市场份额及发展趋势分析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2020-2031年全球主要地区3,4,5-三甲氧基苯甲酸甲酯消费量、市场份额及发展趋势预测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2020-2031年中国市场3,4,5-三甲氧基苯甲酸甲酯消费情况及发展趋势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2020-2031年北美市场3,4,5-三甲氧基苯甲酸甲酯消费情况及发展趋势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2020-2031年欧洲市场3,4,5-三甲氧基苯甲酸甲酯消费情况及发展趋势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2020-2031年日本市场3,4,5-三甲氧基苯甲酸甲酯消费情况及发展趋势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3,4,5-三甲氧基苯甲酸甲酯行业重点企业调研分析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企业3,4,5-三甲氧基苯甲酸甲酯产品</w:t>
      </w:r>
      <w:r>
        <w:rPr>
          <w:rFonts w:hint="eastAsia"/>
        </w:rPr>
        <w:br/>
      </w:r>
      <w:r>
        <w:rPr>
          <w:rFonts w:hint="eastAsia"/>
        </w:rPr>
        <w:t>　　　　5.1.3 企业3,4,5-三甲氧基苯甲酸甲酯产量、价格、收入、成本、毛利情况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企业3,4,5-三甲氧基苯甲酸甲酯产品</w:t>
      </w:r>
      <w:r>
        <w:rPr>
          <w:rFonts w:hint="eastAsia"/>
        </w:rPr>
        <w:br/>
      </w:r>
      <w:r>
        <w:rPr>
          <w:rFonts w:hint="eastAsia"/>
        </w:rPr>
        <w:t>　　　　5.2.3 企业3,4,5-三甲氧基苯甲酸甲酯产量、价格、收入、成本、毛利情况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企业3,4,5-三甲氧基苯甲酸甲酯产品</w:t>
      </w:r>
      <w:r>
        <w:rPr>
          <w:rFonts w:hint="eastAsia"/>
        </w:rPr>
        <w:br/>
      </w:r>
      <w:r>
        <w:rPr>
          <w:rFonts w:hint="eastAsia"/>
        </w:rPr>
        <w:t>　　　　5.3.3 企业3,4,5-三甲氧基苯甲酸甲酯产量、价格、收入、成本、毛利情况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企业3,4,5-三甲氧基苯甲酸甲酯产品</w:t>
      </w:r>
      <w:r>
        <w:rPr>
          <w:rFonts w:hint="eastAsia"/>
        </w:rPr>
        <w:br/>
      </w:r>
      <w:r>
        <w:rPr>
          <w:rFonts w:hint="eastAsia"/>
        </w:rPr>
        <w:t>　　　　5.4.3 企业3,4,5-三甲氧基苯甲酸甲酯产量、价格、收入、成本、毛利情况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企业3,4,5-三甲氧基苯甲酸甲酯产品</w:t>
      </w:r>
      <w:r>
        <w:rPr>
          <w:rFonts w:hint="eastAsia"/>
        </w:rPr>
        <w:br/>
      </w:r>
      <w:r>
        <w:rPr>
          <w:rFonts w:hint="eastAsia"/>
        </w:rPr>
        <w:t>　　　　5.5.3 企业3,4,5-三甲氧基苯甲酸甲酯产量、价格、收入、成本、毛利情况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企业3,4,5-三甲氧基苯甲酸甲酯产品</w:t>
      </w:r>
      <w:r>
        <w:rPr>
          <w:rFonts w:hint="eastAsia"/>
        </w:rPr>
        <w:br/>
      </w:r>
      <w:r>
        <w:rPr>
          <w:rFonts w:hint="eastAsia"/>
        </w:rPr>
        <w:t>　　　　5.6.3 企业3,4,5-三甲氧基苯甲酸甲酯产量、价格、收入、成本、毛利情况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企业3,4,5-三甲氧基苯甲酸甲酯产品</w:t>
      </w:r>
      <w:r>
        <w:rPr>
          <w:rFonts w:hint="eastAsia"/>
        </w:rPr>
        <w:br/>
      </w:r>
      <w:r>
        <w:rPr>
          <w:rFonts w:hint="eastAsia"/>
        </w:rPr>
        <w:t>　　　　5.7.3 企业3,4,5-三甲氧基苯甲酸甲酯产量、价格、收入、成本、毛利情况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企业3,4,5-三甲氧基苯甲酸甲酯产品</w:t>
      </w:r>
      <w:r>
        <w:rPr>
          <w:rFonts w:hint="eastAsia"/>
        </w:rPr>
        <w:br/>
      </w:r>
      <w:r>
        <w:rPr>
          <w:rFonts w:hint="eastAsia"/>
        </w:rPr>
        <w:t>　　　　5.8.3 企业3,4,5-三甲氧基苯甲酸甲酯产量、价格、收入、成本、毛利情况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企业3,4,5-三甲氧基苯甲酸甲酯产品</w:t>
      </w:r>
      <w:r>
        <w:rPr>
          <w:rFonts w:hint="eastAsia"/>
        </w:rPr>
        <w:br/>
      </w:r>
      <w:r>
        <w:rPr>
          <w:rFonts w:hint="eastAsia"/>
        </w:rPr>
        <w:t>　　　　5.9.3 企业3,4,5-三甲氧基苯甲酸甲酯产量、价格、收入、成本、毛利情况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企业3,4,5-三甲氧基苯甲酸甲酯产品</w:t>
      </w:r>
      <w:r>
        <w:rPr>
          <w:rFonts w:hint="eastAsia"/>
        </w:rPr>
        <w:br/>
      </w:r>
      <w:r>
        <w:rPr>
          <w:rFonts w:hint="eastAsia"/>
        </w:rPr>
        <w:t>　　　　5.10.3 企业3,4,5-三甲氧基苯甲酸甲酯产量、价格、收入、成本、毛利情况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2020-2031不同种类3,4,5-三甲氧基苯甲酸甲酯产量、价格、产值及市场份额情况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全球市场不同种类3,4,5-三甲氧基苯甲酸甲酯产量、产值及市场份额情况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2020-2031年全球市场不同种类3,4,5-三甲氧基苯甲酸甲酯产量、市场份额情况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2020-2031年全球市场不同种类3,4,5-三甲氧基苯甲酸甲酯产值、市场份额情况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2020-2031年全球市场不同种类3,4,5-三甲氧基苯甲酸甲酯价格走势分析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中国市场不同种类3,4,5-三甲氧基苯甲酸甲酯产量、产值及市场份额情况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2020-2031年中国市场不同种类3,4,5-三甲氧基苯甲酸甲酯产量、市场份额情况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2020-2031年中国市场不同种类3,4,5-三甲氧基苯甲酸甲酯产值、市场份额情况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2020-2031年中国市场不同种类3,4,5-三甲氧基苯甲酸甲酯价格走势分析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3,4,5-三甲氧基苯甲酸甲酯上游原料及下游主要应用领域分析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3,4,5-三甲氧基苯甲酸甲酯产业链分析</w:t>
      </w:r>
      <w:r>
        <w:rPr>
          <w:rFonts w:hint="eastAsia"/>
        </w:rPr>
        <w:br/>
      </w:r>
      <w:r>
        <w:rPr>
          <w:rFonts w:hint="eastAsia"/>
        </w:rPr>
        <w:t>　　7.2 3,4,5-三甲氧基苯甲酸甲酯产业上游供应分析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2020-2031年全球市场3,4,5-三甲氧基苯甲酸甲酯下游主要应用领域消费量、市场份额情况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2020-2031年中国市场3,4,5-三甲氧基苯甲酸甲酯下游主要应用领域消费量、市场份额及增长情况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2020-2031年中国市场3,4,5-三甲氧基苯甲酸甲酯产量、消费量、进出口分析及发展趋势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2020-2031年中国市场3,4,5-三甲氧基苯甲酸甲酯产量、消费量、进出口分析及发展趋势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2020-2031年中国市场3,4,5-三甲氧基苯甲酸甲酯进出口贸易趋势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中国市场3,4,5-三甲氧基苯甲酸甲酯主要进口来源</w:t>
      </w:r>
      <w:r>
        <w:rPr>
          <w:rFonts w:hint="eastAsia"/>
        </w:rPr>
        <w:br/>
      </w:r>
      <w:r>
        <w:rPr>
          <w:rFonts w:hint="eastAsia"/>
        </w:rPr>
        <w:t>　　8.4 中国市场3,4,5-三甲氧基苯甲酸甲酯主要出口目的地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2025年中国市场3,4,5-三甲氧基苯甲酸甲酯主要地区分布</w:t>
      </w:r>
      <w:r>
        <w:rPr>
          <w:rFonts w:hint="eastAsia"/>
        </w:rPr>
        <w:br/>
      </w:r>
      <w:r>
        <w:rPr>
          <w:rFonts w:hint="eastAsia"/>
        </w:rPr>
        <w:t>　　9.1 中国3,4,5-三甲氧基苯甲酸甲酯生产地区分布</w:t>
      </w:r>
      <w:r>
        <w:rPr>
          <w:rFonts w:hint="eastAsia"/>
        </w:rPr>
        <w:br/>
      </w:r>
      <w:r>
        <w:rPr>
          <w:rFonts w:hint="eastAsia"/>
        </w:rPr>
        <w:t>　　9.2 中国3,4,5-三甲氧基苯甲酸甲酯消费地区分布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影响中国市场3,4,5-三甲氧基苯甲酸甲酯供需因素分析</w:t>
      </w:r>
      <w:r>
        <w:rPr>
          <w:rFonts w:hint="eastAsia"/>
        </w:rPr>
        <w:br/>
      </w:r>
      <w:r>
        <w:rPr>
          <w:rFonts w:hint="eastAsia"/>
        </w:rPr>
        <w:t>　　10.1 3,4,5-三甲氧基苯甲酸甲酯及相关行业技术发展概况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2020-2031年3,4,5-三甲氧基苯甲酸甲酯进出口贸易现状及趋势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2020-2031年3,4,5-三甲氧基苯甲酸甲酯产品技术趋势与价格走势预测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3,4,5-三甲氧基苯甲酸甲酯行业市场环境发展趋势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2020-2031年不同种类3,4,5-三甲氧基苯甲酸甲酯产品技术发展趋势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2020-2031年3,4,5-三甲氧基苯甲酸甲酯价格走势预测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3,4,5-三甲氧基苯甲酸甲酯销售渠道分析及建议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国内市场3,4,5-三甲氧基苯甲酸甲酯销售渠道分析</w:t>
      </w:r>
      <w:r>
        <w:rPr>
          <w:rFonts w:hint="eastAsia"/>
        </w:rPr>
        <w:br/>
      </w:r>
      <w:r>
        <w:rPr>
          <w:rFonts w:hint="eastAsia"/>
        </w:rPr>
        <w:t>　　　　12.1.1 当前3,4,5-三甲氧基苯甲酸甲酯主要销售模式及销售渠道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2020-2031年国内市场3,4,5-三甲氧基苯甲酸甲酯销售模式及销售渠道趋势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海外市场3,4,5-三甲氧基苯甲酸甲酯销售渠道分析</w:t>
      </w:r>
      <w:r>
        <w:rPr>
          <w:rFonts w:hint="eastAsia"/>
        </w:rPr>
        <w:br/>
      </w:r>
      <w:r>
        <w:rPr>
          <w:rFonts w:hint="eastAsia"/>
        </w:rPr>
        <w:t>　　12.3 3,4,5-三甲氧基苯甲酸甲酯行业营销策略建议</w:t>
      </w:r>
      <w:r>
        <w:rPr>
          <w:rFonts w:hint="eastAsia"/>
        </w:rPr>
        <w:br/>
      </w:r>
      <w:r>
        <w:rPr>
          <w:rFonts w:hint="eastAsia"/>
        </w:rPr>
        <w:t>　　　　12.3.1 3,4,5-三甲氧基苯甲酸甲酯市场定位及目标消费者分析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3,4,5-三甲氧基苯甲酸甲酯行业营销模式及销售渠道建议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3,4,5-三甲氧基苯甲酸甲酯产品介绍</w:t>
      </w:r>
      <w:r>
        <w:rPr>
          <w:rFonts w:hint="eastAsia"/>
        </w:rPr>
        <w:br/>
      </w:r>
      <w:r>
        <w:rPr>
          <w:rFonts w:hint="eastAsia"/>
        </w:rPr>
        <w:t>　　表 3,4,5-三甲氧基苯甲酸甲酯产品分类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2024年全球不同种类3,4,5-三甲氧基苯甲酸甲酯产量份额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2020-2031年不同种类3,4,5-三甲氧基苯甲酸甲酯价格及趋势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3,4,5-三甲氧基苯甲酸甲酯主要应用领域</w:t>
      </w:r>
      <w:r>
        <w:rPr>
          <w:rFonts w:hint="eastAsia"/>
        </w:rPr>
        <w:br/>
      </w:r>
      <w:r>
        <w:rPr>
          <w:rFonts w:hint="eastAsia"/>
        </w:rPr>
        <w:t>　　图 全球2024年3,4,5-三甲氧基苯甲酸甲酯不同应用领域消费量份额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2020-2031年全球市场3,4,5-三甲氧基苯甲酸甲酯产量及增长情况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2020-2031年全球市场3,4,5-三甲氧基苯甲酸甲酯产值及增长情况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2020-2031年中国市场3,4,5-三甲氧基苯甲酸甲酯产量、增长率及趋势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2020-2031年中国市场3,4,5-三甲氧基苯甲酸甲酯产值、增长率及趋势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2020-2031年全球3,4,5-三甲氧基苯甲酸甲酯产能、产量、产能利用率及趋势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2020-2031年全球3,4,5-三甲氧基苯甲酸甲酯产量、表观消费量及趋势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2020-2031年中国3,4,5-三甲氧基苯甲酸甲酯产能、产量、产能利用率及趋势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2020-2031年中国3,4,5-三甲氧基苯甲酸甲酯产量、表观消费量及趋势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2020-2031年中国3,4,5-三甲氧基苯甲酸甲酯产量、市场需求量及趋势</w:t>
      </w:r>
      <w:r>
        <w:rPr>
          <w:rFonts w:hint="eastAsia"/>
        </w:rPr>
        <w:br/>
      </w:r>
      <w:r>
        <w:rPr>
          <w:rFonts w:hint="eastAsia"/>
        </w:rPr>
        <w:t>　　表 3,4,5-三甲氧基苯甲酸甲酯行业政策分析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全球市场3,4,5-三甲氧基苯甲酸甲酯重点企业2024和2025年产量对比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全球市场3,4,5-三甲氧基苯甲酸甲酯重点企业2024和2025年产量、市场份额统计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全球市场3,4,5-三甲氧基苯甲酸甲酯重点企业2025年产量、市场份额统计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全球市场3,4,5-三甲氧基苯甲酸甲酯重点企业2025年产量、市场份额统计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全球市场3,4,5-三甲氧基苯甲酸甲酯重点企业2024和2025年产值对比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全球市场3,4,5-三甲氧基苯甲酸甲酯重点企业2024和2025年产值市场份额统计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全球市场3,4,5-三甲氧基苯甲酸甲酯重点企业2025年产值、市场份额统计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全球市场3,4,5-三甲氧基苯甲酸甲酯重点企业2025年产值、市场份额统计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全球市场3,4,5-三甲氧基苯甲酸甲酯重点企业2024和2025年产品价格统计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中国市场3,4,5-三甲氧基苯甲酸甲酯重点企业2024和2025年产量对比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中国市场3,4,5-三甲氧基苯甲酸甲酯重点企业2024和2025年产量市场份额统计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中国市场3,4,5-三甲氧基苯甲酸甲酯重点企业2025年产量、市场份额统计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中国市场3,4,5-三甲氧基苯甲酸甲酯重点企业2025年产量、市场份额统计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中国市场3,4,5-三甲氧基苯甲酸甲酯重点企业2024和2025年产值对比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中国市场3,4,5-三甲氧基苯甲酸甲酯重点企业2024和2025年产值市场份额统计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中国市场3,4,5-三甲氧基苯甲酸甲酯重点企业2025年产值、市场份额统计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中国市场3,4,5-三甲氧基苯甲酸甲酯重点企业2025年产值、市场份额统计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3,4,5-三甲氧基苯甲酸甲酯企业总部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2024和2025年全球市场3,4,5-三甲氧基苯甲酸甲酯重点企业产值市场份额对比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全球3,4,5-三甲氧基苯甲酸甲酯重点企业SWOT分析</w:t>
      </w:r>
      <w:r>
        <w:rPr>
          <w:rFonts w:hint="eastAsia"/>
        </w:rPr>
        <w:br/>
      </w:r>
      <w:r>
        <w:rPr>
          <w:rFonts w:hint="eastAsia"/>
        </w:rPr>
        <w:t>　　表 中国3,4,5-三甲氧基苯甲酸甲酯重点企业SWOT分析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2020-2025年全球主要地区3,4,5-三甲氧基苯甲酸甲酯产量统计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2025-2031年全球主要地区3,4,5-三甲氧基苯甲酸甲酯产量预测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2020-2031年全球主要地区3,4,5-三甲氧基苯甲酸甲酯产量市场份额统计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2025年全球主要地区3,4,5-三甲氧基苯甲酸甲酯产量市场份额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2020-2025年全球主要地区3,4,5-三甲氧基苯甲酸甲酯产值统计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2025-2031年全球主要地区3,4,5-三甲氧基苯甲酸甲酯产值预测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2020-2031年全球主要地区3,4,5-三甲氧基苯甲酸甲酯产值市场份额统计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2025年全球主要地区3,4,5-三甲氧基苯甲酸甲酯产值市场份额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2020-2031年中国市场3,4,5-三甲氧基苯甲酸甲酯产量及增长情况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2020-2031年中国市场3,4,5-三甲氧基苯甲酸甲酯产值及增长情况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2020-2031年北美市场3,4,5-三甲氧基苯甲酸甲酯产量及增长情况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2020-2031年北美市场3,4,5-三甲氧基苯甲酸甲酯产值及增长情况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2020-2031年欧洲市场3,4,5-三甲氧基苯甲酸甲酯产量及增长情况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2020-2031年欧洲市场3,4,5-三甲氧基苯甲酸甲酯产值及增长情况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2020-2031年日本市场3,4,5-三甲氧基苯甲酸甲酯产量及增长情况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2020-2031年日本市场3,4,5-三甲氧基苯甲酸甲酯产值及增长情况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2020-2025年全球主要地区3,4,5-三甲氧基苯甲酸甲酯消费量统计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2025-2031年全球主要地区3,4,5-三甲氧基苯甲酸甲酯消费量预测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2020-2031年全球主要地区3,4,5-三甲氧基苯甲酸甲酯消费量市场份额统计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2025年全球主要地区3,4,5-三甲氧基苯甲酸甲酯消费量市场份额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2020-2031年中国市场3,4,5-三甲氧基苯甲酸甲酯消费量、增长率及趋势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2020-2031年北美市场3,4,5-三甲氧基苯甲酸甲酯消费量、增长率及趋势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2020-2031年欧洲市场3,4,5-三甲氧基苯甲酸甲酯消费量、增长率及趋势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2020-2031年日本市场3,4,5-三甲氧基苯甲酸甲酯消费量、增长率及趋势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重点企业（一）3,4,5-三甲氧基苯甲酸甲酯产品情况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重点企业（二）3,4,5-三甲氧基苯甲酸甲酯产品情况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重点企业（三）3,4,5-三甲氧基苯甲酸甲酯产品情况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重点企业（四）3,4,5-三甲氧基苯甲酸甲酯产品情况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重点企业（五）3,4,5-三甲氧基苯甲酸甲酯产品情况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重点企业（六）3,4,5-三甲氧基苯甲酸甲酯产品情况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重点企业（七）3,4,5-三甲氧基苯甲酸甲酯产品情况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重点企业（八）3,4,5-三甲氧基苯甲酸甲酯产品情况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重点企业（九）3,4,5-三甲氧基苯甲酸甲酯产品情况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重点企业（十）3,4,5-三甲氧基苯甲酸甲酯产品情况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重点企业（十）2024-2025年3,4,5-三甲氧基苯甲酸甲酯产量、价格、收入、成本、毛利情况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2020-2025年全球市场不同种类3,4,5-三甲氧基苯甲酸甲酯产量统计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2025-2031年全球市场不同种类3,4,5-三甲氧基苯甲酸甲酯产量预测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2020-2031年全球市场不同种类3,4,5-三甲氧基苯甲酸甲酯产量市场份额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2020-2025年全球市场不同种类3,4,5-三甲氧基苯甲酸甲酯产值统计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2025-2031年全球市场不同种类3,4,5-三甲氧基苯甲酸甲酯产值预测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2020-2031年全球市场不同种类3,4,5-三甲氧基苯甲酸甲酯产值市场份额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2020-2031年全球市场不同种类3,4,5-三甲氧基苯甲酸甲酯价格走势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2020-2025年中国市场不同种类3,4,5-三甲氧基苯甲酸甲酯产量统计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2025-2031年中国市场不同种类3,4,5-三甲氧基苯甲酸甲酯产量预测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2020-2031年中国市场不同种类3,4,5-三甲氧基苯甲酸甲酯产量市场份额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2020-2025年中国市场不同种类3,4,5-三甲氧基苯甲酸甲酯产值统计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2025-2031年中国市场不同种类3,4,5-三甲氧基苯甲酸甲酯产值预测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2020-2031年中国市场不同种类3,4,5-三甲氧基苯甲酸甲酯产值市场份额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2020-2031年中国市场不同种类3,4,5-三甲氧基苯甲酸甲酯价格走势</w:t>
      </w:r>
      <w:r>
        <w:rPr>
          <w:rFonts w:hint="eastAsia"/>
        </w:rPr>
        <w:br/>
      </w:r>
      <w:r>
        <w:rPr>
          <w:rFonts w:hint="eastAsia"/>
        </w:rPr>
        <w:t>　　图 3,4,5-三甲氧基苯甲酸甲酯产业链</w:t>
      </w:r>
      <w:r>
        <w:rPr>
          <w:rFonts w:hint="eastAsia"/>
        </w:rPr>
        <w:br/>
      </w:r>
      <w:r>
        <w:rPr>
          <w:rFonts w:hint="eastAsia"/>
        </w:rPr>
        <w:t>　　表 3,4,5-三甲氧基苯甲酸甲酯原材料</w:t>
      </w:r>
      <w:r>
        <w:rPr>
          <w:rFonts w:hint="eastAsia"/>
        </w:rPr>
        <w:br/>
      </w:r>
      <w:r>
        <w:rPr>
          <w:rFonts w:hint="eastAsia"/>
        </w:rPr>
        <w:t>　　表 3,4,5-三甲氧基苯甲酸甲酯上游原料供应商及联系方式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2020-2025年全球市场3,4,5-三甲氧基苯甲酸甲酯主要应用领域消费量统计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2025-2031年全球市场3,4,5-三甲氧基苯甲酸甲酯主要应用领域消费量预测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2020-2031年全球市场3,4,5-三甲氧基苯甲酸甲酯主要应用领域消费量市场份额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2025年全球市场3,4,5-三甲氧基苯甲酸甲酯主要应用领域消费量市场份额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2020-2031年全球市场3,4,5-三甲氧基苯甲酸甲酯主要应用领域消费量增长率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2020-2025年中国市场3,4,5-三甲氧基苯甲酸甲酯主要应用领域消费量统计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2025-2031年中国市场3,4,5-三甲氧基苯甲酸甲酯主要应用领域消费量预测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2020-2031年中国市场3,4,5-三甲氧基苯甲酸甲酯主要应用领域消费量市场份额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2020-2031年中国市场3,4,5-三甲氧基苯甲酸甲酯主要应用领域消费量增长率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2020-2025年中国市场3,4,5-三甲氧基苯甲酸甲酯产量、消费量、进出口情况分析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2025-2031年中国市场3,4,5-三甲氧基苯甲酸甲酯产量、消费量、进出口情况预测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2020-2031年中国市场3,4,5-三甲氧基苯甲酸甲酯进出口量</w:t>
      </w:r>
      <w:r>
        <w:rPr>
          <w:rFonts w:hint="eastAsia"/>
        </w:rPr>
        <w:br/>
      </w:r>
      <w:r>
        <w:rPr>
          <w:rFonts w:hint="eastAsia"/>
        </w:rPr>
        <w:t>　　图 2025年3,4,5-三甲氧基苯甲酸甲酯生产地区分布</w:t>
      </w:r>
      <w:r>
        <w:rPr>
          <w:rFonts w:hint="eastAsia"/>
        </w:rPr>
        <w:br/>
      </w:r>
      <w:r>
        <w:rPr>
          <w:rFonts w:hint="eastAsia"/>
        </w:rPr>
        <w:t>　　图 2025年3,4,5-三甲氧基苯甲酸甲酯消费地区分布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2020-2031年中国3,4,5-三甲氧基苯甲酸甲酯进口量及趋势预测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2020-2031年中国3,4,5-三甲氧基苯甲酸甲酯出口量及趋势预测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2025-2031年不同种类3,4,5-三甲氧基苯甲酸甲酯产量占比</w:t>
      </w:r>
      <w:r>
        <w:rPr>
          <w:rFonts w:hint="eastAsia"/>
        </w:rPr>
        <w:br/>
      </w:r>
      <w:r>
        <w:rPr>
          <w:rFonts w:hint="eastAsia"/>
        </w:rPr>
        <w:t>　　图 2025-2031年3,4,5-三甲氧基苯甲酸甲酯价格走势预测</w:t>
      </w:r>
      <w:r>
        <w:rPr>
          <w:rFonts w:hint="eastAsia"/>
        </w:rPr>
        <w:br/>
      </w:r>
      <w:r>
        <w:rPr>
          <w:rFonts w:hint="eastAsia"/>
        </w:rPr>
        <w:t>　　图 国内市场3,4,5-三甲氧基苯甲酸甲酯未来销售渠道趋势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d23f80ece49b6" w:history="1">
        <w:r>
          <w:rPr>
            <w:rStyle w:val="Hyperlink"/>
          </w:rPr>
          <w:t>2025-2031年全球与中国3,4,5-三甲氧基苯甲酸甲酯市场现状全面调研与发展趋势预测报告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d23f80ece49b6" w:history="1">
        <w:r>
          <w:rPr>
            <w:rStyle w:val="Hyperlink"/>
          </w:rPr>
          <w:t>https://www.20087.com/1/68/3-4-5-SanJiaYangJiBenJiaSuanJiaZhiXianZhuangYuFaZhanQuShi.html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热点：三甲氧基苯甲酸、3.4.5三甲氧基苯甲酸、月桂醇聚醚硫酸酯钠、3,4,5-三甲氧基苯甲醇、3-甲氧基乙酸丁酯、3,4,5-三甲氧基苯乙酸、原苯甲酸三甲酯、3,4,5-三甲氧基苯甲醛、苯甲酸乙酯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d76b69d624a2c" w:history="1">
      <w:r>
        <w:rPr>
          <w:rStyle w:val="Hyperlink"/>
        </w:rPr>
        <w:t>2025-2031年全球与中国3,4,5-三甲氧基苯甲酸甲酯市场现状全面调研与发展趋势预测报告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3-4-5-SanJiaYangJiBenJiaSuanJiaZhiXianZhuangYuFaZhanQuShi.html" TargetMode="External" Id="R6aad23f80ece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3-4-5-SanJiaYangJiBenJiaSuanJiaZhiXianZhuangYuFaZhanQuShi.html" TargetMode="External" Id="R127d76b69d62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2025-06-06T06:47:00Z</dcterms:created>
  <dcterms:modified xsi:type="dcterms:W3CDTF">2025-06-06T07:47:00Z</dcterms:modified>
  <dc:subject>2025-2031年全球与中国3,4,5-三甲氧基苯甲酸甲酯市场现状全面调研与发展趋势预测报告</dc:subject>
  <dc:title>2025-2031年全球与中国3,4,5-三甲氧基苯甲酸甲酯市场现状全面调研与发展趋势预测报告</dc:title>
  <cp:keywords>2025-2031年全球与中国3,4,5-三甲氧基苯甲酸甲酯市场现状全面调研与发展趋势预测报告</cp:keywords>
  <dc:description>2025-2031年全球与中国3,4,5-三甲氧基苯甲酸甲酯市场现状全面调研与发展趋势预测报告</dc:description>
</cp:coreProperties>
</file>