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61904b52bc462c" w:history="1">
              <w:r>
                <w:rPr>
                  <w:rStyle w:val="Hyperlink"/>
                </w:rPr>
                <w:t>全球与中国DNA折纸市场研究及趋势预测报告（2025-2031年）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61904b52bc462c" w:history="1">
              <w:r>
                <w:rPr>
                  <w:rStyle w:val="Hyperlink"/>
                </w:rPr>
                <w:t>全球与中国DNA折纸市场研究及趋势预测报告（2025-2031年）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3722775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61904b52bc462c" w:history="1">
                <w:r>
                  <w:rPr>
                    <w:rStyle w:val="Hyperlink"/>
                  </w:rPr>
                  <w:t>https://www.20087.com/5/77/DNAZheZhiFaZhanQuShiFenXi.html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NA折纸是一种利用DNA分子自我组装成特定几何形状的技术，能够精确构建纳米尺度的结构。近年来，随着纳米技术和生物工程技术的发展，DNA折纸技术在结构复杂性和功能多样性方面取得了显著进步。当前市场上，DNA折纸不仅被用于基础科学研究，还在药物递送、生物传感器和纳米机器人等领域展现出巨大的应用潜力。</w:t>
      </w:r>
      <w:r>
        <w:rPr>
          <w:rFonts w:hint="eastAsia"/>
        </w:rPr>
        <w:br/>
      </w:r>
      <w:r>
        <w:rPr>
          <w:rFonts w:hint="eastAsia"/>
        </w:rPr>
        <w:t>　　未来，DNA折纸技术的发展将更加注重实用化和产业化。随着对DNA折纸结构设计和合成方法的研究深入，将开发出更多具有特定功能的DNA折纸结构，如用于靶向治疗的药物载体。同时，随着自动化合成技术的进步，DNA折纸将实现大规模生产，降低生产成本，推动其在工业上的应用。此外，随着对生物兼容性和生物安全性认识的加深，DNA折纸将更加注重其在生物医学领域的应用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61904b52bc462c" w:history="1">
        <w:r>
          <w:rPr>
            <w:rStyle w:val="Hyperlink"/>
          </w:rPr>
          <w:t>全球与中国DNA折纸市场研究及趋势预测报告（2025-2031年）</w:t>
        </w:r>
      </w:hyperlink>
      <w:r>
        <w:rPr>
          <w:rFonts w:hint="eastAsia"/>
        </w:rPr>
        <w:t>》通过详实的数据分析，全面解析了DNA折纸行业的市场规模、需求动态及价格趋势，深入探讨了DNA折纸产业链上下游的协同关系与竞争格局变化。报告对DNA折纸细分市场进行精准划分，结合重点企业研究，揭示了品牌影响力与市场集中度的现状，为行业参与者提供了清晰的竞争态势洞察。同时，报告结合宏观经济环境、技术发展路径及消费者需求演变，科学预测了DNA折纸行业的未来发展方向，并针对潜在风险提出了切实可行的应对策略。报告为DNA折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DNA折纸行业概述及发展现状</w:t>
      </w:r>
      <w:r>
        <w:rPr>
          <w:rFonts w:hint="eastAsia"/>
        </w:rPr>
        <w:br/>
      </w:r>
      <w:r>
        <w:rPr>
          <w:rFonts w:hint="eastAsia"/>
        </w:rPr>
        <w:t>　　1.1 DNA折纸行业介绍</w:t>
      </w:r>
      <w:r>
        <w:rPr>
          <w:rFonts w:hint="eastAsia"/>
        </w:rPr>
        <w:br/>
      </w:r>
      <w:r>
        <w:rPr>
          <w:rFonts w:hint="eastAsia"/>
        </w:rPr>
        <w:t>　　1.2 DNA折纸主要种类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2024年不同种类DNA折纸产量占比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2020-2031年不同种类DNA折纸价格走势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DNA折纸主要应用领域分析</w:t>
      </w:r>
      <w:r>
        <w:rPr>
          <w:rFonts w:hint="eastAsia"/>
        </w:rPr>
        <w:br/>
      </w:r>
      <w:r>
        <w:rPr>
          <w:rFonts w:hint="eastAsia"/>
        </w:rPr>
        <w:t>　　　　1.3.1 DNA折纸主要应用领域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2024年全球DNA折纸不同应用领域消费量占比分析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全球与中国DNA折纸市场发展现状对比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2020-2031年全球DNA折纸市场现状及发展趋势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2020-2031年中国DNA折纸市场现状及发展趋势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2020-2031年全球DNA折纸供需现状及趋势预测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2020-2031年全球DNA折纸产能、产量、产能利用率情况及趋势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2020-2031年全球DNA折纸产量、表观消费量情况及趋势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2020-2031年中国DNA折纸供需现状及趋势预测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2020-2031年中国DNA折纸产能、产量、产能利用率情况及趋势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2020-2031年中国DNA折纸产量、表观消费量情况及趋势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2020-2031年中国DNA折纸产量、需求量、市场缺口情况及趋势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中国DNA折纸行业政策分析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全球与中国DNA折纸重点企业产量、产值、集中度分析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全球市场DNA折纸重点企业2024和2025年产量、产值对比分析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全球市场DNA折纸重点企业2024和2025年产量对比分析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全球市场DNA折纸重点企业2024和2025年产值对比分析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全球市场DNA折纸重点企业2024和2025年产品价格分析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中国市场DNA折纸重点企业2024和2025年产量、产值对比分析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中国市场DNA折纸重点企业2024和2025年产量对比分析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中国市场DNA折纸重点企业2024和2025年产值对比分析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DNA折纸重点厂商总部</w:t>
      </w:r>
      <w:r>
        <w:rPr>
          <w:rFonts w:hint="eastAsia"/>
        </w:rPr>
        <w:br/>
      </w:r>
      <w:r>
        <w:rPr>
          <w:rFonts w:hint="eastAsia"/>
        </w:rPr>
        <w:t>　　2.4 DNA折纸行业企业集中度分析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全球重点DNA折纸企业SWOT分析</w:t>
      </w:r>
      <w:r>
        <w:rPr>
          <w:rFonts w:hint="eastAsia"/>
        </w:rPr>
        <w:br/>
      </w:r>
      <w:r>
        <w:rPr>
          <w:rFonts w:hint="eastAsia"/>
        </w:rPr>
        <w:t>　　2.6 中国重点DNA折纸企业SWOT分析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2020-2031年全球主要地区DNA折纸产量、产值、市场份额情况及趋势预测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2020-2031年全球主要地区DNA折纸产量、产值及市场份额情况及趋势预测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2020-2031年全球主要地区DNA折纸产量及市场份额情况及趋势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2020-2031年全球主要地区DNA折纸产值及市场份额情况及趋势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2020-2031年中国市场DNA折纸产量、产值情况及趋势预测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2020-2031年北美市场DNA折纸产量、产值情况及趋势预测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2020-2031年欧洲市场DNA折纸产量、产值情况及趋势预测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2020-2031年日本市场DNA折纸产量、产值情况及趋势预测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2020-2031年全球主要地区DNA折纸消费量、市场份额及发展趋势分析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2020-2031年全球主要地区DNA折纸消费量、市场份额及发展趋势预测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2020-2031年中国市场DNA折纸消费情况及发展趋势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2020-2031年北美市场DNA折纸消费情况及发展趋势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2020-2031年欧洲市场DNA折纸消费情况及发展趋势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2020-2031年日本市场DNA折纸消费情况及发展趋势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DNA折纸行业重点企业调研分析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企业DNA折纸产品</w:t>
      </w:r>
      <w:r>
        <w:rPr>
          <w:rFonts w:hint="eastAsia"/>
        </w:rPr>
        <w:br/>
      </w:r>
      <w:r>
        <w:rPr>
          <w:rFonts w:hint="eastAsia"/>
        </w:rPr>
        <w:t>　　　　5.1.3 企业DNA折纸产量、价格、收入、成本、毛利情况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企业DNA折纸产品</w:t>
      </w:r>
      <w:r>
        <w:rPr>
          <w:rFonts w:hint="eastAsia"/>
        </w:rPr>
        <w:br/>
      </w:r>
      <w:r>
        <w:rPr>
          <w:rFonts w:hint="eastAsia"/>
        </w:rPr>
        <w:t>　　　　5.2.3 企业DNA折纸产量、价格、收入、成本、毛利情况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企业DNA折纸产品</w:t>
      </w:r>
      <w:r>
        <w:rPr>
          <w:rFonts w:hint="eastAsia"/>
        </w:rPr>
        <w:br/>
      </w:r>
      <w:r>
        <w:rPr>
          <w:rFonts w:hint="eastAsia"/>
        </w:rPr>
        <w:t>　　　　5.3.3 企业DNA折纸产量、价格、收入、成本、毛利情况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企业DNA折纸产品</w:t>
      </w:r>
      <w:r>
        <w:rPr>
          <w:rFonts w:hint="eastAsia"/>
        </w:rPr>
        <w:br/>
      </w:r>
      <w:r>
        <w:rPr>
          <w:rFonts w:hint="eastAsia"/>
        </w:rPr>
        <w:t>　　　　5.4.3 企业DNA折纸产量、价格、收入、成本、毛利情况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企业DNA折纸产品</w:t>
      </w:r>
      <w:r>
        <w:rPr>
          <w:rFonts w:hint="eastAsia"/>
        </w:rPr>
        <w:br/>
      </w:r>
      <w:r>
        <w:rPr>
          <w:rFonts w:hint="eastAsia"/>
        </w:rPr>
        <w:t>　　　　5.5.3 企业DNA折纸产量、价格、收入、成本、毛利情况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企业DNA折纸产品</w:t>
      </w:r>
      <w:r>
        <w:rPr>
          <w:rFonts w:hint="eastAsia"/>
        </w:rPr>
        <w:br/>
      </w:r>
      <w:r>
        <w:rPr>
          <w:rFonts w:hint="eastAsia"/>
        </w:rPr>
        <w:t>　　　　5.6.3 企业DNA折纸产量、价格、收入、成本、毛利情况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企业DNA折纸产品</w:t>
      </w:r>
      <w:r>
        <w:rPr>
          <w:rFonts w:hint="eastAsia"/>
        </w:rPr>
        <w:br/>
      </w:r>
      <w:r>
        <w:rPr>
          <w:rFonts w:hint="eastAsia"/>
        </w:rPr>
        <w:t>　　　　5.7.3 企业DNA折纸产量、价格、收入、成本、毛利情况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企业DNA折纸产品</w:t>
      </w:r>
      <w:r>
        <w:rPr>
          <w:rFonts w:hint="eastAsia"/>
        </w:rPr>
        <w:br/>
      </w:r>
      <w:r>
        <w:rPr>
          <w:rFonts w:hint="eastAsia"/>
        </w:rPr>
        <w:t>　　　　5.8.3 企业DNA折纸产量、价格、收入、成本、毛利情况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企业DNA折纸产品</w:t>
      </w:r>
      <w:r>
        <w:rPr>
          <w:rFonts w:hint="eastAsia"/>
        </w:rPr>
        <w:br/>
      </w:r>
      <w:r>
        <w:rPr>
          <w:rFonts w:hint="eastAsia"/>
        </w:rPr>
        <w:t>　　　　5.9.3 企业DNA折纸产量、价格、收入、成本、毛利情况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企业DNA折纸产品</w:t>
      </w:r>
      <w:r>
        <w:rPr>
          <w:rFonts w:hint="eastAsia"/>
        </w:rPr>
        <w:br/>
      </w:r>
      <w:r>
        <w:rPr>
          <w:rFonts w:hint="eastAsia"/>
        </w:rPr>
        <w:t>　　　　5.10.3 企业DNA折纸产量、价格、收入、成本、毛利情况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2020-2031不同种类DNA折纸产量、价格、产值及市场份额情况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全球市场不同种类DNA折纸产量、产值及市场份额情况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2020-2031年全球市场不同种类DNA折纸产量、市场份额情况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2020-2031年全球市场不同种类DNA折纸产值、市场份额情况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2020-2031年全球市场不同种类DNA折纸价格走势分析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中国市场不同种类DNA折纸产量、产值及市场份额情况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2020-2031年中国市场不同种类DNA折纸产量、市场份额情况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2020-2031年中国市场不同种类DNA折纸产值、市场份额情况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2020-2031年中国市场不同种类DNA折纸价格走势分析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DNA折纸上游原料及下游主要应用领域分析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DNA折纸产业链分析</w:t>
      </w:r>
      <w:r>
        <w:rPr>
          <w:rFonts w:hint="eastAsia"/>
        </w:rPr>
        <w:br/>
      </w:r>
      <w:r>
        <w:rPr>
          <w:rFonts w:hint="eastAsia"/>
        </w:rPr>
        <w:t>　　7.2 DNA折纸产业上游供应分析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2020-2031年全球市场DNA折纸下游主要应用领域消费量、市场份额情况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2020-2031年中国市场DNA折纸下游主要应用领域消费量、市场份额及增长情况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2020-2031年中国市场DNA折纸产量、消费量、进出口分析及发展趋势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2020-2031年中国市场DNA折纸产量、消费量、进出口分析及发展趋势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2020-2031年中国市场DNA折纸进出口贸易趋势</w:t>
      </w:r>
      <w:r>
        <w:rPr>
          <w:rFonts w:hint="eastAsia"/>
        </w:rPr>
        <w:br/>
      </w:r>
      <w:r>
        <w:rPr>
          <w:rFonts w:hint="eastAsia"/>
        </w:rPr>
        <w:t>　　8.3 中国市场DNA折纸主要进口来源</w:t>
      </w:r>
      <w:r>
        <w:rPr>
          <w:rFonts w:hint="eastAsia"/>
        </w:rPr>
        <w:br/>
      </w:r>
      <w:r>
        <w:rPr>
          <w:rFonts w:hint="eastAsia"/>
        </w:rPr>
        <w:t>　　8.4 中国市场DNA折纸主要出口目的地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2025年中国市场DNA折纸主要地区分布</w:t>
      </w:r>
      <w:r>
        <w:rPr>
          <w:rFonts w:hint="eastAsia"/>
        </w:rPr>
        <w:br/>
      </w:r>
      <w:r>
        <w:rPr>
          <w:rFonts w:hint="eastAsia"/>
        </w:rPr>
        <w:t>　　9.1 中国DNA折纸生产地区分布</w:t>
      </w:r>
      <w:r>
        <w:rPr>
          <w:rFonts w:hint="eastAsia"/>
        </w:rPr>
        <w:br/>
      </w:r>
      <w:r>
        <w:rPr>
          <w:rFonts w:hint="eastAsia"/>
        </w:rPr>
        <w:t>　　9.2 中国DNA折纸消费地区分布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影响中国市场DNA折纸供需因素分析</w:t>
      </w:r>
      <w:r>
        <w:rPr>
          <w:rFonts w:hint="eastAsia"/>
        </w:rPr>
        <w:br/>
      </w:r>
      <w:r>
        <w:rPr>
          <w:rFonts w:hint="eastAsia"/>
        </w:rPr>
        <w:t>　　10.1 DNA折纸及相关行业技术发展概况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2020-2031年DNA折纸进出口贸易现状及趋势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2020-2031年DNA折纸产品技术趋势与价格走势预测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DNA折纸行业市场环境发展趋势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2020-2031年不同种类DNA折纸产品技术发展趋势</w:t>
      </w:r>
      <w:r>
        <w:rPr>
          <w:rFonts w:hint="eastAsia"/>
        </w:rPr>
        <w:br/>
      </w:r>
      <w:r>
        <w:rPr>
          <w:rFonts w:hint="eastAsia"/>
        </w:rPr>
        <w:t>　　11.3 2020-2031年DNA折纸价格走势预测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DNA折纸销售渠道分析及建议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国内市场DNA折纸销售渠道分析</w:t>
      </w:r>
      <w:r>
        <w:rPr>
          <w:rFonts w:hint="eastAsia"/>
        </w:rPr>
        <w:br/>
      </w:r>
      <w:r>
        <w:rPr>
          <w:rFonts w:hint="eastAsia"/>
        </w:rPr>
        <w:t>　　　　12.1.1 当前DNA折纸主要销售模式及销售渠道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2020-2031年国内市场DNA折纸销售模式及销售渠道趋势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海外市场DNA折纸销售渠道分析</w:t>
      </w:r>
      <w:r>
        <w:rPr>
          <w:rFonts w:hint="eastAsia"/>
        </w:rPr>
        <w:br/>
      </w:r>
      <w:r>
        <w:rPr>
          <w:rFonts w:hint="eastAsia"/>
        </w:rPr>
        <w:t>　　12.3 DNA折纸行业营销策略建议</w:t>
      </w:r>
      <w:r>
        <w:rPr>
          <w:rFonts w:hint="eastAsia"/>
        </w:rPr>
        <w:br/>
      </w:r>
      <w:r>
        <w:rPr>
          <w:rFonts w:hint="eastAsia"/>
        </w:rPr>
        <w:t>　　　　12.3.1 DNA折纸市场定位及目标消费者分析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DNA折纸行业营销模式及销售渠道建议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DNA折纸产品介绍</w:t>
      </w:r>
      <w:r>
        <w:rPr>
          <w:rFonts w:hint="eastAsia"/>
        </w:rPr>
        <w:br/>
      </w:r>
      <w:r>
        <w:rPr>
          <w:rFonts w:hint="eastAsia"/>
        </w:rPr>
        <w:t>　　表 DNA折纸产品分类</w:t>
      </w:r>
      <w:r>
        <w:rPr>
          <w:rFonts w:hint="eastAsia"/>
        </w:rPr>
        <w:br/>
      </w:r>
      <w:r>
        <w:rPr>
          <w:rFonts w:hint="eastAsia"/>
        </w:rPr>
        <w:t>　　图 2025年全球不同种类DNA折纸产量份额</w:t>
      </w:r>
      <w:r>
        <w:rPr>
          <w:rFonts w:hint="eastAsia"/>
        </w:rPr>
        <w:br/>
      </w:r>
      <w:r>
        <w:rPr>
          <w:rFonts w:hint="eastAsia"/>
        </w:rPr>
        <w:t>　　表 2020-2031年不同种类DNA折纸价格及趋势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DNA折纸主要应用领域</w:t>
      </w:r>
      <w:r>
        <w:rPr>
          <w:rFonts w:hint="eastAsia"/>
        </w:rPr>
        <w:br/>
      </w:r>
      <w:r>
        <w:rPr>
          <w:rFonts w:hint="eastAsia"/>
        </w:rPr>
        <w:t>　　图 全球2025年DNA折纸不同应用领域消费量份额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2020-2031年全球市场DNA折纸产量及增长情况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2020-2031年全球市场DNA折纸产值及增长情况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2020-2031年中国市场DNA折纸产量、增长率及趋势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2020-2031年中国市场DNA折纸产值、增长率及趋势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2020-2031年全球DNA折纸产能、产量、产能利用率及趋势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2020-2031年全球DNA折纸产量、表观消费量及趋势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2020-2031年中国DNA折纸产能、产量、产能利用率及趋势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2020-2031年中国DNA折纸产量、表观消费量及趋势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2020-2031年中国DNA折纸产量、市场需求量及趋势</w:t>
      </w:r>
      <w:r>
        <w:rPr>
          <w:rFonts w:hint="eastAsia"/>
        </w:rPr>
        <w:br/>
      </w:r>
      <w:r>
        <w:rPr>
          <w:rFonts w:hint="eastAsia"/>
        </w:rPr>
        <w:t>　　表 DNA折纸行业政策分析</w:t>
      </w:r>
      <w:r>
        <w:rPr>
          <w:rFonts w:hint="eastAsia"/>
        </w:rPr>
        <w:br/>
      </w:r>
      <w:r>
        <w:rPr>
          <w:rFonts w:hint="eastAsia"/>
        </w:rPr>
        <w:t>　　表 全球市场DNA折纸重点企业2024和2025年产量对比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全球市场DNA折纸重点企业2024和2025年产量、市场份额统计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全球市场DNA折纸重点企业2025年产量、市场份额统计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全球市场DNA折纸重点企业2025年产量、市场份额统计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全球市场DNA折纸重点企业2024和2025年产值对比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全球市场DNA折纸重点企业2024和2025年产值市场份额统计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全球市场DNA折纸重点企业2025年产值、市场份额统计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全球市场DNA折纸重点企业2025年产值、市场份额统计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全球市场DNA折纸重点企业2024和2025年产品价格统计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中国市场DNA折纸重点企业2024和2025年产量对比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中国市场DNA折纸重点企业2024和2025年产量市场份额统计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中国市场DNA折纸重点企业2025年产量、市场份额统计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中国市场DNA折纸重点企业2025年产量、市场份额统计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中国市场DNA折纸重点企业2024和2025年产值对比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中国市场DNA折纸重点企业2024和2025年产值市场份额统计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中国市场DNA折纸重点企业2025年产值、市场份额统计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中国市场DNA折纸重点企业2025年产值、市场份额统计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DNA折纸企业总部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2024和2025年全球市场DNA折纸重点企业产值市场份额对比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全球DNA折纸重点企业SWOT分析</w:t>
      </w:r>
      <w:r>
        <w:rPr>
          <w:rFonts w:hint="eastAsia"/>
        </w:rPr>
        <w:br/>
      </w:r>
      <w:r>
        <w:rPr>
          <w:rFonts w:hint="eastAsia"/>
        </w:rPr>
        <w:t>　　表 中国DNA折纸重点企业SWOT分析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2020-2025年全球主要地区DNA折纸产量统计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2025-2031年全球主要地区DNA折纸产量预测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2020-2031年全球主要地区DNA折纸产量市场份额统计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2025年全球主要地区DNA折纸产量市场份额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2020-2025年全球主要地区DNA折纸产值统计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2025-2031年全球主要地区DNA折纸产值预测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2020-2031年全球主要地区DNA折纸产值市场份额统计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2025年全球主要地区DNA折纸产值市场份额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2020-2031年中国市场DNA折纸产量及增长情况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2020-2031年中国市场DNA折纸产值及增长情况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2020-2031年北美市场DNA折纸产量及增长情况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2020-2031年北美市场DNA折纸产值及增长情况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2020-2031年欧洲市场DNA折纸产量及增长情况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2020-2031年欧洲市场DNA折纸产值及增长情况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2020-2031年日本市场DNA折纸产量及增长情况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2020-2031年日本市场DNA折纸产值及增长情况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2020-2025年全球主要地区DNA折纸消费量统计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2025-2031年全球主要地区DNA折纸消费量预测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2020-2031年全球主要地区DNA折纸消费量市场份额统计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2025年全球主要地区DNA折纸消费量市场份额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2020-2031年中国市场DNA折纸消费量、增长率及趋势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2020-2031年北美市场DNA折纸消费量、增长率及趋势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2020-2031年欧洲市场DNA折纸消费量、增长率及趋势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2020-2031年日本市场DNA折纸消费量、增长率及趋势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重点企业（一）DNA折纸产品情况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重点企业（一）2024-2025年DNA折纸产量、价格、收入、成本、毛利情况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重点企业（二）DNA折纸产品情况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重点企业（二）2024-2025年DNA折纸产量、价格、收入、成本、毛利情况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重点企业（三）DNA折纸产品情况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重点企业（三）2024-2025年DNA折纸产量、价格、收入、成本、毛利情况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重点企业（四）DNA折纸产品情况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重点企业（四）2024-2025年DNA折纸产量、价格、收入、成本、毛利情况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重点企业（五）DNA折纸产品情况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重点企业（五）2024-2025年DNA折纸产量、价格、收入、成本、毛利情况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重点企业（六）DNA折纸产品情况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重点企业（六）2024-2025年DNA折纸产量、价格、收入、成本、毛利情况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重点企业（七）DNA折纸产品情况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重点企业（七）2024-2025年DNA折纸产量、价格、收入、成本、毛利情况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重点企业（八）DNA折纸产品情况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重点企业（八）2024-2025年DNA折纸产量、价格、收入、成本、毛利情况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重点企业（九）DNA折纸产品情况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重点企业（九）2024-2025年DNA折纸产量、价格、收入、成本、毛利情况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重点企业（十）DNA折纸产品情况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重点企业（十）2024-2025年DNA折纸产量、价格、收入、成本、毛利情况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2020-2025年全球市场不同种类DNA折纸产量统计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2025-2031年全球市场不同种类DNA折纸产量预测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2020-2031年全球市场不同种类DNA折纸产量市场份额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2020-2025年全球市场不同种类DNA折纸产值统计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2025-2031年全球市场不同种类DNA折纸产值预测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2020-2031年全球市场不同种类DNA折纸产值市场份额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2020-2031年全球市场不同种类DNA折纸价格走势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2020-2025年中国市场不同种类DNA折纸产量统计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2025-2031年中国市场不同种类DNA折纸产量预测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2020-2031年中国市场不同种类DNA折纸产量市场份额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2020-2025年中国市场不同种类DNA折纸产值统计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2025-2031年中国市场不同种类DNA折纸产值预测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2020-2031年中国市场不同种类DNA折纸产值市场份额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2020-2031年中国市场不同种类DNA折纸价格走势</w:t>
      </w:r>
      <w:r>
        <w:rPr>
          <w:rFonts w:hint="eastAsia"/>
        </w:rPr>
        <w:br/>
      </w:r>
      <w:r>
        <w:rPr>
          <w:rFonts w:hint="eastAsia"/>
        </w:rPr>
        <w:t>　　图 DNA折纸产业链</w:t>
      </w:r>
      <w:r>
        <w:rPr>
          <w:rFonts w:hint="eastAsia"/>
        </w:rPr>
        <w:br/>
      </w:r>
      <w:r>
        <w:rPr>
          <w:rFonts w:hint="eastAsia"/>
        </w:rPr>
        <w:t>　　表 DNA折纸原材料</w:t>
      </w:r>
      <w:r>
        <w:rPr>
          <w:rFonts w:hint="eastAsia"/>
        </w:rPr>
        <w:br/>
      </w:r>
      <w:r>
        <w:rPr>
          <w:rFonts w:hint="eastAsia"/>
        </w:rPr>
        <w:t>　　表 DNA折纸上游原料供应商及联系方式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2020-2025年全球市场DNA折纸主要应用领域消费量统计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2025-2031年全球市场DNA折纸主要应用领域消费量预测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2020-2031年全球市场DNA折纸主要应用领域消费量市场份额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2025年全球市场DNA折纸主要应用领域消费量市场份额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2020-2031年全球市场DNA折纸主要应用领域消费量增长率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2020-2025年中国市场DNA折纸主要应用领域消费量统计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2025-2031年中国市场DNA折纸主要应用领域消费量预测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2020-2031年中国市场DNA折纸主要应用领域消费量市场份额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2020-2031年中国市场DNA折纸主要应用领域消费量增长率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2020-2025年中国市场DNA折纸产量、消费量、进出口情况分析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2025-2031年中国市场DNA折纸产量、消费量、进出口情况预测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2020-2031年中国市场DNA折纸进出口量</w:t>
      </w:r>
      <w:r>
        <w:rPr>
          <w:rFonts w:hint="eastAsia"/>
        </w:rPr>
        <w:br/>
      </w:r>
      <w:r>
        <w:rPr>
          <w:rFonts w:hint="eastAsia"/>
        </w:rPr>
        <w:t>　　图 2025年DNA折纸生产地区分布</w:t>
      </w:r>
      <w:r>
        <w:rPr>
          <w:rFonts w:hint="eastAsia"/>
        </w:rPr>
        <w:br/>
      </w:r>
      <w:r>
        <w:rPr>
          <w:rFonts w:hint="eastAsia"/>
        </w:rPr>
        <w:t>　　图 2025年DNA折纸消费地区分布</w:t>
      </w:r>
      <w:r>
        <w:rPr>
          <w:rFonts w:hint="eastAsia"/>
        </w:rPr>
        <w:br/>
      </w:r>
      <w:r>
        <w:rPr>
          <w:rFonts w:hint="eastAsia"/>
        </w:rPr>
        <w:t>　　图 2020-2031年中国DNA折纸进口量及趋势预测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2020-2031年中国DNA折纸出口量及趋势预测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2025-2031年不同种类DNA折纸产量占比</w:t>
      </w:r>
      <w:r>
        <w:rPr>
          <w:rFonts w:hint="eastAsia"/>
        </w:rPr>
        <w:br/>
      </w:r>
      <w:r>
        <w:rPr>
          <w:rFonts w:hint="eastAsia"/>
        </w:rPr>
        <w:t>　　图 2025-2031年DNA折纸价格走势预测</w:t>
      </w:r>
      <w:r>
        <w:rPr>
          <w:rFonts w:hint="eastAsia"/>
        </w:rPr>
        <w:br/>
      </w:r>
      <w:r>
        <w:rPr>
          <w:rFonts w:hint="eastAsia"/>
        </w:rPr>
        <w:t>　　图 国内市场DNA折纸未来销售渠道趋势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61904b52bc462c" w:history="1">
        <w:r>
          <w:rPr>
            <w:rStyle w:val="Hyperlink"/>
          </w:rPr>
          <w:t>全球与中国DNA折纸市场研究及趋势预测报告（2025-2031年）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3722775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61904b52bc462c" w:history="1">
        <w:r>
          <w:rPr>
            <w:rStyle w:val="Hyperlink"/>
          </w:rPr>
          <w:t>https://www.20087.com/5/77/DNAZheZhiFaZhanQuShiFenXi.html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热点：DNA折纸术目前面临的问题、DNA折纸技术原理、dna生物模型手工制作教程折纸、DNA折纸术、DNA手工、DNA折纸合成流程、DNA双螺旋结构折纸图片、DNA折纸术的发现,原理以及应用前景、生物道具纸折DNA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3f1f47341f4667" w:history="1">
      <w:r>
        <w:rPr>
          <w:rStyle w:val="Hyperlink"/>
        </w:rPr>
        <w:t>全球与中国DNA折纸市场研究及趋势预测报告（2025-2031年）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DNAZheZhiFaZhanQuShiFenXi.html" TargetMode="External" Id="R5961904b52bc46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DNAZheZhiFaZhanQuShiFenXi.html" TargetMode="External" Id="Rbe3f1f47341f46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2025-05-17T05:34:00Z</dcterms:created>
  <dcterms:modified xsi:type="dcterms:W3CDTF">2025-05-17T06:34:00Z</dcterms:modified>
  <dc:subject>全球与中国DNA折纸市场研究及趋势预测报告（2025-2031年）</dc:subject>
  <dc:title>全球与中国DNA折纸市场研究及趋势预测报告（2025-2031年）</dc:title>
  <cp:keywords>全球与中国DNA折纸市场研究及趋势预测报告（2025-2031年）</cp:keywords>
  <dc:description>全球与中国DNA折纸市场研究及趋势预测报告（2025-2031年）</dc:description>
</cp:coreProperties>
</file>