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19d1fad5b429c" w:history="1">
              <w:r>
                <w:rPr>
                  <w:rStyle w:val="Hyperlink"/>
                </w:rPr>
                <w:t>2026年中国头孢氨苄缓释胶囊行业深度研究分析及发展前景预测报告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19d1fad5b429c" w:history="1">
              <w:r>
                <w:rPr>
                  <w:rStyle w:val="Hyperlink"/>
                </w:rPr>
                <w:t>2026年中国头孢氨苄缓释胶囊行业深度研究分析及发展前景预测报告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19d1fad5b429c" w:history="1">
                <w:r>
                  <w:rPr>
                    <w:rStyle w:val="Hyperlink"/>
                  </w:rPr>
                  <w:t>https://www.20087.com/5/A7/TouBaoAnBianHuanShiJiaoNangHangYeYanJiuBaoGao.html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氨苄缓释胶囊是一种重要的抗生素药物，广泛应用于治疗多种细菌感染。其主要功能是通过延缓药物释放速度，延长药物在体内的有效作用时间，提高治疗效果。随着医药技术和制剂工艺的发展，头孢氨苄缓释胶囊的设计和制造工艺不断优化，不仅提高了药物的疗效和安全性，还增强了产品的经济性和适用性。现代头孢氨苄缓释胶囊采用先进的缓释技术和制剂工艺，如微囊化技术和控释膜技术，提高了药物的释放特性和生物利用度。此外，随着环保要求的提高，头孢氨苄缓释胶囊的生产更加注重节能减排，如采用绿色合成路线和废弃物回收利用技术，减少了对环境的影响。随着市场需求的多样化，头孢氨苄缓释胶囊的设计也更加注重个性化和定制化服务，如根据不同的疾病类型设计专用制剂。</w:t>
      </w:r>
      <w:r>
        <w:rPr>
          <w:rFonts w:hint="eastAsia"/>
        </w:rPr>
        <w:br/>
      </w:r>
      <w:r>
        <w:rPr>
          <w:rFonts w:hint="eastAsia"/>
        </w:rPr>
        <w:t>　　未来，头孢氨苄缓释胶囊的发展将更加注重精准治疗和多功能性。随着基因组学和蛋白质组学技术的应用，未来的头孢氨苄缓释胶囊将能够通过基因型分析实现个性化治疗，提高治疗效果。同时，随着合成生物学的进步，未来的头孢氨苄缓释胶囊将采用更多高效合成路径，提高药物的生产效率和降低成本。此外，随着对抗生素抗药性问题的关注，头孢氨苄缓释胶囊将与其他抗菌策略结合，如开发出更多非传统抗菌药物和疫苗，控制抗药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19d1fad5b429c" w:history="1">
        <w:r>
          <w:rPr>
            <w:rStyle w:val="Hyperlink"/>
          </w:rPr>
          <w:t>2026年中国头孢氨苄缓释胶囊行业深度研究分析及发展前景预测报告</w:t>
        </w:r>
      </w:hyperlink>
      <w:r>
        <w:rPr>
          <w:rFonts w:hint="eastAsia"/>
        </w:rPr>
        <w:t>》系统分析了头孢氨苄缓释胶囊行业的市场运行态势及发展趋势。报告从头孢氨苄缓释胶囊行业基础知识、发展环境入手，结合头孢氨苄缓释胶囊行业运行数据和产业链结构，全面解读头孢氨苄缓释胶囊市场竞争格局及重点企业表现，并基于此对头孢氨苄缓释胶囊行业发展前景作出预测，提供可操作的发展建议。研究采用定性与定量相结合的方法，整合国家统计局、相关协会的权威数据以及一手调研资料，确保结论的准确性和实用性，为头孢氨苄缓释胶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头孢氨苄缓释胶囊产业概述</w:t>
      </w:r>
      <w:r>
        <w:rPr>
          <w:rFonts w:hint="eastAsia"/>
        </w:rPr>
        <w:br/>
      </w:r>
      <w:r>
        <w:rPr>
          <w:rFonts w:hint="eastAsia"/>
        </w:rPr>
        <w:t>　　第一节 头孢氨苄缓释胶囊产业定义</w:t>
      </w:r>
      <w:r>
        <w:rPr>
          <w:rFonts w:hint="eastAsia"/>
        </w:rPr>
        <w:br/>
      </w:r>
      <w:r>
        <w:rPr>
          <w:rFonts w:hint="eastAsia"/>
        </w:rPr>
        <w:t>　　第二节 头孢氨苄缓释胶囊产业发展历程</w:t>
      </w:r>
      <w:r>
        <w:rPr>
          <w:rFonts w:hint="eastAsia"/>
        </w:rPr>
        <w:br/>
      </w:r>
      <w:r>
        <w:rPr>
          <w:rFonts w:hint="eastAsia"/>
        </w:rPr>
        <w:t>　　第三节 头孢氨苄缓释胶囊分类情况</w:t>
      </w:r>
      <w:r>
        <w:rPr>
          <w:rFonts w:hint="eastAsia"/>
        </w:rPr>
        <w:br/>
      </w:r>
      <w:r>
        <w:rPr>
          <w:rFonts w:hint="eastAsia"/>
        </w:rPr>
        <w:t>　　第四节 头孢氨苄缓释胶囊产业链分析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2025-2026年中国头孢氨苄缓释胶囊行业发展环境分析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2025-2026年中国头孢氨苄缓释胶囊行业经济环境分析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2025-2026年中国头孢氨苄缓释胶囊行业社会环境分析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2025-2026年中国头孢氨苄缓释胶囊行业政策环境分析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2025-2026年头孢氨苄缓释胶囊行业技术发展现状及趋势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当前我国头孢氨苄缓释胶囊技术发展现状</w:t>
      </w:r>
      <w:r>
        <w:rPr>
          <w:rFonts w:hint="eastAsia"/>
        </w:rPr>
        <w:br/>
      </w:r>
      <w:r>
        <w:rPr>
          <w:rFonts w:hint="eastAsia"/>
        </w:rPr>
        <w:t>　　第二节 中外头孢氨苄缓释胶囊技术差距及产生差距的主要原因分析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提高我国头孢氨苄缓释胶囊技术的对策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2025-2026年全球头孢氨苄缓释胶囊行业发展状况及趋势分析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全球头孢氨苄缓释胶囊行业发展概况</w:t>
      </w:r>
      <w:r>
        <w:rPr>
          <w:rFonts w:hint="eastAsia"/>
        </w:rPr>
        <w:br/>
      </w:r>
      <w:r>
        <w:rPr>
          <w:rFonts w:hint="eastAsia"/>
        </w:rPr>
        <w:t>　　第二节 全球头孢氨苄缓释胶囊行业发展现状及趋势分析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一、全球头孢氨苄缓释胶囊行业市场分布情况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二、全球头孢氨苄缓释胶囊行业发展趋势分析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全球头孢氨苄缓释胶囊行业重点区域发展分析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中国头孢氨苄缓释胶囊行业运行状况分析</w:t>
      </w:r>
      <w:r>
        <w:rPr>
          <w:rFonts w:hint="eastAsia"/>
        </w:rPr>
        <w:br/>
      </w:r>
      <w:r>
        <w:rPr>
          <w:rFonts w:hint="eastAsia"/>
        </w:rPr>
        <w:t>　　第一节 头孢氨苄缓释胶囊行业市场规模分析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一、2020-2025年头孢氨苄缓释胶囊行业市场规模分析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二、2025-2026年头孢氨苄缓释胶囊行业市场规模现状分析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二、2026-2032年头孢氨苄缓释胶囊行业市场规模况预测</w:t>
      </w:r>
      <w:r>
        <w:rPr>
          <w:rFonts w:hint="eastAsia"/>
        </w:rPr>
        <w:br/>
      </w:r>
      <w:r>
        <w:rPr>
          <w:rFonts w:hint="eastAsia"/>
        </w:rPr>
        <w:t>　　第二节 头孢氨苄缓释胶囊行业市场供给分析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一、2020-2025年头孢氨苄缓释胶囊行业市场供给情况分析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二、2025-2026年头孢氨苄缓释胶囊行业市场供给现状分析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二、2026-2032年头孢氨苄缓释胶囊行业市场供给情况预测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头孢氨苄缓释胶囊行业市场需求分析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一、2020-2025年头孢氨苄缓释胶囊行业市场需求情况分析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二、2025-2026年头孢氨苄缓释胶囊行业市场需求现状分析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二、2026-2032年头孢氨苄缓释胶囊行业市场需求情况预测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2025-2026年中国头孢氨苄缓释胶囊行业集中度分析</w:t>
      </w:r>
      <w:r>
        <w:rPr>
          <w:rFonts w:hint="eastAsia"/>
        </w:rPr>
        <w:br/>
      </w:r>
      <w:r>
        <w:rPr>
          <w:rFonts w:hint="eastAsia"/>
        </w:rPr>
        <w:t>　　　　一、头孢氨苄缓释胶囊行业市场集中度情况</w:t>
      </w:r>
      <w:r>
        <w:rPr>
          <w:rFonts w:hint="eastAsia"/>
        </w:rPr>
        <w:br/>
      </w:r>
      <w:r>
        <w:rPr>
          <w:rFonts w:hint="eastAsia"/>
        </w:rPr>
        <w:t>　　　　二、头孢氨苄缓释胶囊行业企业集中度分析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中国头孢氨苄缓释胶囊行业市场区域结构分析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中国头孢氨苄缓释胶囊行业市场需求结构分析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头孢氨苄缓释胶囊行业重点区域（一）需求分析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头孢氨苄缓释胶囊行业重点区域（二）需求分析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头孢氨苄缓释胶囊行业重点区域（三）需求分析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头孢氨苄缓释胶囊产品市场价格行情分析预测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2020-2025年头孢氨苄缓释胶囊产品市场价格回顾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2025-2026年头孢氨苄缓释胶囊产品市场价格现状分析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影响头孢氨苄缓释胶囊产品市场价格因素分析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2026-2032年头孢氨苄缓释胶囊产品市场价格走势预测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头孢氨苄缓释胶囊行业标杆企业竞争力分析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头孢氨苄缓释胶囊重点企业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三、头孢氨苄缓释胶囊企业经营情况分析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头孢氨苄缓释胶囊重点企业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三、头孢氨苄缓释胶囊企业经营情况分析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头孢氨苄缓释胶囊重点企业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三、头孢氨苄缓释胶囊企业经营情况分析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头孢氨苄缓释胶囊重点企业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三、头孢氨苄缓释胶囊企业经营情况分析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头孢氨苄缓释胶囊重点企业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三、头孢氨苄缓释胶囊企业经营情况分析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头孢氨苄缓释胶囊重点企业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三、头孢氨苄缓释胶囊企业经营情况分析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头孢氨苄缓释胶囊重点企业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三、头孢氨苄缓释胶囊企业经营情况分析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头孢氨苄缓释胶囊重点企业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三、头孢氨苄缓释胶囊企业经营情况分析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2025-2026年头孢氨苄缓释胶囊行业企业经营策略研究分析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头孢氨苄缓释胶囊企业多样化经营策略分析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一、头孢氨苄缓释胶囊企业多样化经营情况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二、现行头孢氨苄缓释胶囊行业多样化经营的方向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大型头孢氨苄缓释胶囊企业集团未来发展策略分析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对中小头孢氨苄缓释胶囊企业生产经营的建议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2025-2026年中国头孢氨苄缓释胶囊市场营销策略竞争分析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头孢氨苄缓释胶囊市场产品策略</w:t>
      </w:r>
      <w:r>
        <w:rPr>
          <w:rFonts w:hint="eastAsia"/>
        </w:rPr>
        <w:br/>
      </w:r>
      <w:r>
        <w:rPr>
          <w:rFonts w:hint="eastAsia"/>
        </w:rPr>
        <w:t>　　第二节 头孢氨苄缓释胶囊市场渠道策略</w:t>
      </w:r>
      <w:r>
        <w:rPr>
          <w:rFonts w:hint="eastAsia"/>
        </w:rPr>
        <w:br/>
      </w:r>
      <w:r>
        <w:rPr>
          <w:rFonts w:hint="eastAsia"/>
        </w:rPr>
        <w:t>　　第三节 头孢氨苄缓释胶囊市场价格策略</w:t>
      </w:r>
      <w:r>
        <w:rPr>
          <w:rFonts w:hint="eastAsia"/>
        </w:rPr>
        <w:br/>
      </w:r>
      <w:r>
        <w:rPr>
          <w:rFonts w:hint="eastAsia"/>
        </w:rPr>
        <w:t>　　第四节 头孢氨苄缓释胶囊广告媒体策略</w:t>
      </w:r>
      <w:r>
        <w:rPr>
          <w:rFonts w:hint="eastAsia"/>
        </w:rPr>
        <w:br/>
      </w:r>
      <w:r>
        <w:rPr>
          <w:rFonts w:hint="eastAsia"/>
        </w:rPr>
        <w:t>　　第五节 头孢氨苄缓释胶囊客户服务策略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头孢氨苄缓释胶囊行业发展因素与投资风险分析预测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影响头孢氨苄缓释胶囊行业发展主要因素分析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一、2025-2026年影响头孢氨苄缓释胶囊行业发展的不利因素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二、2025-2026年影响头孢氨苄缓释胶囊行业发展的稳定因素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三、2025-2026年影响头孢氨苄缓释胶囊行业发展的有利因素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四、2025-2026年中国头孢氨苄缓释胶囊行业发展面临的机遇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五、2025-2026年中国头孢氨苄缓释胶囊行业发展面临的挑战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中智^林－头孢氨苄缓释胶囊行业投资风险分析预测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一、2026-2032年头孢氨苄缓释胶囊行业市场风险分析预测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二、2026-2032年头孢氨苄缓释胶囊行业政策风险分析预测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三、2026-2032年头孢氨苄缓释胶囊行业技术风险分析预测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四、2026-2032年头孢氨苄缓释胶囊行业竞争风险分析预测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五、2026-2032年头孢氨苄缓释胶囊行业管理风险分析预测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六、2026-2032年头孢氨苄缓释胶囊行业其他风险分析预测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头孢氨苄缓释胶囊行业历程</w:t>
      </w:r>
      <w:r>
        <w:rPr>
          <w:rFonts w:hint="eastAsia"/>
        </w:rPr>
        <w:br/>
      </w:r>
      <w:r>
        <w:rPr>
          <w:rFonts w:hint="eastAsia"/>
        </w:rPr>
        <w:t>　　图表 头孢氨苄缓释胶囊行业生命周期</w:t>
      </w:r>
      <w:r>
        <w:rPr>
          <w:rFonts w:hint="eastAsia"/>
        </w:rPr>
        <w:br/>
      </w:r>
      <w:r>
        <w:rPr>
          <w:rFonts w:hint="eastAsia"/>
        </w:rPr>
        <w:t>　　图表 头孢氨苄缓释胶囊行业产业链分析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2020-2025年中国头孢氨苄缓释胶囊行业市场规模及增长情况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2020-2025年头孢氨苄缓释胶囊行业市场容量分析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2020-2025年中国头孢氨苄缓释胶囊行业产能统计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2020-2025年中国头孢氨苄缓释胶囊行业产量及增长趋势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2020-2025年中国头孢氨苄缓释胶囊市场需求量及增速统计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2026年中国头孢氨苄缓释胶囊行业需求领域分布格局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2020-2025年中国头孢氨苄缓释胶囊行业销售收入分析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2020-2025年中国头孢氨苄缓释胶囊行业盈利情况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2020-2025年中国头孢氨苄缓释胶囊行业利润总额统计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2020-2025年中国头孢氨苄缓释胶囊进口数量分析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2020-2025年中国头孢氨苄缓释胶囊进口金额分析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2020-2025年中国头孢氨苄缓释胶囊出口数量分析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2020-2025年中国头孢氨苄缓释胶囊出口金额分析</w:t>
      </w:r>
      <w:r>
        <w:rPr>
          <w:rFonts w:hint="eastAsia"/>
        </w:rPr>
        <w:br/>
      </w:r>
      <w:r>
        <w:rPr>
          <w:rFonts w:hint="eastAsia"/>
        </w:rPr>
        <w:t>　　图表 2026年中国头孢氨苄缓释胶囊进口国家及地区分析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2026年中国头孢氨苄缓释胶囊出口国家及地区分析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2020-2025年中国头孢氨苄缓释胶囊行业企业数量情况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2020-2025年中国头孢氨苄缓释胶囊行业企业平均规模情况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**地区头孢氨苄缓释胶囊市场规模及增长情况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**地区头孢氨苄缓释胶囊行业市场需求情况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**地区头孢氨苄缓释胶囊市场规模及增长情况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**地区头孢氨苄缓释胶囊行业市场需求情况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**地区头孢氨苄缓释胶囊市场规模及增长情况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**地区头孢氨苄缓释胶囊行业市场需求情况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**地区头孢氨苄缓释胶囊市场规模及增长情况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**地区头孢氨苄缓释胶囊行业市场需求情况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头孢氨苄缓释胶囊重点企业（三）成长能力情况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2026-2032年中国头孢氨苄缓释胶囊行业产能预测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2026-2032年中国头孢氨苄缓释胶囊行业产量预测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2026-2032年中国头孢氨苄缓释胶囊市场需求量预测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2026-2032年中国头孢氨苄缓释胶囊行业供需平衡预测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2026-2032年中国头孢氨苄缓释胶囊行业市场容量预测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2026-2032年中国头孢氨苄缓释胶囊行业市场规模预测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2026年中国头孢氨苄缓释胶囊市场前景分析</w:t>
      </w:r>
      <w:r>
        <w:rPr>
          <w:rFonts w:hint="eastAsia"/>
        </w:rPr>
        <w:br/>
      </w:r>
      <w:r>
        <w:rPr>
          <w:rFonts w:hint="eastAsia"/>
        </w:rPr>
        <w:t>　　图表 2026年中国头孢氨苄缓释胶囊发展趋势预测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19d1fad5b429c" w:history="1">
        <w:r>
          <w:rPr>
            <w:rStyle w:val="Hyperlink"/>
          </w:rPr>
          <w:t>2026年中国头孢氨苄缓释胶囊行业深度研究分析及发展前景预测报告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19d1fad5b429c" w:history="1">
        <w:r>
          <w:rPr>
            <w:rStyle w:val="Hyperlink"/>
          </w:rPr>
          <w:t>https://www.20087.com/5/A7/TouBaoAnBianHuanShiJiaoNangHangYeYanJiuBaoGao.html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氨苄为何不建议吃、头孢氨苄缓释胶囊一次吃几粒、头孢氨苄胶囊拼音、申嘉头孢氨苄缓释胶囊、头孢羟氨苄胶囊、头孢氨苄缓释胶囊说明书、头孢羟氨苄的副作用、头孢氨苄缓释胶囊有什么作用及注意事项?、头孢氨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b7e4b13d94c72" w:history="1">
      <w:r>
        <w:rPr>
          <w:rStyle w:val="Hyperlink"/>
        </w:rPr>
        <w:t>2026年中国头孢氨苄缓释胶囊行业深度研究分析及发展前景预测报告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TouBaoAnBianHuanShiJiaoNangHangYeYanJiuBaoGao.html" TargetMode="External" Id="R1b619d1fad5b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TouBaoAnBianHuanShiJiaoNangHangYeYanJiuBaoGao.html" TargetMode="External" Id="R1bab7e4b13d9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2025-11-27T00:39:00Z</dcterms:created>
  <dcterms:modified xsi:type="dcterms:W3CDTF">2025-11-27T01:39:00Z</dcterms:modified>
  <dc:subject>2026年中国头孢氨苄缓释胶囊行业深度研究分析及发展前景预测报告</dc:subject>
  <dc:title>2026年中国头孢氨苄缓释胶囊行业深度研究分析及发展前景预测报告</dc:title>
  <cp:keywords>2026年中国头孢氨苄缓释胶囊行业深度研究分析及发展前景预测报告</cp:keywords>
  <dc:description>2026年中国头孢氨苄缓释胶囊行业深度研究分析及发展前景预测报告</dc:description>
</cp:coreProperties>
</file>