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d9986be294911" w:history="1">
              <w:r>
                <w:rPr>
                  <w:rStyle w:val="Hyperlink"/>
                </w:rPr>
                <w:t>2023-2029年全球与中国α-淀粉酶测定试剂盒市场研究及发展趋势报告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d9986be294911" w:history="1">
              <w:r>
                <w:rPr>
                  <w:rStyle w:val="Hyperlink"/>
                </w:rPr>
                <w:t>2023-2029年全球与中国α-淀粉酶测定试剂盒市场研究及发展趋势报告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d9986be294911" w:history="1">
                <w:r>
                  <w:rPr>
                    <w:rStyle w:val="Hyperlink"/>
                  </w:rPr>
                  <w:t>https://www.20087.com/5/17/-DianFenMeiCeDingShiJiHeFaZhanQuShiFenXi.html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淀粉酶测定试剂盒是用于检测生物样本中α-淀粉酶活性的重要工具，广泛应用于医学检验、食品科学等领域。目前，α-淀粉酶测定试剂盒市场正朝着高灵敏度、高特异性、高通量的方向发展。随着生物技术的不断进步，试剂盒在检测原理、试剂组成等方面进行了持续创新，提高了检测结果的准确性和可靠性。</w:t>
      </w:r>
      <w:r>
        <w:rPr>
          <w:rFonts w:hint="eastAsia"/>
        </w:rPr>
        <w:br/>
      </w:r>
      <w:r>
        <w:rPr>
          <w:rFonts w:hint="eastAsia"/>
        </w:rPr>
        <w:t>　　未来，α-淀粉酶测定试剂盒市场将保持稳健增长。随着全球医疗健康产业的快速发展，对α-淀粉酶测定试剂盒的需求将持续增加。此外，随着新技术和新产品的研发，试剂盒的性能和用户体验将得到进一步提升，为医学检验和食品科学领域提供更加高效、便捷的检测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d9986be294911" w:history="1">
        <w:r>
          <w:rPr>
            <w:rStyle w:val="Hyperlink"/>
          </w:rPr>
          <w:t>2023-2029年全球与中国α-淀粉酶测定试剂盒市场研究及发展趋势报告</w:t>
        </w:r>
      </w:hyperlink>
      <w:r>
        <w:rPr>
          <w:rFonts w:hint="eastAsia"/>
        </w:rPr>
        <w:t>》基于权威数据资源与长期监测数据，全面分析了α-淀粉酶测定试剂盒行业现状、市场需求、市场规模及产业链结构。α-淀粉酶测定试剂盒报告探讨了价格变动、细分市场特征以及市场前景，并对未来发展趋势进行了科学预测。同时，α-淀粉酶测定试剂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α-淀粉酶测定试剂盒行业概述及市场现状分析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α-淀粉酶测定试剂盒行业介绍</w:t>
      </w:r>
      <w:r>
        <w:rPr>
          <w:rFonts w:hint="eastAsia"/>
        </w:rPr>
        <w:br/>
      </w:r>
      <w:r>
        <w:rPr>
          <w:rFonts w:hint="eastAsia"/>
        </w:rPr>
        <w:t>　　第二节 α-淀粉酶测定试剂盒产品主要分类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一、不同种类α-淀粉酶测定试剂盒产量占比（2022年）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二、不同种类α-淀粉酶测定试剂盒价格走势（2017-2029年）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α-淀粉酶测定试剂盒主要应用领域分析</w:t>
      </w:r>
      <w:r>
        <w:rPr>
          <w:rFonts w:hint="eastAsia"/>
        </w:rPr>
        <w:br/>
      </w:r>
      <w:r>
        <w:rPr>
          <w:rFonts w:hint="eastAsia"/>
        </w:rPr>
        <w:t>　　　　一、α-淀粉酶测定试剂盒主要应用领域</w:t>
      </w:r>
      <w:r>
        <w:rPr>
          <w:rFonts w:hint="eastAsia"/>
        </w:rPr>
        <w:br/>
      </w:r>
      <w:r>
        <w:rPr>
          <w:rFonts w:hint="eastAsia"/>
        </w:rPr>
        <w:t>　　　　二、全球α-淀粉酶测定试剂盒不同应用领域消费量占比（2022年）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全球与中国α-淀粉酶测定试剂盒市场发展现状对比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一、全球α-淀粉酶测定试剂盒市场现状及发展趋势（2017-2029年）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二、中国α-淀粉酶测定试剂盒市场现状及发展趋势（2017-2029年）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全球α-淀粉酶测定试剂盒供需现状及趋势预测（2017-2029年）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一、全球α-淀粉酶测定试剂盒产能、产量、产能利用率情况及趋势（2017-2029年）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二、全球α-淀粉酶测定试剂盒产量、表观消费量情况及趋势（2017-2029年）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中国α-淀粉酶测定试剂盒供需现状及趋势预测（2017-2029年）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一、中国α-淀粉酶测定试剂盒产能、产量、产能利用率情况及趋势（2017-2029年）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二、中国α-淀粉酶测定试剂盒产量、表观消费量情况及趋势（2017-2029年）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三、中国α-淀粉酶测定试剂盒产量、需求量、市场缺口情况及趋势（2017-2029年）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中国α-淀粉酶测定试剂盒行业政策分析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全球与中国α-淀粉酶测定试剂盒重点企业产量、产值、集中度分析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全球市场α-淀粉酶测定试剂盒重点企业2021和2022年产量、产值统计分析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一、全球市场α-淀粉酶测定试剂盒重点企业2021和2022年产量统计分析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二、全球市场α-淀粉酶测定试剂盒重点企业2021和2022年产值统计分析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三、全球市场α-淀粉酶测定试剂盒重点企业2021和2022年产品价格分析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中国市场α-淀粉酶测定试剂盒重点企业2021和2022年产量、产值统计分析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一、中国市场α-淀粉酶测定试剂盒重点企业2021和2022年产量统计分析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二、中国市场α-淀粉酶测定试剂盒重点企业2021和2022年产值统计分析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α-淀粉酶测定试剂盒重点厂商总部</w:t>
      </w:r>
      <w:r>
        <w:rPr>
          <w:rFonts w:hint="eastAsia"/>
        </w:rPr>
        <w:br/>
      </w:r>
      <w:r>
        <w:rPr>
          <w:rFonts w:hint="eastAsia"/>
        </w:rPr>
        <w:t>　　第四节 α-淀粉酶测定试剂盒行业企业集中度分析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全球重点α-淀粉酶测定试剂盒企业SWOT分析</w:t>
      </w:r>
      <w:r>
        <w:rPr>
          <w:rFonts w:hint="eastAsia"/>
        </w:rPr>
        <w:br/>
      </w:r>
      <w:r>
        <w:rPr>
          <w:rFonts w:hint="eastAsia"/>
        </w:rPr>
        <w:t>　　第六节 中国重点α-淀粉酶测定试剂盒企业SWOT分析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全球主要地区α-淀粉酶测定试剂盒产量、产值、市场份额情况及趋势预测（2017-2029年）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全球主要地区α-淀粉酶测定试剂盒产量、产值及市场份额情况及趋势（2017-2029年）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一、全球主要地区α-淀粉酶测定试剂盒产量及市场份额情况及趋势（2017-2029年）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二、全球主要地区α-淀粉酶测定试剂盒产值及市场份额情况及趋势（2017-2029年）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中国市场2017-2029年α-淀粉酶测定试剂盒产量、产值情况及趋势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北美市场2017-2029年α-淀粉酶测定试剂盒产量、产值情况及趋势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欧洲市场2017-2029年α-淀粉酶测定试剂盒产量、产值情况及趋势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日本市场2017-2029年α-淀粉酶测定试剂盒产量、产值情况及趋势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全球主要地区α-淀粉酶测定试剂盒消费量、市场份额及发展趋势分析（2017-2029年）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全球主要地区α-淀粉酶测定试剂盒消费量、市场份额及发展趋势（2017-2029年）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中国市场2017-2029年α-淀粉酶测定试剂盒消费情况及发展趋势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北美市场2017-2029年α-淀粉酶测定试剂盒消费情况及发展趋势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欧洲市场2017-2029年α-淀粉酶测定试剂盒消费情况及发展趋势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日本市场2017-2029年α-淀粉酶测定试剂盒消费情况及发展趋势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主要α-淀粉酶测定试剂盒企业调研分析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二、企业α-淀粉酶测定试剂盒产品</w:t>
      </w:r>
      <w:r>
        <w:rPr>
          <w:rFonts w:hint="eastAsia"/>
        </w:rPr>
        <w:br/>
      </w:r>
      <w:r>
        <w:rPr>
          <w:rFonts w:hint="eastAsia"/>
        </w:rPr>
        <w:t>　　　　三、企业α-淀粉酶测定试剂盒产量、价格、收入、成本、毛利情况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二、企业α-淀粉酶测定试剂盒产品</w:t>
      </w:r>
      <w:r>
        <w:rPr>
          <w:rFonts w:hint="eastAsia"/>
        </w:rPr>
        <w:br/>
      </w:r>
      <w:r>
        <w:rPr>
          <w:rFonts w:hint="eastAsia"/>
        </w:rPr>
        <w:t>　　　　三、企业α-淀粉酶测定试剂盒产量、价格、收入、成本、毛利情况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二、企业α-淀粉酶测定试剂盒产品</w:t>
      </w:r>
      <w:r>
        <w:rPr>
          <w:rFonts w:hint="eastAsia"/>
        </w:rPr>
        <w:br/>
      </w:r>
      <w:r>
        <w:rPr>
          <w:rFonts w:hint="eastAsia"/>
        </w:rPr>
        <w:t>　　　　三、企业α-淀粉酶测定试剂盒产量、价格、收入、成本、毛利情况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二、企业α-淀粉酶测定试剂盒产品</w:t>
      </w:r>
      <w:r>
        <w:rPr>
          <w:rFonts w:hint="eastAsia"/>
        </w:rPr>
        <w:br/>
      </w:r>
      <w:r>
        <w:rPr>
          <w:rFonts w:hint="eastAsia"/>
        </w:rPr>
        <w:t>　　　　三、企业α-淀粉酶测定试剂盒产量、价格、收入、成本、毛利情况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二、企业α-淀粉酶测定试剂盒产品</w:t>
      </w:r>
      <w:r>
        <w:rPr>
          <w:rFonts w:hint="eastAsia"/>
        </w:rPr>
        <w:br/>
      </w:r>
      <w:r>
        <w:rPr>
          <w:rFonts w:hint="eastAsia"/>
        </w:rPr>
        <w:t>　　　　三、企业α-淀粉酶测定试剂盒产量、价格、收入、成本、毛利情况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二、企业α-淀粉酶测定试剂盒产品</w:t>
      </w:r>
      <w:r>
        <w:rPr>
          <w:rFonts w:hint="eastAsia"/>
        </w:rPr>
        <w:br/>
      </w:r>
      <w:r>
        <w:rPr>
          <w:rFonts w:hint="eastAsia"/>
        </w:rPr>
        <w:t>　　　　三、企业α-淀粉酶测定试剂盒产量、价格、收入、成本、毛利情况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二、企业α-淀粉酶测定试剂盒产品</w:t>
      </w:r>
      <w:r>
        <w:rPr>
          <w:rFonts w:hint="eastAsia"/>
        </w:rPr>
        <w:br/>
      </w:r>
      <w:r>
        <w:rPr>
          <w:rFonts w:hint="eastAsia"/>
        </w:rPr>
        <w:t>　　　　三、企业α-淀粉酶测定试剂盒产量、价格、收入、成本、毛利情况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二、企业α-淀粉酶测定试剂盒产品</w:t>
      </w:r>
      <w:r>
        <w:rPr>
          <w:rFonts w:hint="eastAsia"/>
        </w:rPr>
        <w:br/>
      </w:r>
      <w:r>
        <w:rPr>
          <w:rFonts w:hint="eastAsia"/>
        </w:rPr>
        <w:t>　　　　三、企业α-淀粉酶测定试剂盒产量、价格、收入、成本、毛利情况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二、企业α-淀粉酶测定试剂盒产品</w:t>
      </w:r>
      <w:r>
        <w:rPr>
          <w:rFonts w:hint="eastAsia"/>
        </w:rPr>
        <w:br/>
      </w:r>
      <w:r>
        <w:rPr>
          <w:rFonts w:hint="eastAsia"/>
        </w:rPr>
        <w:t>　　　　三、企业α-淀粉酶测定试剂盒产量、价格、收入、成本、毛利情况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二、企业α-淀粉酶测定试剂盒产品</w:t>
      </w:r>
      <w:r>
        <w:rPr>
          <w:rFonts w:hint="eastAsia"/>
        </w:rPr>
        <w:br/>
      </w:r>
      <w:r>
        <w:rPr>
          <w:rFonts w:hint="eastAsia"/>
        </w:rPr>
        <w:t>　　　　三、企业α-淀粉酶测定试剂盒产量、价格、收入、成本、毛利情况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不同种类α-淀粉酶测定试剂盒产量、价格、产值及市场份额情况（2017-2029）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全球市场不同种类α-淀粉酶测定试剂盒产量、产值及市场份额情况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一、全球市场不同种类α-淀粉酶测定试剂盒产量、市场份额情况（2017-2029年）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二、全球市场不同种类α-淀粉酶测定试剂盒产值、市场份额情况（2017-2029年）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三、全球市场不同种类α-淀粉酶测定试剂盒价格走势分析（2017-2029年）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中国市场不同种类α-淀粉酶测定试剂盒产量、产值及市场份额情况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一、中国市场不同种类α-淀粉酶测定试剂盒产量、市场份额情况（2017-2029年）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二、中国市场不同种类α-淀粉酶测定试剂盒产值、市场份额情况（2017-2029年）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三、中国市场不同种类α-淀粉酶测定试剂盒价格走势分析（2017-2029年）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α-淀粉酶测定试剂盒上游原料及下游主要应用领域分析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α-淀粉酶测定试剂盒产业链分析</w:t>
      </w:r>
      <w:r>
        <w:rPr>
          <w:rFonts w:hint="eastAsia"/>
        </w:rPr>
        <w:br/>
      </w:r>
      <w:r>
        <w:rPr>
          <w:rFonts w:hint="eastAsia"/>
        </w:rPr>
        <w:t>　　第二节 α-淀粉酶测定试剂盒产业上游供应分析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全球市场α-淀粉酶测定试剂盒下游主要应用领域消费量、市场份额及增长情况（2017-2029年）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中国市场α-淀粉酶测定试剂盒下游主要应用领域消费量、市场份额及增长情况（2017-2029年）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中国市场α-淀粉酶测定试剂盒产量、消费量、进出口分析及发展趋势（2017-2029年）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中国市场α-淀粉酶测定试剂盒产量、消费量、进出口分析及发展趋势（2017-2029年）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中国市场α-淀粉酶测定试剂盒进出口贸易趋势（2017-2029年）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中国市场α-淀粉酶测定试剂盒主要进口来源</w:t>
      </w:r>
      <w:r>
        <w:rPr>
          <w:rFonts w:hint="eastAsia"/>
        </w:rPr>
        <w:br/>
      </w:r>
      <w:r>
        <w:rPr>
          <w:rFonts w:hint="eastAsia"/>
        </w:rPr>
        <w:t>　　第四节 中国市场α-淀粉酶测定试剂盒主要出口目的地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中国市场α-淀粉酶测定试剂盒主要地区分布（2022年）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中国α-淀粉酶测定试剂盒生产地区分布</w:t>
      </w:r>
      <w:r>
        <w:rPr>
          <w:rFonts w:hint="eastAsia"/>
        </w:rPr>
        <w:br/>
      </w:r>
      <w:r>
        <w:rPr>
          <w:rFonts w:hint="eastAsia"/>
        </w:rPr>
        <w:t>　　第二节 中国α-淀粉酶测定试剂盒消费地区分布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影响中国市场α-淀粉酶测定试剂盒供需因素分析</w:t>
      </w:r>
      <w:r>
        <w:rPr>
          <w:rFonts w:hint="eastAsia"/>
        </w:rPr>
        <w:br/>
      </w:r>
      <w:r>
        <w:rPr>
          <w:rFonts w:hint="eastAsia"/>
        </w:rPr>
        <w:t>　　第一节 α-淀粉酶测定试剂盒及相关行业技术发展概况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α-淀粉酶测定试剂盒进出口贸易现状及趋势（2017-2029年）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α-淀粉酶测定试剂盒产品技术趋势与价格走势预测（2017-2029年）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α-淀粉酶测定试剂盒行业市场环境发展趋势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不同种类α-淀粉酶测定试剂盒产品技术发展趋势（2017-2029年）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α-淀粉酶测定试剂盒价格走势预测（2017-2029年）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α-淀粉酶测定试剂盒销售渠道分析及建议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国内市场α-淀粉酶测定试剂盒销售渠道分析</w:t>
      </w:r>
      <w:r>
        <w:rPr>
          <w:rFonts w:hint="eastAsia"/>
        </w:rPr>
        <w:br/>
      </w:r>
      <w:r>
        <w:rPr>
          <w:rFonts w:hint="eastAsia"/>
        </w:rPr>
        <w:t>　　　　一、当前α-淀粉酶测定试剂盒主要销售模式及销售渠道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二、国内市场α-淀粉酶测定试剂盒销售模式及销售渠道趋势（2017-2029年）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海外市场α-淀粉酶测定试剂盒销售渠道分析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α-淀粉酶测定试剂盒行业营销策略建议</w:t>
      </w:r>
      <w:r>
        <w:rPr>
          <w:rFonts w:hint="eastAsia"/>
        </w:rPr>
        <w:br/>
      </w:r>
      <w:r>
        <w:rPr>
          <w:rFonts w:hint="eastAsia"/>
        </w:rPr>
        <w:t>　　　　一、α-淀粉酶测定试剂盒市场定位及目标消费者分析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二、α-淀粉酶测定试剂盒行业营销模式及销售渠道建议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α-淀粉酶测定试剂盒产品介绍</w:t>
      </w:r>
      <w:r>
        <w:rPr>
          <w:rFonts w:hint="eastAsia"/>
        </w:rPr>
        <w:br/>
      </w:r>
      <w:r>
        <w:rPr>
          <w:rFonts w:hint="eastAsia"/>
        </w:rPr>
        <w:t>　　表 α-淀粉酶测定试剂盒产品分类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2022年全球不同种类α-淀粉酶测定试剂盒产量份额</w:t>
      </w:r>
      <w:r>
        <w:rPr>
          <w:rFonts w:hint="eastAsia"/>
        </w:rPr>
        <w:br/>
      </w:r>
      <w:r>
        <w:rPr>
          <w:rFonts w:hint="eastAsia"/>
        </w:rPr>
        <w:t>　　表 不同种类α-淀粉酶测定试剂盒价格及趋势（2017-2029年）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α-淀粉酶测定试剂盒主要应用领域</w:t>
      </w:r>
      <w:r>
        <w:rPr>
          <w:rFonts w:hint="eastAsia"/>
        </w:rPr>
        <w:br/>
      </w:r>
      <w:r>
        <w:rPr>
          <w:rFonts w:hint="eastAsia"/>
        </w:rPr>
        <w:t>　　图 全球2022年α-淀粉酶测定试剂盒不同应用领域消费量份额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全球市场α-淀粉酶测定试剂盒产量及增长情况（2017-2029年）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全球市场α-淀粉酶测定试剂盒产值及增长情况（2017-2029年）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中国市场α-淀粉酶测定试剂盒产量、增长率及趋势（2017-2029年）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中国市场α-淀粉酶测定试剂盒产值、增长率及趋势（2017-2029年）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全球α-淀粉酶测定试剂盒产能、产量、产能利用率及趋势（2017-2029年）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全球α-淀粉酶测定试剂盒产量、表观消费量及趋势（2017-2029年）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中国α-淀粉酶测定试剂盒产能、产量、产能利用率及趋势（2017-2029年）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中国α-淀粉酶测定试剂盒产量、表观消费量及趋势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中国α-淀粉酶测定试剂盒产量、市场需求量及趋势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α-淀粉酶测定试剂盒行业政策分析</w:t>
      </w:r>
      <w:r>
        <w:rPr>
          <w:rFonts w:hint="eastAsia"/>
        </w:rPr>
        <w:br/>
      </w:r>
      <w:r>
        <w:rPr>
          <w:rFonts w:hint="eastAsia"/>
        </w:rPr>
        <w:t>　　表 全球市场α-淀粉酶测定试剂盒重点企业2021和2022年产量统计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全球市场α-淀粉酶测定试剂盒重点企业2021和2022年产量、市场份额统计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全球市场α-淀粉酶测定试剂盒重点企业2021年产量、市场份额统计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全球市场α-淀粉酶测定试剂盒重点企业2022年产量、市场份额统计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全球市场α-淀粉酶测定试剂盒重点企业2021和2022年产值统计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全球市场α-淀粉酶测定试剂盒重点企业2021和2022年产值市场份额统计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全球市场α-淀粉酶测定试剂盒重点企业2021年产值、市场份额统计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全球市场α-淀粉酶测定试剂盒重点企业2022年产值、市场份额统计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全球市场α-淀粉酶测定试剂盒重点企业2021和2022年产品价格统计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中国市场α-淀粉酶测定试剂盒重点企业2021和2022年产量统计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中国市场α-淀粉酶测定试剂盒重点企业2021和2022年产量市场份额统计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中国市场α-淀粉酶测定试剂盒重点企业2021年产量、市场份额统计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中国市场α-淀粉酶测定试剂盒重点企业2022年产量、市场份额统计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中国市场α-淀粉酶测定试剂盒重点企业2021和2022年产值统计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中国市场α-淀粉酶测定试剂盒重点企业2021和2022年产值市场份额统计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中国市场α-淀粉酶测定试剂盒重点企业2021年产值、市场份额统计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中国市场α-淀粉酶测定试剂盒重点企业2022年产值、市场份额统计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α-淀粉酶测定试剂盒企业总部</w:t>
      </w:r>
      <w:r>
        <w:rPr>
          <w:rFonts w:hint="eastAsia"/>
        </w:rPr>
        <w:br/>
      </w:r>
      <w:r>
        <w:rPr>
          <w:rFonts w:hint="eastAsia"/>
        </w:rPr>
        <w:t>　　表 全球市场α-淀粉酶测定试剂盒重点企业2021和2022年产值市场份额统计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全球α-淀粉酶测定试剂盒重点企业SWOT分析</w:t>
      </w:r>
      <w:r>
        <w:rPr>
          <w:rFonts w:hint="eastAsia"/>
        </w:rPr>
        <w:br/>
      </w:r>
      <w:r>
        <w:rPr>
          <w:rFonts w:hint="eastAsia"/>
        </w:rPr>
        <w:t>　　表 中国α-淀粉酶测定试剂盒重点企业SWOT分析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全球主要地区2017-2022年α-淀粉酶测定试剂盒产量统计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全球主要地区2023-2029年α-淀粉酶测定试剂盒产量预测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全球主要地区2017-2029年α-淀粉酶测定试剂盒产量市场份额统计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全球主要地区2022年α-淀粉酶测定试剂盒产量市场份额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全球主要地区2017-2022年α-淀粉酶测定试剂盒产值统计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全球主要地区2023-2029年α-淀粉酶测定试剂盒产值预测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全球主要地区2017-2029年α-淀粉酶测定试剂盒产值市场份额统计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全球主要地区2022年α-淀粉酶测定试剂盒产值市场份额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中国市场2017-2029年α-淀粉酶测定试剂盒产量及增长情况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中国市场2017-2029年α-淀粉酶测定试剂盒产值及增长情况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北美市场2017-2029年α-淀粉酶测定试剂盒产量及增长情况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北美市场2017-2029年α-淀粉酶测定试剂盒产值及增长情况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欧洲市场2017-2029年α-淀粉酶测定试剂盒产量及增长情况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欧洲市场2017-2029年α-淀粉酶测定试剂盒产值及增长情况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日本市场2017-2029年α-淀粉酶测定试剂盒产量及增长情况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日本市场2017-2029年α-淀粉酶测定试剂盒产值及增长情况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全球主要地区2017-2022年α-淀粉酶测定试剂盒消费量统计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全球主要地区2023-2029年α-淀粉酶测定试剂盒消费量预测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全球主要地区2017-2029年α-淀粉酶测定试剂盒消费量市场份额统计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全球主要地区2022年α-淀粉酶测定试剂盒消费量市场份额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中国市场2017-2029年α-淀粉酶测定试剂盒消费量、增长率及趋势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北美市场2017-2029年α-淀粉酶测定试剂盒消费量、增长率及趋势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欧洲市场2017-2029年α-淀粉酶测定试剂盒消费量、增长率及趋势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日本市场2017-2029年α-淀粉酶测定试剂盒消费量、增长率及趋势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企业（一）α-淀粉酶测定试剂盒产品情况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企业（二）α-淀粉酶测定试剂盒产品情况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企业（三）α-淀粉酶测定试剂盒产品情况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企业（四）α-淀粉酶测定试剂盒产品情况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企业（五）α-淀粉酶测定试剂盒产品情况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企业（六）α-淀粉酶测定试剂盒产品情况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企业（七）α-淀粉酶测定试剂盒产品情况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企业（八）α-淀粉酶测定试剂盒产品情况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企业（九）α-淀粉酶测定试剂盒产品情况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企业（十）α-淀粉酶测定试剂盒产品情况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企业（十）2021-2022年α-淀粉酶测定试剂盒产量、价格、收入、成本、毛利情况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全球市场不同种类α-淀粉酶测定试剂盒产量统计（2017-2022年）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全球市场不同种类α-淀粉酶测定试剂盒产量预测（2023-2029年）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全球市场不同种类α-淀粉酶测定试剂盒产量市场份额（2017-2029年）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全球市场不同种类α-淀粉酶测定试剂盒产值统计（2017-2022年）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全球市场不同种类α-淀粉酶测定试剂盒产值预测（2023-2029年）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全球市场不同种类α-淀粉酶测定试剂盒产值市场份额（2017-2029年）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全球市场不同种类α-淀粉酶测定试剂盒价格走势（2017-2029年）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中国市场不同种类α-淀粉酶测定试剂盒产量统计（2017-2022年）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中国市场不同种类α-淀粉酶测定试剂盒产量预测（2023-2029年）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中国市场不同种类α-淀粉酶测定试剂盒产量市场份额（2017-2029年）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中国市场不同种类α-淀粉酶测定试剂盒产值统计（2017-2022年）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中国市场不同种类α-淀粉酶测定试剂盒产值预测（2023-2029年）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中国市场不同种类α-淀粉酶测定试剂盒产值市场份额（2017-2029年）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中国市场不同种类α-淀粉酶测定试剂盒价格走势（2017-2029年）</w:t>
      </w:r>
      <w:r>
        <w:rPr>
          <w:rFonts w:hint="eastAsia"/>
        </w:rPr>
        <w:br/>
      </w:r>
      <w:r>
        <w:rPr>
          <w:rFonts w:hint="eastAsia"/>
        </w:rPr>
        <w:t>　　图 α-淀粉酶测定试剂盒产业链</w:t>
      </w:r>
      <w:r>
        <w:rPr>
          <w:rFonts w:hint="eastAsia"/>
        </w:rPr>
        <w:br/>
      </w:r>
      <w:r>
        <w:rPr>
          <w:rFonts w:hint="eastAsia"/>
        </w:rPr>
        <w:t>　　表 α-淀粉酶测定试剂盒原材料</w:t>
      </w:r>
      <w:r>
        <w:rPr>
          <w:rFonts w:hint="eastAsia"/>
        </w:rPr>
        <w:br/>
      </w:r>
      <w:r>
        <w:rPr>
          <w:rFonts w:hint="eastAsia"/>
        </w:rPr>
        <w:t>　　表 α-淀粉酶测定试剂盒上游原料供应商及联系方式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全球市场α-淀粉酶测定试剂盒主要应用领域消费量统计（2017-2022年）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全球市场α-淀粉酶测定试剂盒主要应用领域消费量预测（2023-2029年）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全球市场α-淀粉酶测定试剂盒主要应用领域消费量市场份额（2017-2029年）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2022年全球市场α-淀粉酶测定试剂盒主要应用领域消费量市场份额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全球市场α-淀粉酶测定试剂盒主要应用领域消费量增长率（2017-2029年）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中国市场α-淀粉酶测定试剂盒主要应用领域消费量统计（2017-2022年）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中国市场α-淀粉酶测定试剂盒主要应用领域消费量预测（2023-2029年）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中国市场α-淀粉酶测定试剂盒主要应用领域消费量市场份额（2017-2029年）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中国市场α-淀粉酶测定试剂盒主要应用领域消费量增长率（2017-2029年）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中国市场α-淀粉酶测定试剂盒产量、消费量、进出口情况分析（2017-2022年）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中国市场α-淀粉酶测定试剂盒产量、消费量、进出口情况预测（2023-2029年）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2017-2029年中国市场α-淀粉酶测定试剂盒进出口量</w:t>
      </w:r>
      <w:r>
        <w:rPr>
          <w:rFonts w:hint="eastAsia"/>
        </w:rPr>
        <w:br/>
      </w:r>
      <w:r>
        <w:rPr>
          <w:rFonts w:hint="eastAsia"/>
        </w:rPr>
        <w:t>　　图 2022年α-淀粉酶测定试剂盒生产地区分布</w:t>
      </w:r>
      <w:r>
        <w:rPr>
          <w:rFonts w:hint="eastAsia"/>
        </w:rPr>
        <w:br/>
      </w:r>
      <w:r>
        <w:rPr>
          <w:rFonts w:hint="eastAsia"/>
        </w:rPr>
        <w:t>　　图 2022年α-淀粉酶测定试剂盒消费地区分布</w:t>
      </w:r>
      <w:r>
        <w:rPr>
          <w:rFonts w:hint="eastAsia"/>
        </w:rPr>
        <w:br/>
      </w:r>
      <w:r>
        <w:rPr>
          <w:rFonts w:hint="eastAsia"/>
        </w:rPr>
        <w:t>　　图 中国α-淀粉酶测定试剂盒进口量及趋势预测（2017-2029年）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中国α-淀粉酶测定试剂盒出口量及趋势预测（2017-2029年）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不同种类α-淀粉酶测定试剂盒产量占比（2023-2029年）</w:t>
      </w:r>
      <w:r>
        <w:rPr>
          <w:rFonts w:hint="eastAsia"/>
        </w:rPr>
        <w:br/>
      </w:r>
      <w:r>
        <w:rPr>
          <w:rFonts w:hint="eastAsia"/>
        </w:rPr>
        <w:t>　　图 α-淀粉酶测定试剂盒价格走势预测（2023-2029年）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国内市场α-淀粉酶测定试剂盒未来销售渠道趋势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d9986be294911" w:history="1">
        <w:r>
          <w:rPr>
            <w:rStyle w:val="Hyperlink"/>
          </w:rPr>
          <w:t>2023-2029年全球与中国α-淀粉酶测定试剂盒市场研究及发展趋势报告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d9986be294911" w:history="1">
        <w:r>
          <w:rPr>
            <w:rStyle w:val="Hyperlink"/>
          </w:rPr>
          <w:t>https://www.20087.com/5/17/-DianFenMeiCeDingShiJiHeFaZhanQuShiFenXi.html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e1a303c1a4e09" w:history="1">
      <w:r>
        <w:rPr>
          <w:rStyle w:val="Hyperlink"/>
        </w:rPr>
        <w:t>2023-2029年全球与中国α-淀粉酶测定试剂盒市场研究及发展趋势报告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-DianFenMeiCeDingShiJiHeFaZhanQuShiFenXi.html" TargetMode="External" Id="Rd91d9986be29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-DianFenMeiCeDingShiJiHeFaZhanQuShiFenXi.html" TargetMode="External" Id="R30ce1a303c1a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2023-08-12T00:58:45Z</dcterms:created>
  <dcterms:modified xsi:type="dcterms:W3CDTF">2023-08-12T01:58:45Z</dcterms:modified>
  <dc:subject>2023-2029年全球与中国α-淀粉酶测定试剂盒市场研究及发展趋势报告</dc:subject>
  <dc:title>2023-2029年全球与中国α-淀粉酶测定试剂盒市场研究及发展趋势报告</dc:title>
  <cp:keywords>2023-2029年全球与中国α-淀粉酶测定试剂盒市场研究及发展趋势报告</cp:keywords>
  <dc:description>2023-2029年全球与中国α-淀粉酶测定试剂盒市场研究及发展趋势报告</dc:description>
</cp:coreProperties>
</file>