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7bf3eb798499d" w:history="1">
              <w:r>
                <w:rPr>
                  <w:rStyle w:val="Hyperlink"/>
                </w:rPr>
                <w:t>中国乳糖酸钠市场调研与发展前景分析报告（2025年）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7bf3eb798499d" w:history="1">
              <w:r>
                <w:rPr>
                  <w:rStyle w:val="Hyperlink"/>
                </w:rPr>
                <w:t>中国乳糖酸钠市场调研与发展前景分析报告（2025年）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7bf3eb798499d" w:history="1">
                <w:r>
                  <w:rPr>
                    <w:rStyle w:val="Hyperlink"/>
                  </w:rPr>
                  <w:t>https://www.20087.com/1/90/RuTangSuanNaHangYeXinXiBaoGao.html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糖酸钠是一种重要的医药辅料和食品添加剂，在近年来随着合成技术和应用领域的扩展，其生产和应用得到了快速发展。目前，乳糖酸钠主要用于调节药物制剂的pH值、作为缓冲剂以及食品工业中的稳定剂和增稠剂。随着合成工艺的改进和成本的降低，乳糖酸钠的产量和质量稳步提升，满足了市场对高品质产品的需求。此外，随着对其生理活性和安全性的深入研究，乳糖酸钠的应用领域也在不断拓展。</w:t>
      </w:r>
      <w:r>
        <w:rPr>
          <w:rFonts w:hint="eastAsia"/>
        </w:rPr>
        <w:br/>
      </w:r>
      <w:r>
        <w:rPr>
          <w:rFonts w:hint="eastAsia"/>
        </w:rPr>
        <w:t>　　未来，乳糖酸钠的发展将更加注重技术创新和应用领域的拓展。一方面，随着新型合成路线的开发和应用，乳糖酸钠的生产将更加高效和环保，减少废弃物的产生。另一方面，随着对人类健康和营养需求的深入理解，乳糖酸钠将作为重要的食品添加剂和医药辅料，在更多领域得到应用，如新型药物制剂的开发和功能性食品的配制。此外，随着健康意识的提高，乳糖酸钠的生产和使用将更加注重天然和有机属性，以满足消费者对健康和安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7bf3eb798499d" w:history="1">
        <w:r>
          <w:rPr>
            <w:rStyle w:val="Hyperlink"/>
          </w:rPr>
          <w:t>中国乳糖酸钠市场调研与发展前景分析报告（2025年）</w:t>
        </w:r>
      </w:hyperlink>
      <w:r>
        <w:rPr>
          <w:rFonts w:hint="eastAsia"/>
        </w:rPr>
        <w:t>》依托国家统计局、相关行业协会及科研单位提供的权威数据，全面分析了乳糖酸钠行业发展环境、产业链结构、市场供需状况及价格变化，重点研究了乳糖酸钠行业内主要企业的经营现状。报告对乳糖酸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乳糖酸钠产业概述</w:t>
      </w:r>
      <w:r>
        <w:rPr>
          <w:rFonts w:hint="eastAsia"/>
        </w:rPr>
        <w:br/>
      </w:r>
      <w:r>
        <w:rPr>
          <w:rFonts w:hint="eastAsia"/>
        </w:rPr>
        <w:t>　　第一节 乳糖酸钠产业定义</w:t>
      </w:r>
      <w:r>
        <w:rPr>
          <w:rFonts w:hint="eastAsia"/>
        </w:rPr>
        <w:br/>
      </w:r>
      <w:r>
        <w:rPr>
          <w:rFonts w:hint="eastAsia"/>
        </w:rPr>
        <w:t>　　第二节 乳糖酸钠产业发展历程</w:t>
      </w:r>
      <w:r>
        <w:rPr>
          <w:rFonts w:hint="eastAsia"/>
        </w:rPr>
        <w:br/>
      </w:r>
      <w:r>
        <w:rPr>
          <w:rFonts w:hint="eastAsia"/>
        </w:rPr>
        <w:t>　　第三节 乳糖酸钠分类情况</w:t>
      </w:r>
      <w:r>
        <w:rPr>
          <w:rFonts w:hint="eastAsia"/>
        </w:rPr>
        <w:br/>
      </w:r>
      <w:r>
        <w:rPr>
          <w:rFonts w:hint="eastAsia"/>
        </w:rPr>
        <w:t>　　第四节 乳糖酸钠产业链分析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中国乳糖酸钠行业发展环境分析</w:t>
      </w:r>
      <w:r>
        <w:rPr>
          <w:rFonts w:hint="eastAsia"/>
        </w:rPr>
        <w:br/>
      </w:r>
      <w:r>
        <w:rPr>
          <w:rFonts w:hint="eastAsia"/>
        </w:rPr>
        <w:t>　　第一节 乳糖酸钠行业经济环境分析</w:t>
      </w:r>
      <w:r>
        <w:rPr>
          <w:rFonts w:hint="eastAsia"/>
        </w:rPr>
        <w:br/>
      </w:r>
      <w:r>
        <w:rPr>
          <w:rFonts w:hint="eastAsia"/>
        </w:rPr>
        <w:t>　　第二节 乳糖酸钠行业政策环境分析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一、乳糖酸钠行业政策影响分析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二、相关乳糖酸钠行业标准分析</w:t>
      </w:r>
      <w:r>
        <w:rPr>
          <w:rFonts w:hint="eastAsia"/>
        </w:rPr>
        <w:br/>
      </w:r>
      <w:r>
        <w:rPr>
          <w:rFonts w:hint="eastAsia"/>
        </w:rPr>
        <w:t>　　第三节 乳糖酸钠行业社会环境分析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2024-2025年乳糖酸钠行业技术发展现状及趋势分析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乳糖酸钠行业技术发展现状分析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国内外乳糖酸钠行业技术差异与原因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乳糖酸钠行业技术发展方向、趋势预测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提升乳糖酸钠行业技术能力策略建议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2024-2025年中国乳糖酸钠行业发展概况</w:t>
      </w:r>
      <w:r>
        <w:rPr>
          <w:rFonts w:hint="eastAsia"/>
        </w:rPr>
        <w:br/>
      </w:r>
      <w:r>
        <w:rPr>
          <w:rFonts w:hint="eastAsia"/>
        </w:rPr>
        <w:t>　　第一节 乳糖酸钠行业发展态势分析</w:t>
      </w:r>
      <w:r>
        <w:rPr>
          <w:rFonts w:hint="eastAsia"/>
        </w:rPr>
        <w:br/>
      </w:r>
      <w:r>
        <w:rPr>
          <w:rFonts w:hint="eastAsia"/>
        </w:rPr>
        <w:t>　　第二节 乳糖酸钠行业发展特点分析</w:t>
      </w:r>
      <w:r>
        <w:rPr>
          <w:rFonts w:hint="eastAsia"/>
        </w:rPr>
        <w:br/>
      </w:r>
      <w:r>
        <w:rPr>
          <w:rFonts w:hint="eastAsia"/>
        </w:rPr>
        <w:t>　　第三节 乳糖酸钠行业市场供需分析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中国乳糖酸钠行业供给与需求情况分析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2019-2024年中国乳糖酸钠行业总体规模</w:t>
      </w:r>
      <w:r>
        <w:rPr>
          <w:rFonts w:hint="eastAsia"/>
        </w:rPr>
        <w:br/>
      </w:r>
      <w:r>
        <w:rPr>
          <w:rFonts w:hint="eastAsia"/>
        </w:rPr>
        <w:t>　　第二节 中国乳糖酸钠行业盈利情况分析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中国乳糖酸钠行业产量情况分析与预测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一、2019-2024年乳糖酸钠行业产量统计分析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二、2025年乳糖酸钠行业产量特点分析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三、2025-2031年中国乳糖酸钠行业产量预测分析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中国乳糖酸钠行业需求概况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一、2019-2024年中国乳糖酸钠行业需求情况分析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二、2025年中国乳糖酸钠行业市场需求特点分析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三、2025-2031年中国乳糖酸钠市场需求预测分析</w:t>
      </w:r>
      <w:r>
        <w:rPr>
          <w:rFonts w:hint="eastAsia"/>
        </w:rPr>
        <w:br/>
      </w:r>
      <w:r>
        <w:rPr>
          <w:rFonts w:hint="eastAsia"/>
        </w:rPr>
        <w:t>　　第五节 乳糖酸钠产业供需平衡状况分析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乳糖酸钠细分市场深度分析</w:t>
      </w:r>
      <w:r>
        <w:rPr>
          <w:rFonts w:hint="eastAsia"/>
        </w:rPr>
        <w:br/>
      </w:r>
      <w:r>
        <w:rPr>
          <w:rFonts w:hint="eastAsia"/>
        </w:rPr>
        <w:t>　　第一节 乳糖酸钠细分市场（一）发展研究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乳糖酸钠细分市场（二）发展研究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2019-2024年中国乳糖酸钠行业总体发展状况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中国乳糖酸钠行业规模情况分析</w:t>
      </w:r>
      <w:r>
        <w:rPr>
          <w:rFonts w:hint="eastAsia"/>
        </w:rPr>
        <w:br/>
      </w:r>
      <w:r>
        <w:rPr>
          <w:rFonts w:hint="eastAsia"/>
        </w:rPr>
        <w:t>　　　　一、乳糖酸钠行业单位规模情况分析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二、乳糖酸钠行业人员规模状况分析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三、乳糖酸钠行业资产规模状况分析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四、乳糖酸钠行业市场规模状况分析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五、乳糖酸钠行业敏感性分析</w:t>
      </w:r>
      <w:r>
        <w:rPr>
          <w:rFonts w:hint="eastAsia"/>
        </w:rPr>
        <w:br/>
      </w:r>
      <w:r>
        <w:rPr>
          <w:rFonts w:hint="eastAsia"/>
        </w:rPr>
        <w:t>　　第二节 中国乳糖酸钠行业财务能力分析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一、乳糖酸钠行业盈利能力分析</w:t>
      </w:r>
      <w:r>
        <w:rPr>
          <w:rFonts w:hint="eastAsia"/>
        </w:rPr>
        <w:br/>
      </w:r>
      <w:r>
        <w:rPr>
          <w:rFonts w:hint="eastAsia"/>
        </w:rPr>
        <w:t>　　　　二、乳糖酸钠行业偿债能力分析</w:t>
      </w:r>
      <w:r>
        <w:rPr>
          <w:rFonts w:hint="eastAsia"/>
        </w:rPr>
        <w:br/>
      </w:r>
      <w:r>
        <w:rPr>
          <w:rFonts w:hint="eastAsia"/>
        </w:rPr>
        <w:t>　　　　三、乳糖酸钠行业营运能力分析</w:t>
      </w:r>
      <w:r>
        <w:rPr>
          <w:rFonts w:hint="eastAsia"/>
        </w:rPr>
        <w:br/>
      </w:r>
      <w:r>
        <w:rPr>
          <w:rFonts w:hint="eastAsia"/>
        </w:rPr>
        <w:t>　　　　四、乳糖酸钠行业发展能力分析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中国乳糖酸钠行业进出口情况分析预测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中国乳糖酸钠行业进口情况分析预测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一、2019-2024年中国乳糖酸钠行业进口情况分析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二、2025年中国乳糖酸钠行业进口特点分析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三、2025-2031年中国乳糖酸钠行业进口情况预测</w:t>
      </w:r>
      <w:r>
        <w:rPr>
          <w:rFonts w:hint="eastAsia"/>
        </w:rPr>
        <w:br/>
      </w:r>
      <w:r>
        <w:rPr>
          <w:rFonts w:hint="eastAsia"/>
        </w:rPr>
        <w:t>　　第二节 中国乳糖酸钠行业出口情况分析预测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一、2019-2024年中国乳糖酸钠行业出口情况分析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二、2025年中国乳糖酸钠行业出口特点分析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二、2025-2031年中国乳糖酸钠行业出口情况预测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影响中国乳糖酸钠行业进出口因素分析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2019-2024年中国乳糖酸钠行业区域市场分析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中国乳糖酸钠行业区域市场结构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重点地区乳糖酸钠行业调研分析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一、重点地区（一）乳糖酸钠市场分析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二、重点地区（二）乳糖酸钠市场分析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三、重点地区（三）乳糖酸钠市场分析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四、重点地区（四）乳糖酸钠市场分析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五、重点地区（五）乳糖酸钠市场分析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乳糖酸钠行业上、下游市场分析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乳糖酸钠行业上游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乳糖酸钠行业下游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乳糖酸钠行业竞争格局分析</w:t>
      </w:r>
      <w:r>
        <w:rPr>
          <w:rFonts w:hint="eastAsia"/>
        </w:rPr>
        <w:br/>
      </w:r>
      <w:r>
        <w:rPr>
          <w:rFonts w:hint="eastAsia"/>
        </w:rPr>
        <w:t>　　第一节 乳糖酸钠行业集中度分析</w:t>
      </w:r>
      <w:r>
        <w:rPr>
          <w:rFonts w:hint="eastAsia"/>
        </w:rPr>
        <w:br/>
      </w:r>
      <w:r>
        <w:rPr>
          <w:rFonts w:hint="eastAsia"/>
        </w:rPr>
        <w:t>　　　　一、乳糖酸钠市场集中度分析</w:t>
      </w:r>
      <w:r>
        <w:rPr>
          <w:rFonts w:hint="eastAsia"/>
        </w:rPr>
        <w:br/>
      </w:r>
      <w:r>
        <w:rPr>
          <w:rFonts w:hint="eastAsia"/>
        </w:rPr>
        <w:t>　　　　二、乳糖酸钠企业集中度分析</w:t>
      </w:r>
      <w:r>
        <w:rPr>
          <w:rFonts w:hint="eastAsia"/>
        </w:rPr>
        <w:br/>
      </w:r>
      <w:r>
        <w:rPr>
          <w:rFonts w:hint="eastAsia"/>
        </w:rPr>
        <w:t>　　　　三、乳糖酸钠区域集中度分析</w:t>
      </w:r>
      <w:r>
        <w:rPr>
          <w:rFonts w:hint="eastAsia"/>
        </w:rPr>
        <w:br/>
      </w:r>
      <w:r>
        <w:rPr>
          <w:rFonts w:hint="eastAsia"/>
        </w:rPr>
        <w:t>　　第二节 乳糖酸钠行业竞争格局分析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一、2024-2025年乳糖酸钠行业竞争分析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二、2024-2025年中外乳糖酸钠产品竞争分析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三、2019-2024年中国乳糖酸钠市场竞争分析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四、2025-2031年国内主要乳糖酸钠企业动向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乳糖酸钠行业重点企业竞争力分析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二、企业乳糖酸钠业务分析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二、企业乳糖酸钠业务分析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二、企业乳糖酸钠业务分析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二、企业乳糖酸钠业务分析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二、企业乳糖酸钠业务分析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二、企业乳糖酸钠业务分析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乳糖酸钠行业发展前景与市场趋势分析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我国乳糖酸钠行业前景与机遇分析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一、我国乳糖酸钠行业发展前景</w:t>
      </w:r>
      <w:r>
        <w:rPr>
          <w:rFonts w:hint="eastAsia"/>
        </w:rPr>
        <w:br/>
      </w:r>
      <w:r>
        <w:rPr>
          <w:rFonts w:hint="eastAsia"/>
        </w:rPr>
        <w:t>　　　　二、我国乳糖酸钠发展机遇分析</w:t>
      </w:r>
      <w:r>
        <w:rPr>
          <w:rFonts w:hint="eastAsia"/>
        </w:rPr>
        <w:br/>
      </w:r>
      <w:r>
        <w:rPr>
          <w:rFonts w:hint="eastAsia"/>
        </w:rPr>
        <w:t>　　　　三、2025年乳糖酸钠的发展机遇分析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四、新冠疫情对乳糖酸钠行业的影响分析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2025-2031年中国乳糖酸钠市场趋势分析</w:t>
      </w:r>
      <w:r>
        <w:rPr>
          <w:rFonts w:hint="eastAsia"/>
        </w:rPr>
        <w:br/>
      </w:r>
      <w:r>
        <w:rPr>
          <w:rFonts w:hint="eastAsia"/>
        </w:rPr>
        <w:t>　　　　一、乳糖酸钠市场趋势总结</w:t>
      </w:r>
      <w:r>
        <w:rPr>
          <w:rFonts w:hint="eastAsia"/>
        </w:rPr>
        <w:br/>
      </w:r>
      <w:r>
        <w:rPr>
          <w:rFonts w:hint="eastAsia"/>
        </w:rPr>
        <w:t>　　　　二、乳糖酸钠发展趋势分析</w:t>
      </w:r>
      <w:r>
        <w:rPr>
          <w:rFonts w:hint="eastAsia"/>
        </w:rPr>
        <w:br/>
      </w:r>
      <w:r>
        <w:rPr>
          <w:rFonts w:hint="eastAsia"/>
        </w:rPr>
        <w:t>　　　　三、乳糖酸钠市场发展空间</w:t>
      </w:r>
      <w:r>
        <w:rPr>
          <w:rFonts w:hint="eastAsia"/>
        </w:rPr>
        <w:br/>
      </w:r>
      <w:r>
        <w:rPr>
          <w:rFonts w:hint="eastAsia"/>
        </w:rPr>
        <w:t>　　　　四、乳糖酸钠产业政策趋向</w:t>
      </w:r>
      <w:r>
        <w:rPr>
          <w:rFonts w:hint="eastAsia"/>
        </w:rPr>
        <w:br/>
      </w:r>
      <w:r>
        <w:rPr>
          <w:rFonts w:hint="eastAsia"/>
        </w:rPr>
        <w:t>　　　　五、乳糖酸钠技术革新趋势</w:t>
      </w:r>
      <w:r>
        <w:rPr>
          <w:rFonts w:hint="eastAsia"/>
        </w:rPr>
        <w:br/>
      </w:r>
      <w:r>
        <w:rPr>
          <w:rFonts w:hint="eastAsia"/>
        </w:rPr>
        <w:t>　　　　六、乳糖酸钠价格走势分析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七、国际环境对乳糖酸钠行业的影响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乳糖酸钠行业投资效益及风险分析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乳糖酸钠行业投资效益分析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一、2019-2024年乳糖酸钠行业投资状况分析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二、2019-2024年乳糖酸钠行业投资效益分析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三、2025年乳糖酸钠行业投资趋势预测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四、2025年乳糖酸钠行业投资方向</w:t>
      </w:r>
      <w:r>
        <w:rPr>
          <w:rFonts w:hint="eastAsia"/>
        </w:rPr>
        <w:br/>
      </w:r>
      <w:r>
        <w:rPr>
          <w:rFonts w:hint="eastAsia"/>
        </w:rPr>
        <w:t>　　　　五、2025年乳糖酸钠行业投资建议</w:t>
      </w:r>
      <w:r>
        <w:rPr>
          <w:rFonts w:hint="eastAsia"/>
        </w:rPr>
        <w:br/>
      </w:r>
      <w:r>
        <w:rPr>
          <w:rFonts w:hint="eastAsia"/>
        </w:rPr>
        <w:t>　　第二节 2025-2031年乳糖酸钠行业投资风险及控制策略分析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一、乳糖酸钠市场风险及控制策略</w:t>
      </w:r>
      <w:r>
        <w:rPr>
          <w:rFonts w:hint="eastAsia"/>
        </w:rPr>
        <w:br/>
      </w:r>
      <w:r>
        <w:rPr>
          <w:rFonts w:hint="eastAsia"/>
        </w:rPr>
        <w:t>　　　　二、乳糖酸钠行业政策风险及控制策略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三、乳糖酸钠经营风险及控制策略</w:t>
      </w:r>
      <w:r>
        <w:rPr>
          <w:rFonts w:hint="eastAsia"/>
        </w:rPr>
        <w:br/>
      </w:r>
      <w:r>
        <w:rPr>
          <w:rFonts w:hint="eastAsia"/>
        </w:rPr>
        <w:t>　　　　四、乳糖酸钠同业竞争风险及控制策略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五、乳糖酸钠行业其他风险及控制策略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乳糖酸钠投资机会分析与项目投资建议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乳糖酸钠投资机会分析</w:t>
      </w:r>
      <w:r>
        <w:rPr>
          <w:rFonts w:hint="eastAsia"/>
        </w:rPr>
        <w:br/>
      </w:r>
      <w:r>
        <w:rPr>
          <w:rFonts w:hint="eastAsia"/>
        </w:rPr>
        <w:t>　　第二节 乳糖酸钠投资趋势分析</w:t>
      </w:r>
      <w:r>
        <w:rPr>
          <w:rFonts w:hint="eastAsia"/>
        </w:rPr>
        <w:br/>
      </w:r>
      <w:r>
        <w:rPr>
          <w:rFonts w:hint="eastAsia"/>
        </w:rPr>
        <w:t>　　第三节 中:智:林－项目投资建议</w:t>
      </w:r>
      <w:r>
        <w:rPr>
          <w:rFonts w:hint="eastAsia"/>
        </w:rPr>
        <w:br/>
      </w:r>
      <w:r>
        <w:rPr>
          <w:rFonts w:hint="eastAsia"/>
        </w:rPr>
        <w:t>　　　　一、乳糖酸钠行业投资环境考察</w:t>
      </w:r>
      <w:r>
        <w:rPr>
          <w:rFonts w:hint="eastAsia"/>
        </w:rPr>
        <w:br/>
      </w:r>
      <w:r>
        <w:rPr>
          <w:rFonts w:hint="eastAsia"/>
        </w:rPr>
        <w:t>　　　　二、乳糖酸钠投资风险及控制策略</w:t>
      </w:r>
      <w:r>
        <w:rPr>
          <w:rFonts w:hint="eastAsia"/>
        </w:rPr>
        <w:br/>
      </w:r>
      <w:r>
        <w:rPr>
          <w:rFonts w:hint="eastAsia"/>
        </w:rPr>
        <w:t>　　　　三、乳糖酸钠产品投资方向建议</w:t>
      </w:r>
      <w:r>
        <w:rPr>
          <w:rFonts w:hint="eastAsia"/>
        </w:rPr>
        <w:br/>
      </w:r>
      <w:r>
        <w:rPr>
          <w:rFonts w:hint="eastAsia"/>
        </w:rPr>
        <w:t>　　　　四、乳糖酸钠项目投资建议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乳糖酸钠行业历程</w:t>
      </w:r>
      <w:r>
        <w:rPr>
          <w:rFonts w:hint="eastAsia"/>
        </w:rPr>
        <w:br/>
      </w:r>
      <w:r>
        <w:rPr>
          <w:rFonts w:hint="eastAsia"/>
        </w:rPr>
        <w:t>　　图表 乳糖酸钠行业生命周期</w:t>
      </w:r>
      <w:r>
        <w:rPr>
          <w:rFonts w:hint="eastAsia"/>
        </w:rPr>
        <w:br/>
      </w:r>
      <w:r>
        <w:rPr>
          <w:rFonts w:hint="eastAsia"/>
        </w:rPr>
        <w:t>　　图表 乳糖酸钠行业产业链分析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2019-2024年中国乳糖酸钠行业市场规模及增长情况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2019-2024年乳糖酸钠行业市场容量分析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2019-2024年中国乳糖酸钠行业产能统计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2019-2024年中国乳糖酸钠行业产量及增长趋势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2019-2024年中国乳糖酸钠市场需求量及增速统计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2024年中国乳糖酸钠行业需求领域分布格局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2019-2024年中国乳糖酸钠行业销售收入分析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2019-2024年中国乳糖酸钠行业盈利情况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2019-2024年中国乳糖酸钠行业利润总额统计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2019-2024年中国乳糖酸钠进口数量分析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2019-2024年中国乳糖酸钠进口金额分析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2019-2024年中国乳糖酸钠出口数量分析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2019-2024年中国乳糖酸钠出口金额分析</w:t>
      </w:r>
      <w:r>
        <w:rPr>
          <w:rFonts w:hint="eastAsia"/>
        </w:rPr>
        <w:br/>
      </w:r>
      <w:r>
        <w:rPr>
          <w:rFonts w:hint="eastAsia"/>
        </w:rPr>
        <w:t>　　图表 2024年中国乳糖酸钠进口国家及地区分析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2024年中国乳糖酸钠出口国家及地区分析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2019-2024年中国乳糖酸钠行业企业数量情况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2019-2024年中国乳糖酸钠行业企业平均规模情况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**地区乳糖酸钠市场规模及增长情况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**地区乳糖酸钠行业市场需求情况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**地区乳糖酸钠市场规模及增长情况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**地区乳糖酸钠行业市场需求情况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**地区乳糖酸钠市场规模及增长情况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**地区乳糖酸钠行业市场需求情况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**地区乳糖酸钠市场规模及增长情况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**地区乳糖酸钠行业市场需求情况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乳糖酸钠重点企业（一）基本信息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乳糖酸钠重点企业（一）经营情况分析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乳糖酸钠重点企业（一）主要经济指标情况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乳糖酸钠重点企业（一）盈利能力情况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乳糖酸钠重点企业（一）偿债能力情况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乳糖酸钠重点企业（一）运营能力情况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乳糖酸钠重点企业（一）成长能力情况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乳糖酸钠重点企业（二）基本信息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乳糖酸钠重点企业（二）经营情况分析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乳糖酸钠重点企业（二）主要经济指标情况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乳糖酸钠重点企业（二）盈利能力情况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乳糖酸钠重点企业（二）偿债能力情况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乳糖酸钠重点企业（二）运营能力情况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乳糖酸钠重点企业（二）成长能力情况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乳糖酸钠企业信息</w:t>
      </w:r>
      <w:r>
        <w:rPr>
          <w:rFonts w:hint="eastAsia"/>
        </w:rPr>
        <w:br/>
      </w:r>
      <w:r>
        <w:rPr>
          <w:rFonts w:hint="eastAsia"/>
        </w:rPr>
        <w:t>　　图表 乳糖酸钠企业经营情况分析</w:t>
      </w:r>
      <w:r>
        <w:rPr>
          <w:rFonts w:hint="eastAsia"/>
        </w:rPr>
        <w:br/>
      </w:r>
      <w:r>
        <w:rPr>
          <w:rFonts w:hint="eastAsia"/>
        </w:rPr>
        <w:t>　　图表 乳糖酸钠重点企业（三）主要经济指标情况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乳糖酸钠重点企业（三）盈利能力情况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乳糖酸钠重点企业（三）偿债能力情况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乳糖酸钠重点企业（三）运营能力情况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乳糖酸钠重点企业（三）成长能力情况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2025-2031年中国乳糖酸钠行业产能预测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2025-2031年中国乳糖酸钠行业产量预测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2025-2031年中国乳糖酸钠市场需求量预测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2025-2031年中国乳糖酸钠行业供需平衡预测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2025-2031年中国乳糖酸钠行业市场容量预测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2025-2031年中国乳糖酸钠行业市场规模预测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2025-2031年中国乳糖酸钠市场前景分析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2025-2031年中国乳糖酸钠发展趋势预测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7bf3eb798499d" w:history="1">
        <w:r>
          <w:rPr>
            <w:rStyle w:val="Hyperlink"/>
          </w:rPr>
          <w:t>中国乳糖酸钠市场调研与发展前景分析报告（2025年）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7bf3eb798499d" w:history="1">
        <w:r>
          <w:rPr>
            <w:rStyle w:val="Hyperlink"/>
          </w:rPr>
          <w:t>https://www.20087.com/1/90/RuTangSuanNaHangYeXinXiBaoGao.html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热点：复方乳酸钠葡萄糖说明书、乳糖酸钠生产工艺、乳糖酸是什么、乳糖酸钠的溶解度、乳糖酸成分表、乳糖酸钠能蓉于甲醇吗、复方乳酸钠葡萄糖有什么作用、乳糖酸钠27297-39-8、半乳糖醛酸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bbeb4ef03471b" w:history="1">
      <w:r>
        <w:rPr>
          <w:rStyle w:val="Hyperlink"/>
        </w:rPr>
        <w:t>中国乳糖酸钠市场调研与发展前景分析报告（2025年）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RuTangSuanNaHangYeXinXiBaoGao.html" TargetMode="External" Id="R0967bf3eb798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RuTangSuanNaHangYeXinXiBaoGao.html" TargetMode="External" Id="R1f0bbeb4ef03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2024-10-26T01:11:00Z</dcterms:created>
  <dcterms:modified xsi:type="dcterms:W3CDTF">2024-10-26T02:11:00Z</dcterms:modified>
  <dc:subject>中国乳糖酸钠市场调研与发展前景分析报告（2025年）</dc:subject>
  <dc:title>中国乳糖酸钠市场调研与发展前景分析报告（2025年）</dc:title>
  <cp:keywords>中国乳糖酸钠市场调研与发展前景分析报告（2025年）</cp:keywords>
  <dc:description>中国乳糖酸钠市场调研与发展前景分析报告（2025年）</dc:description>
</cp:coreProperties>
</file>