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23fba1ff04150" w:history="1">
              <w:r>
                <w:rPr>
                  <w:rStyle w:val="Hyperlink"/>
                </w:rPr>
                <w:t>2025-2031年中国一匡素宁行业现状调研及发展趋势报告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23fba1ff04150" w:history="1">
              <w:r>
                <w:rPr>
                  <w:rStyle w:val="Hyperlink"/>
                </w:rPr>
                <w:t>2025-2031年中国一匡素宁行业现状调研及发展趋势报告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23fba1ff04150" w:history="1">
                <w:r>
                  <w:rPr>
                    <w:rStyle w:val="Hyperlink"/>
                  </w:rPr>
                  <w:t>https://www.20087.com/5/87/YiKuangSuNingHangYeXinXi.html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匡素宁是一种用于医疗保健的关键药物，近年来随着医疗健康行业的发展和技术进步，市场需求持续增长。目前，一匡素宁不仅在药效和安全性方面实现了优化，还在设计上更加注重环保和可持续性。此外，随着生物技术的应用，一匡素宁的性能得到了进一步提升，如提高了生物利用度和稳定性。</w:t>
      </w:r>
      <w:r>
        <w:rPr>
          <w:rFonts w:hint="eastAsia"/>
        </w:rPr>
        <w:br/>
      </w:r>
      <w:r>
        <w:rPr>
          <w:rFonts w:hint="eastAsia"/>
        </w:rPr>
        <w:t>　　未来，一匡素宁市场将朝着更加高效和环保化的方向发展。一方面，随着医疗健康行业的要求提高，一匡素宁将更加注重提高药效和安全性，以适应不同应用场景的需求。另一方面，为了提高环保和可持续性，一匡素宁的生产将更加注重节能减排，采用更高效的生产工艺和环保材料。此外，随着生物技术的进步，一匡素宁将探索更多新型应用领域，如新型药物合成、特殊用途医药中间体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23fba1ff04150" w:history="1">
        <w:r>
          <w:rPr>
            <w:rStyle w:val="Hyperlink"/>
          </w:rPr>
          <w:t>2025-2031年中国一匡素宁行业现状调研及发展趋势报告</w:t>
        </w:r>
      </w:hyperlink>
      <w:r>
        <w:rPr>
          <w:rFonts w:hint="eastAsia"/>
        </w:rPr>
        <w:t>》基于多年一匡素宁行业研究积累，结合一匡素宁行业市场现状，通过资深研究团队对一匡素宁市场资讯的系统整理与分析，依托权威数据资源及长期市场监测数据库，对一匡素宁行业进行了全面调研。报告详细分析了一匡素宁市场规模、市场前景、技术现状及未来发展方向，重点评估了一匡素宁行业内企业的竞争格局及经营表现，并通过SWOT分析揭示了一匡素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023fba1ff04150" w:history="1">
        <w:r>
          <w:rPr>
            <w:rStyle w:val="Hyperlink"/>
          </w:rPr>
          <w:t>2025-2031年中国一匡素宁行业现状调研及发展趋势报告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》为投资者提供了准确的市场现状分析及前景预判，帮助挖掘行业投资价值，并提出投资策略与营销策略建议，是把握一匡素宁行业动态、优化决策的重要工具。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一匡素宁产业概述</w:t>
      </w:r>
      <w:r>
        <w:rPr>
          <w:rFonts w:hint="eastAsia"/>
        </w:rPr>
        <w:br/>
      </w:r>
      <w:r>
        <w:rPr>
          <w:rFonts w:hint="eastAsia"/>
        </w:rPr>
        <w:t>　　第一节 一匡素宁产业定义</w:t>
      </w:r>
      <w:r>
        <w:rPr>
          <w:rFonts w:hint="eastAsia"/>
        </w:rPr>
        <w:br/>
      </w:r>
      <w:r>
        <w:rPr>
          <w:rFonts w:hint="eastAsia"/>
        </w:rPr>
        <w:t>　　第二节 一匡素宁产业发展历程</w:t>
      </w:r>
      <w:r>
        <w:rPr>
          <w:rFonts w:hint="eastAsia"/>
        </w:rPr>
        <w:br/>
      </w:r>
      <w:r>
        <w:rPr>
          <w:rFonts w:hint="eastAsia"/>
        </w:rPr>
        <w:t>　　第三节 一匡素宁分类情况</w:t>
      </w:r>
      <w:r>
        <w:rPr>
          <w:rFonts w:hint="eastAsia"/>
        </w:rPr>
        <w:br/>
      </w:r>
      <w:r>
        <w:rPr>
          <w:rFonts w:hint="eastAsia"/>
        </w:rPr>
        <w:t>　　第四节 一匡素宁产业链分析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2024-2025年中国一匡素宁行业发展环境分析</w:t>
      </w:r>
      <w:r>
        <w:rPr>
          <w:rFonts w:hint="eastAsia"/>
        </w:rPr>
        <w:br/>
      </w:r>
      <w:r>
        <w:rPr>
          <w:rFonts w:hint="eastAsia"/>
        </w:rPr>
        <w:t>　　第一节 一匡素宁行业经济环境分析</w:t>
      </w:r>
      <w:r>
        <w:rPr>
          <w:rFonts w:hint="eastAsia"/>
        </w:rPr>
        <w:br/>
      </w:r>
      <w:r>
        <w:rPr>
          <w:rFonts w:hint="eastAsia"/>
        </w:rPr>
        <w:t>　　第二节 一匡素宁行业政策环境分析</w:t>
      </w:r>
      <w:r>
        <w:rPr>
          <w:rFonts w:hint="eastAsia"/>
        </w:rPr>
        <w:br/>
      </w:r>
      <w:r>
        <w:rPr>
          <w:rFonts w:hint="eastAsia"/>
        </w:rPr>
        <w:t>　　　　一、一匡素宁行业相关政策</w:t>
      </w:r>
      <w:r>
        <w:rPr>
          <w:rFonts w:hint="eastAsia"/>
        </w:rPr>
        <w:br/>
      </w:r>
      <w:r>
        <w:rPr>
          <w:rFonts w:hint="eastAsia"/>
        </w:rPr>
        <w:t>　　　　二、一匡素宁行业相关标准</w:t>
      </w:r>
      <w:r>
        <w:rPr>
          <w:rFonts w:hint="eastAsia"/>
        </w:rPr>
        <w:br/>
      </w:r>
      <w:r>
        <w:rPr>
          <w:rFonts w:hint="eastAsia"/>
        </w:rPr>
        <w:t>　　第三节 一匡素宁行业社会环境分析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2024-2025年一匡素宁行业技术发展现状及趋势分析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一匡素宁行业技术发展现状分析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国内外一匡素宁行业技术差异与原因</w:t>
      </w:r>
      <w:r>
        <w:rPr>
          <w:rFonts w:hint="eastAsia"/>
        </w:rPr>
        <w:br/>
      </w:r>
      <w:r>
        <w:rPr>
          <w:rFonts w:hint="eastAsia"/>
        </w:rPr>
        <w:t>　　第三节 一匡素宁行业技术发展方向、趋势预测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提升一匡素宁行业技术能力策略建议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中国一匡素宁行业市场供需状况分析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中国一匡素宁市场规模情况</w:t>
      </w:r>
      <w:r>
        <w:rPr>
          <w:rFonts w:hint="eastAsia"/>
        </w:rPr>
        <w:br/>
      </w:r>
      <w:r>
        <w:rPr>
          <w:rFonts w:hint="eastAsia"/>
        </w:rPr>
        <w:t>　　第二节 中国一匡素宁行业盈利情况分析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中国一匡素宁市场需求状况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一、2019-2024年一匡素宁市场需求情况</w:t>
      </w:r>
      <w:r>
        <w:rPr>
          <w:rFonts w:hint="eastAsia"/>
        </w:rPr>
        <w:br/>
      </w:r>
      <w:r>
        <w:rPr>
          <w:rFonts w:hint="eastAsia"/>
        </w:rPr>
        <w:t>　　　　二、2025年一匡素宁行业市场需求特点分析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三、2025-2031年一匡素宁市场需求预测</w:t>
      </w:r>
      <w:r>
        <w:rPr>
          <w:rFonts w:hint="eastAsia"/>
        </w:rPr>
        <w:br/>
      </w:r>
      <w:r>
        <w:rPr>
          <w:rFonts w:hint="eastAsia"/>
        </w:rPr>
        <w:t>　　第四节 中国一匡素宁行业产量情况分析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一、2019-2024年中国一匡素宁行业产量统计分析</w:t>
      </w:r>
      <w:r>
        <w:rPr>
          <w:rFonts w:hint="eastAsia"/>
        </w:rPr>
        <w:br/>
      </w:r>
      <w:r>
        <w:rPr>
          <w:rFonts w:hint="eastAsia"/>
        </w:rPr>
        <w:t>　　　　二、一匡素宁行业区域产量分析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三、2025-2031年中国一匡素宁行业产量预测分析</w:t>
      </w:r>
      <w:r>
        <w:rPr>
          <w:rFonts w:hint="eastAsia"/>
        </w:rPr>
        <w:br/>
      </w:r>
      <w:r>
        <w:rPr>
          <w:rFonts w:hint="eastAsia"/>
        </w:rPr>
        <w:t>　　第五节 一匡素宁行业市场供需平衡状况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中国一匡素宁行业规模与效益分析预测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一匡素宁行业规模分析及预测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一、2019-2024年一匡素宁行业资产规模变化分析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二、2025-2031年一匡素宁行业资产规模预测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三、2019-2024年一匡素宁行业收入和利润变化分析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四、2025-2031年一匡素宁行业收入和利润预测</w:t>
      </w:r>
      <w:r>
        <w:rPr>
          <w:rFonts w:hint="eastAsia"/>
        </w:rPr>
        <w:br/>
      </w:r>
      <w:r>
        <w:rPr>
          <w:rFonts w:hint="eastAsia"/>
        </w:rPr>
        <w:t>　　第二节 一匡素宁行业效益分析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一、2019-2024年一匡素宁行业三费变化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二、2019-2024年一匡素宁行业效益分析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2019-2024年中国一匡素宁行业区域市场分析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中国一匡素宁行业区域市场结构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重点地区一匡素宁行业调研分析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一、重点地区（一）一匡素宁市场分析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二、重点地区（二）一匡素宁市场分析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三、重点地区（三）一匡素宁市场分析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四、重点地区（四）一匡素宁市场分析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五、重点地区（五）一匡素宁市场分析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一匡素宁细分市场深度分析</w:t>
      </w:r>
      <w:r>
        <w:rPr>
          <w:rFonts w:hint="eastAsia"/>
        </w:rPr>
        <w:br/>
      </w:r>
      <w:r>
        <w:rPr>
          <w:rFonts w:hint="eastAsia"/>
        </w:rPr>
        <w:t>　　第一节 一匡素宁细分市场（一）发展研究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一匡素宁细分市场（二）发展研究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中国一匡素宁行业产品价格监测</w:t>
      </w:r>
      <w:r>
        <w:rPr>
          <w:rFonts w:hint="eastAsia"/>
        </w:rPr>
        <w:br/>
      </w:r>
      <w:r>
        <w:rPr>
          <w:rFonts w:hint="eastAsia"/>
        </w:rPr>
        <w:t>　　　　一、一匡素宁市场价格特征</w:t>
      </w:r>
      <w:r>
        <w:rPr>
          <w:rFonts w:hint="eastAsia"/>
        </w:rPr>
        <w:br/>
      </w:r>
      <w:r>
        <w:rPr>
          <w:rFonts w:hint="eastAsia"/>
        </w:rPr>
        <w:t>　　　　二、当前一匡素宁市场价格评述</w:t>
      </w:r>
      <w:r>
        <w:rPr>
          <w:rFonts w:hint="eastAsia"/>
        </w:rPr>
        <w:br/>
      </w:r>
      <w:r>
        <w:rPr>
          <w:rFonts w:hint="eastAsia"/>
        </w:rPr>
        <w:t>　　　　三、影响一匡素宁市场价格因素分析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四、未来一匡素宁市场价格走势预测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一匡素宁行业竞争格局分析</w:t>
      </w:r>
      <w:r>
        <w:rPr>
          <w:rFonts w:hint="eastAsia"/>
        </w:rPr>
        <w:br/>
      </w:r>
      <w:r>
        <w:rPr>
          <w:rFonts w:hint="eastAsia"/>
        </w:rPr>
        <w:t>　　第一节 一匡素宁行业集中度分析</w:t>
      </w:r>
      <w:r>
        <w:rPr>
          <w:rFonts w:hint="eastAsia"/>
        </w:rPr>
        <w:br/>
      </w:r>
      <w:r>
        <w:rPr>
          <w:rFonts w:hint="eastAsia"/>
        </w:rPr>
        <w:t>　　　　一、一匡素宁市场集中度分析</w:t>
      </w:r>
      <w:r>
        <w:rPr>
          <w:rFonts w:hint="eastAsia"/>
        </w:rPr>
        <w:br/>
      </w:r>
      <w:r>
        <w:rPr>
          <w:rFonts w:hint="eastAsia"/>
        </w:rPr>
        <w:t>　　　　二、一匡素宁企业集中度分析</w:t>
      </w:r>
      <w:r>
        <w:rPr>
          <w:rFonts w:hint="eastAsia"/>
        </w:rPr>
        <w:br/>
      </w:r>
      <w:r>
        <w:rPr>
          <w:rFonts w:hint="eastAsia"/>
        </w:rPr>
        <w:t>　　　　三、一匡素宁区域集中度分析</w:t>
      </w:r>
      <w:r>
        <w:rPr>
          <w:rFonts w:hint="eastAsia"/>
        </w:rPr>
        <w:br/>
      </w:r>
      <w:r>
        <w:rPr>
          <w:rFonts w:hint="eastAsia"/>
        </w:rPr>
        <w:t>　　第二节 一匡素宁行业竞争格局分析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一、2024-2025年一匡素宁行业竞争分析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二、2024-2025年中外一匡素宁产品竞争分析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三、2025年中国一匡素宁市场竞争分析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四、2025-2031年国内主要一匡素宁企业动向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一匡素宁行业重点企业竞争力分析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二、企业一匡素宁业务分析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二、企业一匡素宁业务分析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二、企业一匡素宁业务分析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二、企业一匡素宁业务分析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二、企业一匡素宁业务分析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二、企业一匡素宁业务分析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一匡素宁企业发展战略与竞争力提升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一匡素宁市场营销策略分析</w:t>
      </w:r>
      <w:r>
        <w:rPr>
          <w:rFonts w:hint="eastAsia"/>
        </w:rPr>
        <w:br/>
      </w:r>
      <w:r>
        <w:rPr>
          <w:rFonts w:hint="eastAsia"/>
        </w:rPr>
        <w:t>　　　　一、一匡素宁定价策略与市场定位</w:t>
      </w:r>
      <w:r>
        <w:rPr>
          <w:rFonts w:hint="eastAsia"/>
        </w:rPr>
        <w:br/>
      </w:r>
      <w:r>
        <w:rPr>
          <w:rFonts w:hint="eastAsia"/>
        </w:rPr>
        <w:t>　　　　二、一匡素宁渠道布局与分销策略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一匡素宁品牌建设与推广策略</w:t>
      </w:r>
      <w:r>
        <w:rPr>
          <w:rFonts w:hint="eastAsia"/>
        </w:rPr>
        <w:br/>
      </w:r>
      <w:r>
        <w:rPr>
          <w:rFonts w:hint="eastAsia"/>
        </w:rPr>
        <w:t>　　　　一、一匡素宁品牌定位与价值主张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一匡素宁企业竞争力提升路径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二、一匡素宁技术创新与研发投入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一匡素宁企业战略规划与实施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二、一匡素宁行业品牌竞争格局分析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2025-2031年一匡素宁行业发展趋势及投资风险分析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当前一匡素宁行业存在的问题</w:t>
      </w:r>
      <w:r>
        <w:rPr>
          <w:rFonts w:hint="eastAsia"/>
        </w:rPr>
        <w:br/>
      </w:r>
      <w:r>
        <w:rPr>
          <w:rFonts w:hint="eastAsia"/>
        </w:rPr>
        <w:t>　　第二节 一匡素宁未来发展预测分析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一、中国一匡素宁发展方向分析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二、2025-2031年中国一匡素宁行业发展规模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三、2025-2031年中国一匡素宁行业发展趋势预测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2025-2031年中国一匡素宁行业投资风险分析</w:t>
      </w:r>
      <w:r>
        <w:rPr>
          <w:rFonts w:hint="eastAsia"/>
        </w:rPr>
        <w:br/>
      </w:r>
      <w:r>
        <w:rPr>
          <w:rFonts w:hint="eastAsia"/>
        </w:rPr>
        <w:t>　　　　一、一匡素宁市场竞争风险</w:t>
      </w:r>
      <w:r>
        <w:rPr>
          <w:rFonts w:hint="eastAsia"/>
        </w:rPr>
        <w:br/>
      </w:r>
      <w:r>
        <w:rPr>
          <w:rFonts w:hint="eastAsia"/>
        </w:rPr>
        <w:t>　　　　二、一匡素宁原材料压力风险分析</w:t>
      </w:r>
      <w:r>
        <w:rPr>
          <w:rFonts w:hint="eastAsia"/>
        </w:rPr>
        <w:br/>
      </w:r>
      <w:r>
        <w:rPr>
          <w:rFonts w:hint="eastAsia"/>
        </w:rPr>
        <w:t>　　　　三、一匡素宁技术风险分析</w:t>
      </w:r>
      <w:r>
        <w:rPr>
          <w:rFonts w:hint="eastAsia"/>
        </w:rPr>
        <w:br/>
      </w:r>
      <w:r>
        <w:rPr>
          <w:rFonts w:hint="eastAsia"/>
        </w:rPr>
        <w:t>　　　　四、一匡素宁政策和体制风险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一匡素宁行业市场预测与投资建议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一匡素宁行业市场前景分析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一、2025-2031年一匡素宁市场规模及增长趋势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二、2025-2031年一匡素宁行业投资规模预测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三、2025-2031年一匡素宁市场盈利预测</w:t>
      </w:r>
      <w:r>
        <w:rPr>
          <w:rFonts w:hint="eastAsia"/>
        </w:rPr>
        <w:br/>
      </w:r>
      <w:r>
        <w:rPr>
          <w:rFonts w:hint="eastAsia"/>
        </w:rPr>
        <w:t>　　第二节 一匡素宁行业投资模式与策略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中.智林.　一匡素宁行业项目投资建议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一匡素宁行业历程</w:t>
      </w:r>
      <w:r>
        <w:rPr>
          <w:rFonts w:hint="eastAsia"/>
        </w:rPr>
        <w:br/>
      </w:r>
      <w:r>
        <w:rPr>
          <w:rFonts w:hint="eastAsia"/>
        </w:rPr>
        <w:t>　　图表 一匡素宁行业生命周期</w:t>
      </w:r>
      <w:r>
        <w:rPr>
          <w:rFonts w:hint="eastAsia"/>
        </w:rPr>
        <w:br/>
      </w:r>
      <w:r>
        <w:rPr>
          <w:rFonts w:hint="eastAsia"/>
        </w:rPr>
        <w:t>　　图表 一匡素宁行业产业链分析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2019-2024年中国一匡素宁行业市场规模及增长情况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2019-2024年一匡素宁行业市场容量分析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2019-2024年中国一匡素宁行业产能统计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2019-2024年中国一匡素宁行业产量及增长趋势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2019-2024年中国一匡素宁市场需求量及增速统计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2024年中国一匡素宁行业需求领域分布格局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2019-2024年中国一匡素宁行业销售收入分析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2019-2024年中国一匡素宁行业盈利情况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2019-2024年中国一匡素宁行业利润总额统计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2019-2024年中国一匡素宁进口数量分析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2019-2024年中国一匡素宁进口金额分析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2019-2024年中国一匡素宁出口数量分析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2019-2024年中国一匡素宁出口金额分析</w:t>
      </w:r>
      <w:r>
        <w:rPr>
          <w:rFonts w:hint="eastAsia"/>
        </w:rPr>
        <w:br/>
      </w:r>
      <w:r>
        <w:rPr>
          <w:rFonts w:hint="eastAsia"/>
        </w:rPr>
        <w:t>　　图表 2024年中国一匡素宁进口国家及地区分析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2024年中国一匡素宁出口国家及地区分析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2019-2024年中国一匡素宁行业企业数量情况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2019-2024年中国一匡素宁行业企业平均规模情况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**地区一匡素宁市场规模及增长情况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**地区一匡素宁行业市场需求情况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**地区一匡素宁市场规模及增长情况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**地区一匡素宁行业市场需求情况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**地区一匡素宁市场规模及增长情况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**地区一匡素宁行业市场需求情况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**地区一匡素宁市场规模及增长情况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**地区一匡素宁行业市场需求情况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一匡素宁重点企业（一）基本信息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一匡素宁重点企业（一）经营情况分析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一匡素宁重点企业（一）主要经济指标情况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一匡素宁重点企业（一）盈利能力情况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一匡素宁重点企业（一）偿债能力情况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一匡素宁重点企业（一）运营能力情况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一匡素宁重点企业（一）成长能力情况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一匡素宁重点企业（二）基本信息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一匡素宁重点企业（二）经营情况分析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一匡素宁重点企业（二）主要经济指标情况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一匡素宁重点企业（二）盈利能力情况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一匡素宁重点企业（二）偿债能力情况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一匡素宁重点企业（二）运营能力情况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一匡素宁重点企业（二）成长能力情况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一匡素宁重点企业（三）基本信息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一匡素宁重点企业（三）经营情况分析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一匡素宁重点企业（三）主要经济指标情况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一匡素宁重点企业（三）盈利能力情况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一匡素宁重点企业（三）偿债能力情况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一匡素宁重点企业（三）运营能力情况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一匡素宁重点企业（三）成长能力情况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2025-2031年中国一匡素宁行业产能预测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2025-2031年中国一匡素宁行业产量预测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2025-2031年中国一匡素宁市场需求量预测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2025-2031年中国一匡素宁行业供需平衡预测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2025-2031年中国一匡素宁行业市场容量预测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2025-2031年中国一匡素宁行业市场规模预测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2025-2031年中国一匡素宁市场前景分析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2025-2031年中国一匡素宁行业发展趋势预测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23fba1ff04150" w:history="1">
        <w:r>
          <w:rPr>
            <w:rStyle w:val="Hyperlink"/>
          </w:rPr>
          <w:t>2025-2031年中国一匡素宁行业现状调研及发展趋势报告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23fba1ff04150" w:history="1">
        <w:r>
          <w:rPr>
            <w:rStyle w:val="Hyperlink"/>
          </w:rPr>
          <w:t>https://www.20087.com/5/87/YiKuangSuNingHangYeXinXi.html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2857f6b1f4cd1" w:history="1">
      <w:r>
        <w:rPr>
          <w:rStyle w:val="Hyperlink"/>
        </w:rPr>
        <w:t>2025-2031年中国一匡素宁行业现状调研及发展趋势报告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YiKuangSuNingHangYeXinXi.html" TargetMode="External" Id="Ra5023fba1ff0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YiKuangSuNingHangYeXinXi.html" TargetMode="External" Id="R4ff2857f6b1f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2024-10-26T00:38:00Z</dcterms:created>
  <dcterms:modified xsi:type="dcterms:W3CDTF">2024-10-26T01:38:00Z</dcterms:modified>
  <dc:subject>2025-2031年中国一匡素宁行业现状调研及发展趋势报告</dc:subject>
  <dc:title>2025-2031年中国一匡素宁行业现状调研及发展趋势报告</dc:title>
  <cp:keywords>2025-2031年中国一匡素宁行业现状调研及发展趋势报告</cp:keywords>
  <dc:description>2025-2031年中国一匡素宁行业现状调研及发展趋势报告</dc:description>
</cp:coreProperties>
</file>