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a8fc731b8458a" w:history="1">
              <w:r>
                <w:rPr>
                  <w:rStyle w:val="Hyperlink"/>
                </w:rPr>
                <w:t>2026-2032年全球与中国低温灭菌袋行业市场调研及前景分析报告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a8fc731b8458a" w:history="1">
              <w:r>
                <w:rPr>
                  <w:rStyle w:val="Hyperlink"/>
                </w:rPr>
                <w:t>2026-2032年全球与中国低温灭菌袋行业市场调研及前景分析报告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a8fc731b8458a" w:history="1">
                <w:r>
                  <w:rPr>
                    <w:rStyle w:val="Hyperlink"/>
                  </w:rPr>
                  <w:t>https://www.20087.com/5/57/DiWenMieJunDaiShiChangQianJing.html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灭菌袋是一种专用于环氧乙烷（EO）、过氧化氢等低温灭菌工艺的医用包装材料，由透析纸与高分子膜（如PET/PE）复合而成，确保灭菌因子穿透同时阻隔微生物侵入，广泛应用于不耐高温器械（如内窥镜、电子导管）的无菌屏障系统。低温灭菌袋强调符合ISO 11607标准、高爆破强度、良好热封性及清晰灭菌指示标识，部分高端型号采用无纺布替代透析纸以提升抗撕裂性。然而，在高湿环境下，透析纸易吸潮导致封口失效；劣质膜材可能析出塑化剂，污染精密器械。此外，灭菌后残留气体解析周期长，影响器械周转效率，尤其在急诊场景中构成瓶颈。</w:t>
      </w:r>
      <w:r>
        <w:rPr>
          <w:rFonts w:hint="eastAsia"/>
        </w:rPr>
        <w:br/>
      </w:r>
      <w:r>
        <w:rPr>
          <w:rFonts w:hint="eastAsia"/>
        </w:rPr>
        <w:t>　　未来，低温灭菌袋将向快速解析材料、智能指示与绿色包装升级。市场调研网指出，多孔膜结构可加速EO残留挥发；内置时间-温度指示标签自动验证灭菌有效性。在可持续医疗趋势下，可回收单材质结构与生物基膜将逐步替代传统复合材料。长远看，低温灭菌袋将从“静态无菌屏障”进化为“动态灭菌过程见证者”，在感染控制精细化与碳中和目标驱动下，成为保障医疗器械安全与环境责任的双重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a8fc731b8458a" w:history="1">
        <w:r>
          <w:rPr>
            <w:rStyle w:val="Hyperlink"/>
          </w:rPr>
          <w:t>2026-2032年全球与中国低温灭菌袋行业市场调研及前景分析报告</w:t>
        </w:r>
      </w:hyperlink>
      <w:r>
        <w:rPr>
          <w:rFonts w:hint="eastAsia"/>
        </w:rPr>
        <w:t>》基于多年低温灭菌袋行业研究积累，结合当前市场发展现状，依托国家权威数据资源和长期市场监测数据库，对低温灭菌袋行业进行了全面调研与分析。报告详细阐述了低温灭菌袋市场规模、市场前景、发展趋势、技术现状及未来方向，重点分析了行业内主要企业的竞争格局，并通过SWOT分析揭示了低温灭菌袋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ea8fc731b8458a" w:history="1">
        <w:r>
          <w:rPr>
            <w:rStyle w:val="Hyperlink"/>
          </w:rPr>
          <w:t>2026-2032年全球与中国低温灭菌袋行业市场调研及前景分析报告</w:t>
        </w:r>
      </w:hyperlink>
      <w:r>
        <w:rPr>
          <w:rFonts w:hint="eastAsia"/>
        </w:rPr>
        <w:t>》，2025年低温灭菌袋行业市场规模达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%。报告为投资者提供了准确的市场现状解读，帮助预判行业前景，挖掘投资价值，同时从投资策略和营销策略等角度提出实用建议，助力投资者在低温灭菌袋行业中把握机遇、规避风险。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按产品类型细分，全球低温灭菌袋市场规模2021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一次性灭菌袋</w:t>
      </w:r>
      <w:r>
        <w:rPr>
          <w:rFonts w:hint="eastAsia"/>
        </w:rPr>
        <w:br/>
      </w:r>
      <w:r>
        <w:rPr>
          <w:rFonts w:hint="eastAsia"/>
        </w:rPr>
        <w:t>　　　　1.3.3 可重复使用灭菌袋</w:t>
      </w:r>
      <w:r>
        <w:rPr>
          <w:rFonts w:hint="eastAsia"/>
        </w:rPr>
        <w:br/>
      </w:r>
      <w:r>
        <w:rPr>
          <w:rFonts w:hint="eastAsia"/>
        </w:rPr>
        <w:t>　　1.4 产品分类，按灭菌方式</w:t>
      </w:r>
      <w:r>
        <w:rPr>
          <w:rFonts w:hint="eastAsia"/>
        </w:rPr>
        <w:br/>
      </w:r>
      <w:r>
        <w:rPr>
          <w:rFonts w:hint="eastAsia"/>
        </w:rPr>
        <w:t>　　　　1.4.1 按灭菌方式细分，全球低温灭菌袋市场规模2021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过氧化氢等离子体灭菌袋</w:t>
      </w:r>
      <w:r>
        <w:rPr>
          <w:rFonts w:hint="eastAsia"/>
        </w:rPr>
        <w:br/>
      </w:r>
      <w:r>
        <w:rPr>
          <w:rFonts w:hint="eastAsia"/>
        </w:rPr>
        <w:t>　　　　1.4.3 环氧乙烷（EO）灭菌袋</w:t>
      </w:r>
      <w:r>
        <w:rPr>
          <w:rFonts w:hint="eastAsia"/>
        </w:rPr>
        <w:br/>
      </w:r>
      <w:r>
        <w:rPr>
          <w:rFonts w:hint="eastAsia"/>
        </w:rPr>
        <w:t>　　　　1.4.4 低温甲醛灭菌袋</w:t>
      </w:r>
      <w:r>
        <w:rPr>
          <w:rFonts w:hint="eastAsia"/>
        </w:rPr>
        <w:br/>
      </w:r>
      <w:r>
        <w:rPr>
          <w:rFonts w:hint="eastAsia"/>
        </w:rPr>
        <w:t>　　1.5 产品分类，按封口方式</w:t>
      </w:r>
      <w:r>
        <w:rPr>
          <w:rFonts w:hint="eastAsia"/>
        </w:rPr>
        <w:br/>
      </w:r>
      <w:r>
        <w:rPr>
          <w:rFonts w:hint="eastAsia"/>
        </w:rPr>
        <w:t>　　　　1.5.1 按封口方式细分，全球低温灭菌袋市场规模2021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自封型灭菌袋</w:t>
      </w:r>
      <w:r>
        <w:rPr>
          <w:rFonts w:hint="eastAsia"/>
        </w:rPr>
        <w:br/>
      </w:r>
      <w:r>
        <w:rPr>
          <w:rFonts w:hint="eastAsia"/>
        </w:rPr>
        <w:t>　　　　1.5.3 热封型灭菌袋</w:t>
      </w:r>
      <w:r>
        <w:rPr>
          <w:rFonts w:hint="eastAsia"/>
        </w:rPr>
        <w:br/>
      </w:r>
      <w:r>
        <w:rPr>
          <w:rFonts w:hint="eastAsia"/>
        </w:rPr>
        <w:t>　　　　1.5.4 折边/立体灭菌袋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按应用细分，全球低温灭菌袋市场规模2021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食品和饮料</w:t>
      </w:r>
      <w:r>
        <w:rPr>
          <w:rFonts w:hint="eastAsia"/>
        </w:rPr>
        <w:br/>
      </w:r>
      <w:r>
        <w:rPr>
          <w:rFonts w:hint="eastAsia"/>
        </w:rPr>
        <w:t>　　　　1.6.3 医疗保健</w:t>
      </w:r>
      <w:r>
        <w:rPr>
          <w:rFonts w:hint="eastAsia"/>
        </w:rPr>
        <w:br/>
      </w:r>
      <w:r>
        <w:rPr>
          <w:rFonts w:hint="eastAsia"/>
        </w:rPr>
        <w:t>　　　　1.6.4 化妆品</w:t>
      </w:r>
      <w:r>
        <w:rPr>
          <w:rFonts w:hint="eastAsia"/>
        </w:rPr>
        <w:br/>
      </w:r>
      <w:r>
        <w:rPr>
          <w:rFonts w:hint="eastAsia"/>
        </w:rPr>
        <w:t>　　　　1.6.5 家居用品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低温灭菌袋行业发展总体概况</w:t>
      </w:r>
      <w:r>
        <w:rPr>
          <w:rFonts w:hint="eastAsia"/>
        </w:rPr>
        <w:br/>
      </w:r>
      <w:r>
        <w:rPr>
          <w:rFonts w:hint="eastAsia"/>
        </w:rPr>
        <w:t>　　　　1.7.2 低温灭菌袋行业发展主要特点</w:t>
      </w:r>
      <w:r>
        <w:rPr>
          <w:rFonts w:hint="eastAsia"/>
        </w:rPr>
        <w:br/>
      </w:r>
      <w:r>
        <w:rPr>
          <w:rFonts w:hint="eastAsia"/>
        </w:rPr>
        <w:t>　　　　1.7.3 低温灭菌袋行业发展影响因素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低温灭菌袋有利因素</w:t>
      </w:r>
      <w:r>
        <w:rPr>
          <w:rFonts w:hint="eastAsia"/>
        </w:rPr>
        <w:br/>
      </w:r>
      <w:r>
        <w:rPr>
          <w:rFonts w:hint="eastAsia"/>
        </w:rPr>
        <w:t>　　　　1.7.3 .2 低温灭菌袋不利因素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全球市场，近三年低温灭菌袋主要企业占有率及排名（按销量）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低温灭菌袋主要企业在国际市场占有率（按销量，2023-2026）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2025年低温灭菌袋主要企业在国际市场排名（按销量）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全球市场主要企业低温灭菌袋销量（2023-2026）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全球市场，近三年低温灭菌袋主要企业占有率及排名（按收入）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低温灭菌袋主要企业在国际市场占有率（按收入，2023-2026）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2025年低温灭菌袋主要企业在国际市场排名（按收入）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全球市场主要企业低温灭菌袋销售收入（2023-2026）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全球市场主要企业低温灭菌袋销售价格（2023-2026）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中国市场，近三年低温灭菌袋主要企业占有率及排名（按销量）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低温灭菌袋主要企业在中国市场占有率（按销量，2023-2026）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2025年低温灭菌袋主要企业在中国市场排名（按销量）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中国市场主要企业低温灭菌袋销量（2023-2026）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中国市场，近三年低温灭菌袋主要企业占有率及排名（按收入）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低温灭菌袋主要企业在中国市场占有率（按收入，2023-2026）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2025年低温灭菌袋主要企业在中国市场排名（按收入）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中国市场主要企业低温灭菌袋销售收入（2023-2026）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全球主要厂商低温灭菌袋总部及产地分布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全球主要厂商成立时间及低温灭菌袋商业化日期</w:t>
      </w:r>
      <w:r>
        <w:rPr>
          <w:rFonts w:hint="eastAsia"/>
        </w:rPr>
        <w:br/>
      </w:r>
      <w:r>
        <w:rPr>
          <w:rFonts w:hint="eastAsia"/>
        </w:rPr>
        <w:t>　　2.8 全球主要厂商低温灭菌袋产品类型及应用</w:t>
      </w:r>
      <w:r>
        <w:rPr>
          <w:rFonts w:hint="eastAsia"/>
        </w:rPr>
        <w:br/>
      </w:r>
      <w:r>
        <w:rPr>
          <w:rFonts w:hint="eastAsia"/>
        </w:rPr>
        <w:t>　　2.9 低温灭菌袋行业集中度、竞争程度分析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低温灭菌袋行业集中度分析：2025年全球Top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全球低温灭菌袋第一梯队、第二梯队和第三梯队生产商（品牌）及市场份额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全球低温灭菌袋总体规模分析</w:t>
      </w:r>
      <w:r>
        <w:rPr>
          <w:rFonts w:hint="eastAsia"/>
        </w:rPr>
        <w:br/>
      </w:r>
      <w:r>
        <w:rPr>
          <w:rFonts w:hint="eastAsia"/>
        </w:rPr>
        <w:t>　　3.1 全球低温灭菌袋供需现状及预测（2021-2032）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全球低温灭菌袋产能、产量、产能利用率及发展趋势（2021-2032）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全球低温灭菌袋产量、需求量及发展趋势（2021-2032）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全球主要地区低温灭菌袋产量及发展趋势（2021-2032）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全球主要地区低温灭菌袋产量（2021-2026）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全球主要地区低温灭菌袋产量（2027-2032）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全球主要地区低温灭菌袋产量市场份额（2021-2032）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中国低温灭菌袋供需现状及预测（2021-2032）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中国低温灭菌袋产能、产量、产能利用率及发展趋势（2021-2032）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中国低温灭菌袋产量、市场需求量及发展趋势（2021-2032）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中国市场低温灭菌袋进出口（2021-2032）</w:t>
      </w:r>
      <w:r>
        <w:rPr>
          <w:rFonts w:hint="eastAsia"/>
        </w:rPr>
        <w:br/>
      </w:r>
      <w:r>
        <w:rPr>
          <w:rFonts w:hint="eastAsia"/>
        </w:rPr>
        <w:t>　　3.4 全球低温灭菌袋销量及销售额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全球市场低温灭菌袋销售额（2021-2032）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全球市场低温灭菌袋价格趋势（2021-2032）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全球低温灭菌袋主要地区分析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全球主要地区低温灭菌袋市场规模分析：2021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全球主要地区低温灭菌袋销售收入及市场份额（2021-2026）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全球主要地区低温灭菌袋销售收入预测（2027-2032）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全球主要地区低温灭菌袋销量分析：2021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全球主要地区低温灭菌袋销量及市场份额预测（2027-2032）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中东市场低温灭菌袋销量、收入及增长率（2021-2032）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低温灭菌袋销量、收入、价格及毛利率（2021-2026）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不同产品类型低温灭菌袋分析</w:t>
      </w:r>
      <w:r>
        <w:rPr>
          <w:rFonts w:hint="eastAsia"/>
        </w:rPr>
        <w:br/>
      </w:r>
      <w:r>
        <w:rPr>
          <w:rFonts w:hint="eastAsia"/>
        </w:rPr>
        <w:t>　　6.1 全球不同产品类型低温灭菌袋销量（2021-2032）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全球不同产品类型低温灭菌袋收入（2021-2032）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全球不同产品类型低温灭菌袋收入预测（2027-2032）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全球不同产品类型低温灭菌袋价格走势（2021-2032）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中国不同产品类型低温灭菌袋收入（2021-2032）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中国不同产品类型低温灭菌袋收入预测（2027-2032）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不同应用低温灭菌袋分析</w:t>
      </w:r>
      <w:r>
        <w:rPr>
          <w:rFonts w:hint="eastAsia"/>
        </w:rPr>
        <w:br/>
      </w:r>
      <w:r>
        <w:rPr>
          <w:rFonts w:hint="eastAsia"/>
        </w:rPr>
        <w:t>　　7.1 全球不同应用低温灭菌袋销量（2021-2032）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全球不同应用低温灭菌袋收入（2021-2032）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全球不同应用低温灭菌袋收入预测（2027-2032）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全球不同应用低温灭菌袋价格走势（2021-2032）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中国不同应用低温灭菌袋销量（2021-2032）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中国不同应用低温灭菌袋销量及市场份额（2021-2026）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中国不同应用低温灭菌袋销量预测（2027-2032）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中国不同应用低温灭菌袋收入（2021-2032）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中国不同应用低温灭菌袋收入及市场份额（2021-2026）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中国不同应用低温灭菌袋收入预测（2027-2032）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低温灭菌袋行业发展趋势</w:t>
      </w:r>
      <w:r>
        <w:rPr>
          <w:rFonts w:hint="eastAsia"/>
        </w:rPr>
        <w:br/>
      </w:r>
      <w:r>
        <w:rPr>
          <w:rFonts w:hint="eastAsia"/>
        </w:rPr>
        <w:t>　　8.2 低温灭菌袋行业主要驱动因素</w:t>
      </w:r>
      <w:r>
        <w:rPr>
          <w:rFonts w:hint="eastAsia"/>
        </w:rPr>
        <w:br/>
      </w:r>
      <w:r>
        <w:rPr>
          <w:rFonts w:hint="eastAsia"/>
        </w:rPr>
        <w:t>　　8.3 低温灭菌袋中国企业SWOT分析</w:t>
      </w:r>
      <w:r>
        <w:rPr>
          <w:rFonts w:hint="eastAsia"/>
        </w:rPr>
        <w:br/>
      </w:r>
      <w:r>
        <w:rPr>
          <w:rFonts w:hint="eastAsia"/>
        </w:rPr>
        <w:t>　　8.4 中国低温灭菌袋行业政策环境分析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低温灭菌袋行业产业链简介</w:t>
      </w:r>
      <w:r>
        <w:rPr>
          <w:rFonts w:hint="eastAsia"/>
        </w:rPr>
        <w:br/>
      </w:r>
      <w:r>
        <w:rPr>
          <w:rFonts w:hint="eastAsia"/>
        </w:rPr>
        <w:t>　　　　9.1.1 低温灭菌袋行业供应链分析</w:t>
      </w:r>
      <w:r>
        <w:rPr>
          <w:rFonts w:hint="eastAsia"/>
        </w:rPr>
        <w:br/>
      </w:r>
      <w:r>
        <w:rPr>
          <w:rFonts w:hint="eastAsia"/>
        </w:rPr>
        <w:t>　　　　9.1.2 低温灭菌袋主要原料及供应情况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低温灭菌袋行业采购模式</w:t>
      </w:r>
      <w:r>
        <w:rPr>
          <w:rFonts w:hint="eastAsia"/>
        </w:rPr>
        <w:br/>
      </w:r>
      <w:r>
        <w:rPr>
          <w:rFonts w:hint="eastAsia"/>
        </w:rPr>
        <w:t>　　9.3 低温灭菌袋行业生产模式</w:t>
      </w:r>
      <w:r>
        <w:rPr>
          <w:rFonts w:hint="eastAsia"/>
        </w:rPr>
        <w:br/>
      </w:r>
      <w:r>
        <w:rPr>
          <w:rFonts w:hint="eastAsia"/>
        </w:rPr>
        <w:t>　　9.4 低温灭菌袋行业销售模式及销售渠道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按灭菌方式细分，全球低温灭菌袋市场规模2021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按封口方式细分，全球低温灭菌袋市场规模2021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按应用细分，全球低温灭菌袋市场规模（CAGR）2021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低温灭菌袋行业发展主要特点</w:t>
      </w:r>
      <w:r>
        <w:rPr>
          <w:rFonts w:hint="eastAsia"/>
        </w:rPr>
        <w:br/>
      </w:r>
      <w:r>
        <w:rPr>
          <w:rFonts w:hint="eastAsia"/>
        </w:rPr>
        <w:t>　　表 6： 低温灭菌袋行业发展有利因素分析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低温灭菌袋行业发展不利因素分析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进入低温灭菌袋行业壁垒</w:t>
      </w:r>
      <w:r>
        <w:rPr>
          <w:rFonts w:hint="eastAsia"/>
        </w:rPr>
        <w:br/>
      </w:r>
      <w:r>
        <w:rPr>
          <w:rFonts w:hint="eastAsia"/>
        </w:rPr>
        <w:t>　　表 9： 低温灭菌袋主要企业在国际市场占有率（按销量，2023-2026）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2025年低温灭菌袋主要企业在国际市场排名（按销量）&amp;（千件）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全球市场主要企业低温灭菌袋销量（2023-2026）&amp;（千件）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低温灭菌袋主要企业在国际市场占有率（按收入，2023-2026）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2025年低温灭菌袋主要企业在国际市场排名（按收入）&amp;（万元）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全球市场主要企业低温灭菌袋销售收入（2023-2026）&amp;（万元）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全球市场主要企业低温灭菌袋销售价格（2023-2026）&amp;（元/件）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低温灭菌袋主要企业在中国市场占有率（按销量，2023-2026）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2025年低温灭菌袋主要企业在中国市场排名（按销量）&amp;（千件）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中国市场主要企业低温灭菌袋销量（2023-2026）&amp;（千件）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低温灭菌袋主要企业在中国市场占有率（按收入，2023-2026）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2025年低温灭菌袋主要企业在中国市场排名（按收入）&amp;（万元）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中国市场主要企业低温灭菌袋销售收入（2023-2026）&amp;（万元）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全球主要厂商低温灭菌袋总部及产地分布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全球主要厂商成立时间及低温灭菌袋商业化日期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全球主要厂商低温灭菌袋产品类型及应用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2025年全球低温灭菌袋主要厂商市场地位（第一梯队、第二梯队和第三梯队）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全球低温灭菌袋市场投资、并购等现状分析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全球主要地区低温灭菌袋产量增速（CAGR）：（2021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全球主要地区低温灭菌袋产量（2021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全球主要地区低温灭菌袋产量（2021-2026）&amp;（千件）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全球主要地区低温灭菌袋产量（2027-2032）&amp;（千件）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全球主要地区低温灭菌袋产量市场份额（2021-2026）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全球主要地区低温灭菌袋产量市场份额（2027-2032）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中国市场低温灭菌袋产量、销量、进出口（2021-2026）&amp;（千件）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中国市场低温灭菌袋产量、销量、进出口预测（2027-2032）&amp;（千件）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全球主要地区低温灭菌袋销售收入增速：（2021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全球主要地区低温灭菌袋销售收入（2021-2026）&amp;（万元）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全球主要地区低温灭菌袋销售收入市场份额（2021-2026）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全球主要地区低温灭菌袋收入（2027-2032）&amp;（万元）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全球主要地区低温灭菌袋收入市场份额（2027-2032）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全球主要地区低温灭菌袋销量（千件）：2021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全球主要地区低温灭菌袋销量（2027-2032）&amp;（千件）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全球主要地区低温灭菌袋销量份额（2027-2032）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低温灭菌袋生产基地、销售区域、竞争对手及市场地位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低温灭菌袋产品规格、参数及市场应用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低温灭菌袋销量（千件）、收入（万元）、价格（元/件）及毛利率（2021-2026）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全球不同产品类型低温灭菌袋收入（2021-2026）&amp;（万元）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全球不同产品类型低温灭菌袋收入市场份额（2021-2026）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全球不同产品类型低温灭菌袋收入预测（2027-2032）&amp;（万元）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全球不同产品类型低温灭菌袋收入市场份额预测（2027-2032）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中国不同产品类型低温灭菌袋收入（2021-2026）&amp;（万元）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中国不同产品类型低温灭菌袋收入市场份额（2021-2026）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中国不同产品类型低温灭菌袋收入预测（2027-2032）&amp;（万元）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中国不同产品类型低温灭菌袋收入市场份额预测（2027-2032）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全球不同应用低温灭菌袋收入（2021-2026）&amp;（万元）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全球不同应用低温灭菌袋收入市场份额（2021-2026）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全球不同应用低温灭菌袋收入预测（2027-2032）&amp;（万元）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全球不同应用低温灭菌袋收入市场份额预测（2027-2032）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中国不同应用低温灭菌袋销量（2021-2026）&amp;（千件）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中国不同应用低温灭菌袋销量市场份额（2021-2026）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中国不同应用低温灭菌袋销量预测（2027-2032）&amp;（千件）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中国市场不同应用低温灭菌袋销量市场份额预测（2027-2032）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中国不同应用低温灭菌袋收入（2021-2026）&amp;（万元）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中国不同应用低温灭菌袋收入市场份额（2021-2026）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中国不同应用低温灭菌袋收入预测（2027-2032）&amp;（万元）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中国不同应用低温灭菌袋收入市场份额预测（2027-2032）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低温灭菌袋行业发展趋势</w:t>
      </w:r>
      <w:r>
        <w:rPr>
          <w:rFonts w:hint="eastAsia"/>
        </w:rPr>
        <w:br/>
      </w:r>
      <w:r>
        <w:rPr>
          <w:rFonts w:hint="eastAsia"/>
        </w:rPr>
        <w:t>　　表 163： 低温灭菌袋行业主要驱动因素</w:t>
      </w:r>
      <w:r>
        <w:rPr>
          <w:rFonts w:hint="eastAsia"/>
        </w:rPr>
        <w:br/>
      </w:r>
      <w:r>
        <w:rPr>
          <w:rFonts w:hint="eastAsia"/>
        </w:rPr>
        <w:t>　　表 164： 低温灭菌袋行业供应链分析</w:t>
      </w:r>
      <w:r>
        <w:rPr>
          <w:rFonts w:hint="eastAsia"/>
        </w:rPr>
        <w:br/>
      </w:r>
      <w:r>
        <w:rPr>
          <w:rFonts w:hint="eastAsia"/>
        </w:rPr>
        <w:t>　　表 165： 低温灭菌袋上游原料供应商</w:t>
      </w:r>
      <w:r>
        <w:rPr>
          <w:rFonts w:hint="eastAsia"/>
        </w:rPr>
        <w:br/>
      </w:r>
      <w:r>
        <w:rPr>
          <w:rFonts w:hint="eastAsia"/>
        </w:rPr>
        <w:t>　　表 166： 低温灭菌袋主要地区不同应用客户分析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低温灭菌袋典型经销商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低温灭菌袋产品图片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全球不同产品类型低温灭菌袋销售额2021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4： 一次性灭菌袋产品图片</w:t>
      </w:r>
      <w:r>
        <w:rPr>
          <w:rFonts w:hint="eastAsia"/>
        </w:rPr>
        <w:br/>
      </w:r>
      <w:r>
        <w:rPr>
          <w:rFonts w:hint="eastAsia"/>
        </w:rPr>
        <w:t>　　图 5： 可重复使用灭菌袋产品图片</w:t>
      </w:r>
      <w:r>
        <w:rPr>
          <w:rFonts w:hint="eastAsia"/>
        </w:rPr>
        <w:br/>
      </w:r>
      <w:r>
        <w:rPr>
          <w:rFonts w:hint="eastAsia"/>
        </w:rPr>
        <w:t>　　图 6： 全球不同灭菌方式低温灭菌袋销售额2021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全球不同灭菌方式低温灭菌袋市场份额2025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8： 过氧化氢等离子体灭菌袋产品图片</w:t>
      </w:r>
      <w:r>
        <w:rPr>
          <w:rFonts w:hint="eastAsia"/>
        </w:rPr>
        <w:br/>
      </w:r>
      <w:r>
        <w:rPr>
          <w:rFonts w:hint="eastAsia"/>
        </w:rPr>
        <w:t>　　图 9： 环氧乙烷（EO）灭菌袋产品图片</w:t>
      </w:r>
      <w:r>
        <w:rPr>
          <w:rFonts w:hint="eastAsia"/>
        </w:rPr>
        <w:br/>
      </w:r>
      <w:r>
        <w:rPr>
          <w:rFonts w:hint="eastAsia"/>
        </w:rPr>
        <w:t>　　图 10： 低温甲醛灭菌袋产品图片</w:t>
      </w:r>
      <w:r>
        <w:rPr>
          <w:rFonts w:hint="eastAsia"/>
        </w:rPr>
        <w:br/>
      </w:r>
      <w:r>
        <w:rPr>
          <w:rFonts w:hint="eastAsia"/>
        </w:rPr>
        <w:t>　　图 11： 全球不同封口方式低温灭菌袋销售额2021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全球不同封口方式低温灭菌袋市场份额2025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13： 自封型灭菌袋产品图片</w:t>
      </w:r>
      <w:r>
        <w:rPr>
          <w:rFonts w:hint="eastAsia"/>
        </w:rPr>
        <w:br/>
      </w:r>
      <w:r>
        <w:rPr>
          <w:rFonts w:hint="eastAsia"/>
        </w:rPr>
        <w:t>　　图 14： 热封型灭菌袋产品图片</w:t>
      </w:r>
      <w:r>
        <w:rPr>
          <w:rFonts w:hint="eastAsia"/>
        </w:rPr>
        <w:br/>
      </w:r>
      <w:r>
        <w:rPr>
          <w:rFonts w:hint="eastAsia"/>
        </w:rPr>
        <w:t>　　图 15： 折边/立体灭菌袋产品图片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全球不同应用低温灭菌袋市场份额2025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食品和饮料</w:t>
      </w:r>
      <w:r>
        <w:rPr>
          <w:rFonts w:hint="eastAsia"/>
        </w:rPr>
        <w:br/>
      </w:r>
      <w:r>
        <w:rPr>
          <w:rFonts w:hint="eastAsia"/>
        </w:rPr>
        <w:t>　　图 19： 医疗保健</w:t>
      </w:r>
      <w:r>
        <w:rPr>
          <w:rFonts w:hint="eastAsia"/>
        </w:rPr>
        <w:br/>
      </w:r>
      <w:r>
        <w:rPr>
          <w:rFonts w:hint="eastAsia"/>
        </w:rPr>
        <w:t>　　图 20： 化妆品</w:t>
      </w:r>
      <w:r>
        <w:rPr>
          <w:rFonts w:hint="eastAsia"/>
        </w:rPr>
        <w:br/>
      </w:r>
      <w:r>
        <w:rPr>
          <w:rFonts w:hint="eastAsia"/>
        </w:rPr>
        <w:t>　　图 21： 家居用品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2025年全球前五大生产商低温灭菌袋市场份额</w:t>
      </w:r>
      <w:r>
        <w:rPr>
          <w:rFonts w:hint="eastAsia"/>
        </w:rPr>
        <w:br/>
      </w:r>
      <w:r>
        <w:rPr>
          <w:rFonts w:hint="eastAsia"/>
        </w:rPr>
        <w:t>　　图 24： 2025年全球低温灭菌袋第一梯队、第二梯队和第三梯队厂商及市场份额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全球低温灭菌袋产能、产量、产能利用率及发展趋势（2021-2032）&amp;（千件）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全球低温灭菌袋产量、需求量及发展趋势（2021-2032）&amp;（千件）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全球主要地区低温灭菌袋产量市场份额（2021-2032）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中国低温灭菌袋产能、产量、产能利用率及发展趋势（2021-2032）&amp;（千件）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中国低温灭菌袋产量、市场需求量及发展趋势（2021-2032）&amp;（千件）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全球低温灭菌袋市场销售额及增长率：（2021-2032）&amp;（万元）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全球市场低温灭菌袋市场规模：2021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全球市场低温灭菌袋价格趋势（2021-2032）&amp;（元/件）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全球主要地区低温灭菌袋销售收入（2021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全球主要地区低温灭菌袋销售收入市场份额（2021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中东市场低温灭菌袋销量及增长率（2021-2032）&amp;（千件）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中东市场低温灭菌袋收入及增长率（2021-2032）&amp;（万元）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全球不同产品类型低温灭菌袋价格走势（2021-2032）&amp;（元/件）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全球不同应用低温灭菌袋价格走势（2021-2032）&amp;（元/件）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低温灭菌袋中国企业SWOT分析</w:t>
      </w:r>
      <w:r>
        <w:rPr>
          <w:rFonts w:hint="eastAsia"/>
        </w:rPr>
        <w:br/>
      </w:r>
      <w:r>
        <w:rPr>
          <w:rFonts w:hint="eastAsia"/>
        </w:rPr>
        <w:t>　　图 55： 低温灭菌袋产业链</w:t>
      </w:r>
      <w:r>
        <w:rPr>
          <w:rFonts w:hint="eastAsia"/>
        </w:rPr>
        <w:br/>
      </w:r>
      <w:r>
        <w:rPr>
          <w:rFonts w:hint="eastAsia"/>
        </w:rPr>
        <w:t>　　图 56： 低温灭菌袋行业采购模式分析</w:t>
      </w:r>
      <w:r>
        <w:rPr>
          <w:rFonts w:hint="eastAsia"/>
        </w:rPr>
        <w:br/>
      </w:r>
      <w:r>
        <w:rPr>
          <w:rFonts w:hint="eastAsia"/>
        </w:rPr>
        <w:t>　　图 57： 低温灭菌袋行业生产模式</w:t>
      </w:r>
      <w:r>
        <w:rPr>
          <w:rFonts w:hint="eastAsia"/>
        </w:rPr>
        <w:br/>
      </w:r>
      <w:r>
        <w:rPr>
          <w:rFonts w:hint="eastAsia"/>
        </w:rPr>
        <w:t>　　图 58： 低温灭菌袋行业销售模式分析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a8fc731b8458a" w:history="1">
        <w:r>
          <w:rPr>
            <w:rStyle w:val="Hyperlink"/>
          </w:rPr>
          <w:t>2026-2032年全球与中国低温灭菌袋行业市场调研及前景分析报告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a8fc731b8458a" w:history="1">
        <w:r>
          <w:rPr>
            <w:rStyle w:val="Hyperlink"/>
          </w:rPr>
          <w:t>https://www.20087.com/5/57/DiWenMieJunDaiShiChangQianJing.html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热点：低温灭菌物品的包装与检查、低温消毒灭菌包装要求、低温灭菌的温度、灭菌低温是什么意思、低温灭菌设施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c173efefa4e83" w:history="1">
      <w:r>
        <w:rPr>
          <w:rStyle w:val="Hyperlink"/>
        </w:rPr>
        <w:t>2026-2032年全球与中国低温灭菌袋行业市场调研及前景分析报告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iWenMieJunDaiShiChangQianJing.html" TargetMode="External" Id="Rf0ea8fc731b8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iWenMieJunDaiShiChangQianJing.html" TargetMode="External" Id="R4a4c173efefa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2026-02-07T04:03:42Z</dcterms:created>
  <dcterms:modified xsi:type="dcterms:W3CDTF">2026-02-07T05:03:42Z</dcterms:modified>
  <dc:subject>2026-2032年全球与中国低温灭菌袋行业市场调研及前景分析报告</dc:subject>
  <dc:title>2026-2032年全球与中国低温灭菌袋行业市场调研及前景分析报告</dc:title>
  <cp:keywords>2026-2032年全球与中国低温灭菌袋行业市场调研及前景分析报告</cp:keywords>
  <dc:description>2026-2032年全球与中国低温灭菌袋行业市场调研及前景分析报告</dc:description>
</cp:coreProperties>
</file>