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b960f861c4467" w:history="1">
              <w:r>
                <w:rPr>
                  <w:rStyle w:val="Hyperlink"/>
                </w:rPr>
                <w:t>2024-2030年全球与中国便携式尿检仪行业现状及行业前景分析报告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b960f861c4467" w:history="1">
              <w:r>
                <w:rPr>
                  <w:rStyle w:val="Hyperlink"/>
                </w:rPr>
                <w:t>2024-2030年全球与中国便携式尿检仪行业现状及行业前景分析报告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b960f861c4467" w:history="1">
                <w:r>
                  <w:rPr>
                    <w:rStyle w:val="Hyperlink"/>
                  </w:rPr>
                  <w:t>https://www.20087.com/5/07/BianXieShiNiaoJianYiFaZhanXianZhuangQianJing.html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便携式尿检仪在医疗检测和健康管理领域已经取得了显著的发展，它们通常采用微流控技术、生物传感技术和智能手机接口相结合，实现了对多种生物标志物的快速、现场检测。这类仪器小巧便携，操作简单，检测精度日益提高，适用于疾病筛查、药物滥用监测、健康管理等多个场景。随着技术进步，便携式尿检仪已能够实现多参数同时检测，且检测速度和灵敏度均有大幅提升。</w:t>
      </w:r>
      <w:r>
        <w:rPr>
          <w:rFonts w:hint="eastAsia"/>
        </w:rPr>
        <w:br/>
      </w:r>
      <w:r>
        <w:rPr>
          <w:rFonts w:hint="eastAsia"/>
        </w:rPr>
        <w:t>　　未来，便携式尿检仪将深度融合人工智能算法和云计算技术，实现数据分析自动化和云端存储，便于远程医疗和大数据分析。同时，个性化和定制化服务也将成为发展方向，包括针对特定人群的健康预警和干预方案。此外，伴随生物芯片技术的革新，下一代便携式尿检仪可能会集成更多复杂生物标志物的检测能力，进一步扩大其在基层医疗、家庭保健以及运动医学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b960f861c4467" w:history="1">
        <w:r>
          <w:rPr>
            <w:rStyle w:val="Hyperlink"/>
          </w:rPr>
          <w:t>2024-2030年全球与中国便携式尿检仪行业现状及行业前景分析报告</w:t>
        </w:r>
      </w:hyperlink>
      <w:r>
        <w:rPr>
          <w:rFonts w:hint="eastAsia"/>
        </w:rPr>
        <w:t>》深入剖析了当前便携式尿检仪行业的现状与市场需求，详细探讨了便携式尿检仪市场规模及其价格动态。便携式尿检仪报告从产业链角度出发，分析了上下游的影响因素，并进一步细分市场，对便携式尿检仪各细分领域的具体情况进行探讨。便携式尿检仪报告还根据现有数据，对便携式尿检仪市场前景及发展趋势进行了科学预测，揭示了行业内重点企业的竞争格局，评估了品牌影响力和市场集中度，同时指出了便携式尿检仪行业面临的风险与机遇。便携式尿检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便携式尿检仪行业概述及市场现状分析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便携式尿检仪行业介绍</w:t>
      </w:r>
      <w:r>
        <w:rPr>
          <w:rFonts w:hint="eastAsia"/>
        </w:rPr>
        <w:br/>
      </w:r>
      <w:r>
        <w:rPr>
          <w:rFonts w:hint="eastAsia"/>
        </w:rPr>
        <w:t>　　第二节 便携式尿检仪产品主要分类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一、不同种类便携式尿检仪产量占比（2023年）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二、不同种类便携式尿检仪价格走势（2018-2030年）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便携式尿检仪主要应用领域分析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一、便携式尿检仪主要应用领域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二、全球便携式尿检仪不同应用领域消费量占比（2023年）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全球与中国便携式尿检仪市场发展现状对比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一、全球便携式尿检仪市场现状及发展趋势（2018-2030年）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二、中国便携式尿检仪市场现状及发展趋势（2018-2030年）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全球便携式尿检仪供需现状及趋势预测（2018-2030年）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一、全球便携式尿检仪产能、产量、产能利用率情况及趋势（2018-2030年）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二、全球便携式尿检仪产量、表观消费量情况及趋势（2018-2030年）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中国便携式尿检仪供需现状及趋势预测（2018-2030年）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一、中国便携式尿检仪产能、产量、产能利用率情况及趋势（2018-2030年）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二、中国便携式尿检仪产量、表观消费量情况及趋势（2018-2030年）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三、中国便携式尿检仪产量、需求量、市场缺口情况及趋势（2018-2030年）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中国便携式尿检仪行业政策分析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全球与中国便携式尿检仪重点企业产量、产值、集中度分析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全球市场便携式尿检仪重点企业2022和2023年产量、产值统计分析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一、全球市场便携式尿检仪重点企业2022和2023年产量统计分析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二、全球市场便携式尿检仪重点企业2022和2023年产值统计分析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三、全球市场便携式尿检仪重点企业2022和2023年产品价格分析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中国市场便携式尿检仪重点企业2022和2023年产量、产值统计分析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一、中国市场便携式尿检仪重点企业2022和2023年产量统计分析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二、中国市场便携式尿检仪重点企业2022和2023年产值统计分析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便携式尿检仪重点厂商总部</w:t>
      </w:r>
      <w:r>
        <w:rPr>
          <w:rFonts w:hint="eastAsia"/>
        </w:rPr>
        <w:br/>
      </w:r>
      <w:r>
        <w:rPr>
          <w:rFonts w:hint="eastAsia"/>
        </w:rPr>
        <w:t>　　第四节 便携式尿检仪行业企业集中度分析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全球重点便携式尿检仪企业SWOT分析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中国重点便携式尿检仪企业SWOT分析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全球主要地区便携式尿检仪产量、产值、市场份额情况及趋势预测（2018-2030年）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全球主要地区便携式尿检仪产量、产值及市场份额情况及趋势（2018-2030年）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一、全球主要地区便携式尿检仪产量及市场份额情况及趋势（2018-2030年）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二、全球主要地区便携式尿检仪产值及市场份额情况及趋势（2018-2030年）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中国市场2018-2030年便携式尿检仪产量、产值情况及趋势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北美市场2018-2030年便携式尿检仪产量、产值情况及趋势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欧洲市场2018-2030年便携式尿检仪产量、产值情况及趋势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日本市场2018-2030年便携式尿检仪产量、产值情况及趋势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全球主要地区便携式尿检仪消费量、市场份额及发展趋势分析（2018-2030年）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全球主要地区便携式尿检仪消费量、市场份额及发展趋势（2018-2030年）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中国市场2018-2030年便携式尿检仪消费情况及发展趋势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北美市场2018-2030年便携式尿检仪消费情况及发展趋势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欧洲市场2018-2030年便携式尿检仪消费情况及发展趋势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日本市场2018-2030年便携式尿检仪消费情况及发展趋势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主要便携式尿检仪企业调研分析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二、企业便携式尿检仪产品</w:t>
      </w:r>
      <w:r>
        <w:rPr>
          <w:rFonts w:hint="eastAsia"/>
        </w:rPr>
        <w:br/>
      </w:r>
      <w:r>
        <w:rPr>
          <w:rFonts w:hint="eastAsia"/>
        </w:rPr>
        <w:t>　　　　三、企业便携式尿检仪产量、价格、收入、成本、毛利情况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二、企业便携式尿检仪产品</w:t>
      </w:r>
      <w:r>
        <w:rPr>
          <w:rFonts w:hint="eastAsia"/>
        </w:rPr>
        <w:br/>
      </w:r>
      <w:r>
        <w:rPr>
          <w:rFonts w:hint="eastAsia"/>
        </w:rPr>
        <w:t>　　　　三、企业便携式尿检仪产量、价格、收入、成本、毛利情况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二、企业便携式尿检仪产品</w:t>
      </w:r>
      <w:r>
        <w:rPr>
          <w:rFonts w:hint="eastAsia"/>
        </w:rPr>
        <w:br/>
      </w:r>
      <w:r>
        <w:rPr>
          <w:rFonts w:hint="eastAsia"/>
        </w:rPr>
        <w:t>　　　　三、企业便携式尿检仪产量、价格、收入、成本、毛利情况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二、企业便携式尿检仪产品</w:t>
      </w:r>
      <w:r>
        <w:rPr>
          <w:rFonts w:hint="eastAsia"/>
        </w:rPr>
        <w:br/>
      </w:r>
      <w:r>
        <w:rPr>
          <w:rFonts w:hint="eastAsia"/>
        </w:rPr>
        <w:t>　　　　三、企业便携式尿检仪产量、价格、收入、成本、毛利情况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二、企业便携式尿检仪产品</w:t>
      </w:r>
      <w:r>
        <w:rPr>
          <w:rFonts w:hint="eastAsia"/>
        </w:rPr>
        <w:br/>
      </w:r>
      <w:r>
        <w:rPr>
          <w:rFonts w:hint="eastAsia"/>
        </w:rPr>
        <w:t>　　　　三、企业便携式尿检仪产量、价格、收入、成本、毛利情况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二、企业便携式尿检仪产品</w:t>
      </w:r>
      <w:r>
        <w:rPr>
          <w:rFonts w:hint="eastAsia"/>
        </w:rPr>
        <w:br/>
      </w:r>
      <w:r>
        <w:rPr>
          <w:rFonts w:hint="eastAsia"/>
        </w:rPr>
        <w:t>　　　　三、企业便携式尿检仪产量、价格、收入、成本、毛利情况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二、企业便携式尿检仪产品</w:t>
      </w:r>
      <w:r>
        <w:rPr>
          <w:rFonts w:hint="eastAsia"/>
        </w:rPr>
        <w:br/>
      </w:r>
      <w:r>
        <w:rPr>
          <w:rFonts w:hint="eastAsia"/>
        </w:rPr>
        <w:t>　　　　三、企业便携式尿检仪产量、价格、收入、成本、毛利情况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二、企业便携式尿检仪产品</w:t>
      </w:r>
      <w:r>
        <w:rPr>
          <w:rFonts w:hint="eastAsia"/>
        </w:rPr>
        <w:br/>
      </w:r>
      <w:r>
        <w:rPr>
          <w:rFonts w:hint="eastAsia"/>
        </w:rPr>
        <w:t>　　　　三、企业便携式尿检仪产量、价格、收入、成本、毛利情况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二、企业便携式尿检仪产品</w:t>
      </w:r>
      <w:r>
        <w:rPr>
          <w:rFonts w:hint="eastAsia"/>
        </w:rPr>
        <w:br/>
      </w:r>
      <w:r>
        <w:rPr>
          <w:rFonts w:hint="eastAsia"/>
        </w:rPr>
        <w:t>　　　　三、企业便携式尿检仪产量、价格、收入、成本、毛利情况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二、企业便携式尿检仪产品</w:t>
      </w:r>
      <w:r>
        <w:rPr>
          <w:rFonts w:hint="eastAsia"/>
        </w:rPr>
        <w:br/>
      </w:r>
      <w:r>
        <w:rPr>
          <w:rFonts w:hint="eastAsia"/>
        </w:rPr>
        <w:t>　　　　三、企业便携式尿检仪产量、价格、收入、成本、毛利情况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不同种类便携式尿检仪产量、价格、产值及市场份额情况（2018-2030）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全球市场不同种类便携式尿检仪产量、产值及市场份额情况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一、全球市场不同种类便携式尿检仪产量、市场份额情况（2018-2030年）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二、全球市场不同种类便携式尿检仪产值、市场份额情况（2018-2030年）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三、全球市场不同种类便携式尿检仪价格走势分析（2018-2030年）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中国市场不同种类便携式尿检仪产量、产值及市场份额情况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一、中国市场不同种类便携式尿检仪产量、市场份额情况（2018-2030年）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二、中国市场不同种类便携式尿检仪产值、市场份额情况（2018-2030年）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三、中国市场不同种类便携式尿检仪价格走势分析（2018-2030年）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便携式尿检仪上游原料及下游主要应用领域分析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便携式尿检仪产业链分析</w:t>
      </w:r>
      <w:r>
        <w:rPr>
          <w:rFonts w:hint="eastAsia"/>
        </w:rPr>
        <w:br/>
      </w:r>
      <w:r>
        <w:rPr>
          <w:rFonts w:hint="eastAsia"/>
        </w:rPr>
        <w:t>　　第二节 便携式尿检仪产业上游供应分析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全球市场便携式尿检仪下游主要应用领域消费量、市场份额及增长情况（2018-2030年）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中国市场便携式尿检仪下游主要应用领域消费量、市场份额及增长情况（2018-2030年）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中国市场便携式尿检仪产量、消费量、进出口分析及发展趋势（2018-2030年）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中国市场便携式尿检仪产量、消费量、进出口分析及发展趋势（2018-2030年）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中国市场便携式尿检仪进出口贸易趋势（2018-2030年）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中国市场便携式尿检仪主要进口来源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中国市场便携式尿检仪主要出口目的地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中国市场便携式尿检仪主要地区分布（2023年）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中国便携式尿检仪生产地区分布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中国便携式尿检仪消费地区分布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影响中国市场便携式尿检仪供需因素分析</w:t>
      </w:r>
      <w:r>
        <w:rPr>
          <w:rFonts w:hint="eastAsia"/>
        </w:rPr>
        <w:br/>
      </w:r>
      <w:r>
        <w:rPr>
          <w:rFonts w:hint="eastAsia"/>
        </w:rPr>
        <w:t>　　第一节 便携式尿检仪及相关行业技术发展概况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便携式尿检仪进出口贸易现状及趋势（2018-2030年）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便携式尿检仪产品技术趋势与价格走势预测（2018-2030年）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便携式尿检仪行业市场环境发展趋势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不同种类便携式尿检仪产品技术发展趋势（2018-2030年）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便携式尿检仪价格走势预测（2018-2030年）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便携式尿检仪销售渠道分析及建议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国内市场便携式尿检仪销售渠道分析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一、当前便携式尿检仪主要销售模式及销售渠道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二、国内市场便携式尿检仪销售模式及销售渠道趋势（2018-2030年）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海外市场便携式尿检仪销售渠道分析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[:中:智:林]便携式尿检仪行业营销策略建议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一、便携式尿检仪市场定位及目标消费者分析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二、便携式尿检仪行业营销模式及销售渠道建议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不同产品类型便携式尿检仪增长趋势2018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不同应用便携式尿检仪增长趋势2018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便携式尿检仪行业发展主要特点</w:t>
      </w:r>
      <w:r>
        <w:rPr>
          <w:rFonts w:hint="eastAsia"/>
        </w:rPr>
        <w:br/>
      </w:r>
      <w:r>
        <w:rPr>
          <w:rFonts w:hint="eastAsia"/>
        </w:rPr>
        <w:t>　　表4 便携式尿检仪行业发展有利因素分析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便携式尿检仪行业发展不利因素分析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进入便携式尿检仪行业壁垒</w:t>
      </w:r>
      <w:r>
        <w:rPr>
          <w:rFonts w:hint="eastAsia"/>
        </w:rPr>
        <w:br/>
      </w:r>
      <w:r>
        <w:rPr>
          <w:rFonts w:hint="eastAsia"/>
        </w:rPr>
        <w:t>　　表7 便携式尿检仪发展趋势及建议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全球主要地区便携式尿检仪总体规模（百万美元）：2018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全球主要地区便携式尿检仪总体规模（2018-2023）&amp;（百万美元）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全球主要地区便携式尿检仪总体规模（2024-2030）&amp;（百万美元）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北美便携式尿检仪基本情况分析</w:t>
      </w:r>
      <w:r>
        <w:rPr>
          <w:rFonts w:hint="eastAsia"/>
        </w:rPr>
        <w:br/>
      </w:r>
      <w:r>
        <w:rPr>
          <w:rFonts w:hint="eastAsia"/>
        </w:rPr>
        <w:t>　　表12 欧洲便携式尿检仪基本情况分析</w:t>
      </w:r>
      <w:r>
        <w:rPr>
          <w:rFonts w:hint="eastAsia"/>
        </w:rPr>
        <w:br/>
      </w:r>
      <w:r>
        <w:rPr>
          <w:rFonts w:hint="eastAsia"/>
        </w:rPr>
        <w:t>　　表13 亚太便携式尿检仪基本情况分析</w:t>
      </w:r>
      <w:r>
        <w:rPr>
          <w:rFonts w:hint="eastAsia"/>
        </w:rPr>
        <w:br/>
      </w:r>
      <w:r>
        <w:rPr>
          <w:rFonts w:hint="eastAsia"/>
        </w:rPr>
        <w:t>　　表14 拉美便携式尿检仪基本情况分析</w:t>
      </w:r>
      <w:r>
        <w:rPr>
          <w:rFonts w:hint="eastAsia"/>
        </w:rPr>
        <w:br/>
      </w:r>
      <w:r>
        <w:rPr>
          <w:rFonts w:hint="eastAsia"/>
        </w:rPr>
        <w:t>　　表15 中东及非洲便携式尿检仪基本情况分析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全球市场主要企业便携式尿检仪收入（2018-2023）&amp;（百万美元）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全球市场主要企业便携式尿检仪收入市场份额（2018-2023）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2023年全球主要企业便携式尿检仪收入排名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全球主要企业总部、便携式尿检仪市场分布及商业化日期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全球主要企业便携式尿检仪产品类型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中国本土企业便携式尿检仪收入（2018-2023）&amp;（百万美元）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中国本土企业便携式尿检仪收入市场份额（2018-2023）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2023年全球及中国本土企业在中国市场便携式尿检仪收入排名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全球市场不同产品类型便携式尿检仪总体规模（2018-2023）&amp;（百万美元）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全球市场不同产品类型便携式尿检仪市场份额（2018-2023）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全球市场不同产品类型便携式尿检仪总体规模预测（2024-2030）&amp;（百万美元）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全球市场不同产品类型便携式尿检仪市场份额预测（2024-2030）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中国市场不同产品类型便携式尿检仪总体规模（2018-2023）&amp;（百万美元）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中国市场不同产品类型便携式尿检仪市场份额（2018-2023）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中国市场不同产品类型便携式尿检仪总体规模预测（2024-2030）&amp;（百万美元）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中国市场不同产品类型便携式尿检仪市场份额预测（2024-2030）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全球市场不同应用便携式尿检仪总体规模（2018-2023）&amp;（百万美元）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全球市场不同应用便携式尿检仪市场份额（2018-2023）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全球市场不同应用便携式尿检仪总体规模预测（2024-2030）&amp;（百万美元）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全球市场不同应用便携式尿检仪市场份额预测（2024-2030）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中国市场不同应用便携式尿检仪总体规模（2018-2023）&amp;（百万美元）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中国市场不同应用便携式尿检仪市场份额（2018-2023）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中国市场不同应用便携式尿检仪总体规模预测（2024-2030）&amp;（百万美元）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中国市场不同应用便携式尿检仪市场份额预测（2024-2030）</w:t>
      </w:r>
      <w:r>
        <w:rPr>
          <w:rFonts w:hint="eastAsia"/>
        </w:rPr>
        <w:br/>
      </w:r>
      <w:r>
        <w:rPr>
          <w:rFonts w:hint="eastAsia"/>
        </w:rPr>
        <w:t>　　表41 便携式尿检仪行业技术发展趋势</w:t>
      </w:r>
      <w:r>
        <w:rPr>
          <w:rFonts w:hint="eastAsia"/>
        </w:rPr>
        <w:br/>
      </w:r>
      <w:r>
        <w:rPr>
          <w:rFonts w:hint="eastAsia"/>
        </w:rPr>
        <w:t>　　表42 便携式尿检仪行业主要的增长驱动因素</w:t>
      </w:r>
      <w:r>
        <w:rPr>
          <w:rFonts w:hint="eastAsia"/>
        </w:rPr>
        <w:br/>
      </w:r>
      <w:r>
        <w:rPr>
          <w:rFonts w:hint="eastAsia"/>
        </w:rPr>
        <w:t>　　表43 便携式尿检仪行业发展机会</w:t>
      </w:r>
      <w:r>
        <w:rPr>
          <w:rFonts w:hint="eastAsia"/>
        </w:rPr>
        <w:br/>
      </w:r>
      <w:r>
        <w:rPr>
          <w:rFonts w:hint="eastAsia"/>
        </w:rPr>
        <w:t>　　表44 便携式尿检仪行业发展阻碍/风险因素</w:t>
      </w:r>
      <w:r>
        <w:rPr>
          <w:rFonts w:hint="eastAsia"/>
        </w:rPr>
        <w:br/>
      </w:r>
      <w:r>
        <w:rPr>
          <w:rFonts w:hint="eastAsia"/>
        </w:rPr>
        <w:t>　　表45 便携式尿检仪行业供应链分析</w:t>
      </w:r>
      <w:r>
        <w:rPr>
          <w:rFonts w:hint="eastAsia"/>
        </w:rPr>
        <w:br/>
      </w:r>
      <w:r>
        <w:rPr>
          <w:rFonts w:hint="eastAsia"/>
        </w:rPr>
        <w:t>　　表46 便携式尿检仪上游原材料和主要供应商情况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便携式尿检仪与上下游的关联关系</w:t>
      </w:r>
      <w:r>
        <w:rPr>
          <w:rFonts w:hint="eastAsia"/>
        </w:rPr>
        <w:br/>
      </w:r>
      <w:r>
        <w:rPr>
          <w:rFonts w:hint="eastAsia"/>
        </w:rPr>
        <w:t>　　表48 便携式尿检仪行业主要下游客户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上下游行业对便携式尿检仪行业的影响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重点企业（一）基本信息、便携式尿检仪市场分布、总部及行业地位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重点企业（一）便携式尿检仪产品规格、参数及市场应用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重点企业（一）便携式尿检仪收入（百万美元）及毛利率（2018-2023）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重点企业（二）基本信息、便携式尿检仪市场分布、总部及行业地位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重点企业（二）便携式尿检仪产品规格、参数及市场应用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重点企业（二）便携式尿检仪收入（百万美元）及毛利率（2018-2023）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重点企业（三）基本信息、便携式尿检仪市场分布、总部及行业地位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重点企业（三）便携式尿检仪产品规格、参数及市场应用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重点企业（三）便携式尿检仪收入（百万美元）及毛利率（2018-2023）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重点企业（四）基本信息、便携式尿检仪市场分布、总部及行业地位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重点企业（四）便携式尿检仪产品规格、参数及市场应用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重点企业（四）便携式尿检仪收入（百万美元）及毛利率（2018-2023）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重点企业（五）基本信息、便携式尿检仪市场分布、总部及行业地位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重点企业（五）便携式尿检仪产品规格、参数及市场应用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重点企业（五）便携式尿检仪收入（百万美元）及毛利率（2018-2023）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重点企业（六）基本信息、便携式尿检仪市场分布、总部及行业地位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重点企业（六）便携式尿检仪产品规格、参数及市场应用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重点企业（六）便携式尿检仪收入（百万美元）及毛利率（2018-2023）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便携式尿检仪产品图片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全球不同产品类型便携式尿检仪市场份额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全球不同应用便携式尿检仪市场份额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全球市场便携式尿检仪总体规模（2018-2030）&amp;（百万美元）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中国市场便携式尿检仪总体规模（2018-2030）&amp;（百万美元）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中国市场便携式尿检仪总规模占全球比重（2018-2030）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全球主要地区便携式尿检仪市场份额（2018-2030）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北美（美国和加拿大）便携式尿检仪总体规模（2018-2030）&amp;（百万美元）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欧洲（德国、英国、法国和意大利等国家）便携式尿检仪总体规模（2018-2030）&amp;（百万美元）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亚太主要国家/地区（中国、日本、韩国、中国台湾、印度和东南亚）便携式尿检仪总体规模（2018-2030）&amp;（百万美元）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拉美主要国家（墨西哥和巴西等）便携式尿检仪总体规模（2018-2030）&amp;（百万美元）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中东及非洲地区便携式尿检仪总体规模（2018-2030）&amp;（百万美元）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中国市场国外企业与本土企业便携式尿检仪市场份额对比（2023 VS 2030）</w:t>
      </w:r>
      <w:r>
        <w:rPr>
          <w:rFonts w:hint="eastAsia"/>
        </w:rPr>
        <w:br/>
      </w:r>
      <w:r>
        <w:rPr>
          <w:rFonts w:hint="eastAsia"/>
        </w:rPr>
        <w:t>　　图22 便携式尿检仪中国企业SWOT分析</w:t>
      </w:r>
      <w:r>
        <w:rPr>
          <w:rFonts w:hint="eastAsia"/>
        </w:rPr>
        <w:br/>
      </w:r>
      <w:r>
        <w:rPr>
          <w:rFonts w:hint="eastAsia"/>
        </w:rPr>
        <w:t>　　图23 便携式尿检仪产业链</w:t>
      </w:r>
      <w:r>
        <w:rPr>
          <w:rFonts w:hint="eastAsia"/>
        </w:rPr>
        <w:br/>
      </w:r>
      <w:r>
        <w:rPr>
          <w:rFonts w:hint="eastAsia"/>
        </w:rPr>
        <w:t>　　图24 便携式尿检仪行业采购模式</w:t>
      </w:r>
      <w:r>
        <w:rPr>
          <w:rFonts w:hint="eastAsia"/>
        </w:rPr>
        <w:br/>
      </w:r>
      <w:r>
        <w:rPr>
          <w:rFonts w:hint="eastAsia"/>
        </w:rPr>
        <w:t>　　图25 便携式尿检仪行业开发/生产模式分析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b960f861c4467" w:history="1">
        <w:r>
          <w:rPr>
            <w:rStyle w:val="Hyperlink"/>
          </w:rPr>
          <w:t>2024-2030年全球与中国便携式尿检仪行业现状及行业前景分析报告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b960f861c4467" w:history="1">
        <w:r>
          <w:rPr>
            <w:rStyle w:val="Hyperlink"/>
          </w:rPr>
          <w:t>https://www.20087.com/5/07/BianXieShiNiaoJianYiFaZhanXianZhuangQianJing.html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6d46562a84169" w:history="1">
      <w:r>
        <w:rPr>
          <w:rStyle w:val="Hyperlink"/>
        </w:rPr>
        <w:t>2024-2030年全球与中国便携式尿检仪行业现状及行业前景分析报告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ianXieShiNiaoJianYiFaZhanXianZhuangQianJing.html" TargetMode="External" Id="R4c1b960f861c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ianXieShiNiaoJianYiFaZhanXianZhuangQianJing.html" TargetMode="External" Id="Rf886d46562a8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2024-04-11T07:39:37Z</dcterms:created>
  <dcterms:modified xsi:type="dcterms:W3CDTF">2024-04-11T08:39:37Z</dcterms:modified>
  <dc:subject>2024-2030年全球与中国便携式尿检仪行业现状及行业前景分析报告</dc:subject>
  <dc:title>2024-2030年全球与中国便携式尿检仪行业现状及行业前景分析报告</dc:title>
  <cp:keywords>2024-2030年全球与中国便携式尿检仪行业现状及行业前景分析报告</cp:keywords>
  <dc:description>2024-2030年全球与中国便携式尿检仪行业现状及行业前景分析报告</dc:description>
</cp:coreProperties>
</file>