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bc7c7cba24a03" w:history="1">
              <w:r>
                <w:rPr>
                  <w:rStyle w:val="Hyperlink"/>
                </w:rPr>
                <w:t>2025-2031年全球与中国先河治疗仪行业现状及前景趋势预测报告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bc7c7cba24a03" w:history="1">
              <w:r>
                <w:rPr>
                  <w:rStyle w:val="Hyperlink"/>
                </w:rPr>
                <w:t>2025-2031年全球与中国先河治疗仪行业现状及前景趋势预测报告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bc7c7cba24a03" w:history="1">
                <w:r>
                  <w:rPr>
                    <w:rStyle w:val="Hyperlink"/>
                  </w:rPr>
                  <w:t>https://www.20087.com/5/37/XianHeZhiLiaoYiHangYeFaZhanQianJing.html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河治疗仪是一系列用于疾病治疗的电子仪器设备，涵盖了从物理疗法到现代高科技治疗手段的多种产品。近年来，随着健康意识的提高和医疗技术的不断进步，先河治疗仪行业迅速发展。这些设备通常包括各类医用治疗仪、理疗仪等，它们广泛应用于医院、诊所和个人家庭中。随着技术创新，这些设备在功能和效果上有了显著提升，比如采用更先进的信号处理技术、更人性化的界面设计和更高效的能量传递方式，使得治疗更加精确和舒适。此外，随着便携式和家用治疗仪的普及，患者可以更加方便地接受治疗，减少了对医疗机构的依赖。</w:t>
      </w:r>
      <w:r>
        <w:rPr>
          <w:rFonts w:hint="eastAsia"/>
        </w:rPr>
        <w:br/>
      </w:r>
      <w:r>
        <w:rPr>
          <w:rFonts w:hint="eastAsia"/>
        </w:rPr>
        <w:t>　　未来，先河治疗仪市场将持续发展。一方面，随着人口老龄化加剧，慢性病患者的数量持续增加，对治疗仪的需求将会更加旺盛。另一方面，技术进步将推动治疗仪向着更智能化、个性化和便携化的方向发展。例如，结合人工智能技术的治疗仪能够根据患者的具体情况调整治疗方案，提高治疗效果；而物联网技术的应用则可以让医生远程监控患者的治疗进展。此外，随着医疗保健支出的增加和消费者对健康投资意愿的增强，市场上的竞争将进一步加剧，促使企业不断创新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bc7c7cba24a03" w:history="1">
        <w:r>
          <w:rPr>
            <w:rStyle w:val="Hyperlink"/>
          </w:rPr>
          <w:t>2025-2031年全球与中国先河治疗仪行业现状及前景趋势预测报告</w:t>
        </w:r>
      </w:hyperlink>
      <w:r>
        <w:rPr>
          <w:rFonts w:hint="eastAsia"/>
        </w:rPr>
        <w:t>》基于国家统计局及相关行业协会的详实数据，结合国内外先河治疗仪行业研究资料及深入市场调研，系统分析了先河治疗仪行业的市场规模、市场需求及产业链现状。报告重点探讨了先河治疗仪行业整体运行情况及细分领域特点，科学预测了先河治疗仪市场前景与发展趋势，揭示了先河治疗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5bc7c7cba24a03" w:history="1">
        <w:r>
          <w:rPr>
            <w:rStyle w:val="Hyperlink"/>
          </w:rPr>
          <w:t>2025-2031年全球与中国先河治疗仪行业现状及前景趋势预测报告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先河治疗仪市场概述</w:t>
      </w:r>
      <w:r>
        <w:rPr>
          <w:rFonts w:hint="eastAsia"/>
        </w:rPr>
        <w:br/>
      </w:r>
      <w:r>
        <w:rPr>
          <w:rFonts w:hint="eastAsia"/>
        </w:rPr>
        <w:t>　　1.1 先河治疗仪产品定义及统计范围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按照不同产品类型，先河治疗仪主要可以分为如下几个类别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不同产品类型先河治疗仪增长趋势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从不同应用，先河治疗仪主要包括如下几个方面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全球与中国先河治疗仪发展现状及趋势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2020-2031年全球先河治疗仪发展现状及未来趋势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2020-2031年中国先河治疗仪发展现状及未来趋势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2020-2025年全球先河治疗仪供需现状及2025-2031年预测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2020-2031年全球先河治疗仪产能、产量、产能利用率及发展趋势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2020-2031年全球先河治疗仪产量、表观消费量及发展趋势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2020-2025年中国先河治疗仪供需现状及2025-2031年预测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2020-2025年中国先河治疗仪产能、产量、产能利用率及2025-2031年趋势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2020-2031年中国先河治疗仪产量、表观消费量及发展趋势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2020-2031年中国先河治疗仪产量、市场需求量及发展趋势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中国及欧美日等先河治疗仪行业政策分析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全球与中国主要厂商先河治疗仪产量、产值及竞争分析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2020-2025年全球先河治疗仪主要厂商列表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2020-2025年全球先河治疗仪主要厂商产量列表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2020-2025年全球先河治疗仪主要厂商产值列表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2025年全球主要生产商先河治疗仪收入排名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2020-2025年全球先河治疗仪主要厂商产品价格列表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中国先河治疗仪主要厂商产量、产值及市场份额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2020-2025年中国先河治疗仪主要厂商产量列表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2020-2025年中国先河治疗仪主要厂商产值列表</w:t>
      </w:r>
      <w:r>
        <w:rPr>
          <w:rFonts w:hint="eastAsia"/>
        </w:rPr>
        <w:br/>
      </w:r>
      <w:r>
        <w:rPr>
          <w:rFonts w:hint="eastAsia"/>
        </w:rPr>
        <w:t>　　2.3 先河治疗仪厂商产地分布及商业化日期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先河治疗仪行业集中度、竞争程度分析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先河治疗仪行业集中度分析：全球Top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全球先河治疗仪第一梯队、第二梯队和第三梯队生产商（品牌）及市场份额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全球领先先河治疗仪企业SWOT分析</w:t>
      </w:r>
      <w:r>
        <w:rPr>
          <w:rFonts w:hint="eastAsia"/>
        </w:rPr>
        <w:br/>
      </w:r>
      <w:r>
        <w:rPr>
          <w:rFonts w:hint="eastAsia"/>
        </w:rPr>
        <w:t>　　2.6 全球主要先河治疗仪企业采访及观点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全球主要先河治疗仪生产地区分析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全球主要地区先河治疗仪市场规模分析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2020-2025年全球主要地区先河治疗仪产量及市场份额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2025-2031年全球主要地区先河治疗仪产量及市场份额预测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2020-2025年全球主要地区先河治疗仪产值及市场份额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2025-2031年全球主要地区先河治疗仪产值及市场份额预测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2020-2025年北美市场先河治疗仪产量、产值及增长率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2020-2025年欧洲市场先河治疗仪产量、产值及增长率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2020-2025年中国市场先河治疗仪产量、产值及增长率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2020-2025年日本市场先河治疗仪产量、产值及增长率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2020-2025年东南亚市场先河治疗仪产量、产值及增长率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2020-2025年印度市场先河治疗仪产量、产值及增长率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2025-2031年全球主要地区先河治疗仪消费展望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2020-2025年全球主要地区先河治疗仪消费量及增长率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2025-2031年全球主要地区先河治疗仪消费量预测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全球先河治疗仪行业重点企业调研分析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先河治疗仪重点企业（一）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重点企业（一）基本信息、先河治疗仪生产基地、销售区域、竞争对手及市场地位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重点企业（一）先河治疗仪产能、产量、产值、价格及毛利率统计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先河治疗仪重点企业（二）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重点企业（二）基本信息、先河治疗仪生产基地、销售区域、竞争对手及市场地位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重点企业（二）先河治疗仪产能、产量、产值、价格及毛利率统计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先河治疗仪重点企业（三）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重点企业（三）基本信息、先河治疗仪生产基地、销售区域、竞争对手及市场地位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重点企业（三）先河治疗仪产能、产量、产值、价格及毛利率统计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先河治疗仪重点企业（四）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重点企业（四）基本信息、先河治疗仪生产基地、销售区域、竞争对手及市场地位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重点企业（四）先河治疗仪产能、产量、产值、价格及毛利率统计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先河治疗仪重点企业（五）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重点企业（五）基本信息、先河治疗仪生产基地、销售区域、竞争对手及市场地位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重点企业（五）先河治疗仪产能、产量、产值、价格及毛利率统计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先河治疗仪重点企业（六）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重点企业（六）基本信息、先河治疗仪生产基地、销售区域、竞争对手及市场地位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重点企业（六）先河治疗仪产能、产量、产值、价格及毛利率统计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先河治疗仪重点企业（七）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重点企业（七）基本信息、先河治疗仪生产基地、销售区域、竞争对手及市场地位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重点企业（七）先河治疗仪产能、产量、产值、价格及毛利率统计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不同类型先河治疗仪市场分析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2020-2031年全球不同类型先河治疗仪产量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2020-2025年全球不同类型先河治疗仪产量及市场份额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2025-2031年全球不同类型先河治疗仪产量预测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2020-2031年全球不同类型先河治疗仪产值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2020-2025年全球不同类型先河治疗仪产值及市场份额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2025-2031年全球不同类型先河治疗仪产值预测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2020-2025年全球不同类型先河治疗仪价格走势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2020-2025年不同价格区间先河治疗仪市场份额对比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2020-2031年中国不同类型先河治疗仪产量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2020-2025年中国不同类型先河治疗仪产量及市场份额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2025-2031年中国不同类型先河治疗仪产量预测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2020-2031年中国不同类型先河治疗仪产值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2020-2025年中国不同类型先河治疗仪产值及市场份额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2025-2031年中国不同类型先河治疗仪产值预测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先河治疗仪上游原料及下游主要应用分析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先河治疗仪产业链分析</w:t>
      </w:r>
      <w:r>
        <w:rPr>
          <w:rFonts w:hint="eastAsia"/>
        </w:rPr>
        <w:br/>
      </w:r>
      <w:r>
        <w:rPr>
          <w:rFonts w:hint="eastAsia"/>
        </w:rPr>
        <w:t>　　7.2 先河治疗仪产业上游供应分析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2020-2031年全球不同应用先河治疗仪消费量、市场份额及增长率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2020-2025年全球不同应用先河治疗仪消费量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2025-2031年全球不同应用先河治疗仪消费量预测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2020-2031年中国不同应用先河治疗仪消费量、市场份额及增长率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2020-2025年中国不同应用先河治疗仪消费量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2025-2031年中国不同应用先河治疗仪消费量预测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中国先河治疗仪产量、消费量、进出口分析及未来趋势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2020-2031年中国先河治疗仪产量、消费量、进出口分析及未来趋势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中国先河治疗仪进出口贸易趋势</w:t>
      </w:r>
      <w:r>
        <w:rPr>
          <w:rFonts w:hint="eastAsia"/>
        </w:rPr>
        <w:br/>
      </w:r>
      <w:r>
        <w:rPr>
          <w:rFonts w:hint="eastAsia"/>
        </w:rPr>
        <w:t>　　8.3 中国先河治疗仪主要进口来源</w:t>
      </w:r>
      <w:r>
        <w:rPr>
          <w:rFonts w:hint="eastAsia"/>
        </w:rPr>
        <w:br/>
      </w:r>
      <w:r>
        <w:rPr>
          <w:rFonts w:hint="eastAsia"/>
        </w:rPr>
        <w:t>　　8.4 中国先河治疗仪主要出口目的地</w:t>
      </w:r>
      <w:r>
        <w:rPr>
          <w:rFonts w:hint="eastAsia"/>
        </w:rPr>
        <w:br/>
      </w:r>
      <w:r>
        <w:rPr>
          <w:rFonts w:hint="eastAsia"/>
        </w:rPr>
        <w:t>　　8.5 中国先河治疗仪未来发展的有利因素、不利因素分析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中国先河治疗仪主要生产消费地区分布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中国先河治疗仪生产地区分布</w:t>
      </w:r>
      <w:r>
        <w:rPr>
          <w:rFonts w:hint="eastAsia"/>
        </w:rPr>
        <w:br/>
      </w:r>
      <w:r>
        <w:rPr>
          <w:rFonts w:hint="eastAsia"/>
        </w:rPr>
        <w:t>　　9.2 中国先河治疗仪消费地区分布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影响中国先河治疗仪供需的主要因素分析</w:t>
      </w:r>
      <w:r>
        <w:rPr>
          <w:rFonts w:hint="eastAsia"/>
        </w:rPr>
        <w:br/>
      </w:r>
      <w:r>
        <w:rPr>
          <w:rFonts w:hint="eastAsia"/>
        </w:rPr>
        <w:t>　　10.1 先河治疗仪技术及相关行业技术发展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先河治疗仪进出口贸易现状及趋势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先河治疗仪下游行业需求变化因素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2025-2031年先河治疗仪行业、产品及技术发展趋势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先河治疗仪行业及市场环境发展趋势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先河治疗仪产品及技术发展趋势</w:t>
      </w:r>
      <w:r>
        <w:rPr>
          <w:rFonts w:hint="eastAsia"/>
        </w:rPr>
        <w:br/>
      </w:r>
      <w:r>
        <w:rPr>
          <w:rFonts w:hint="eastAsia"/>
        </w:rPr>
        <w:t>　　11.3 先河治疗仪产品价格走势</w:t>
      </w:r>
      <w:r>
        <w:rPr>
          <w:rFonts w:hint="eastAsia"/>
        </w:rPr>
        <w:br/>
      </w:r>
      <w:r>
        <w:rPr>
          <w:rFonts w:hint="eastAsia"/>
        </w:rPr>
        <w:t>　　11.4 2025-2031年先河治疗仪市场消费形态、消费者偏好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先河治疗仪销售渠道分析及建议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国内先河治疗仪销售渠道</w:t>
      </w:r>
      <w:r>
        <w:rPr>
          <w:rFonts w:hint="eastAsia"/>
        </w:rPr>
        <w:br/>
      </w:r>
      <w:r>
        <w:rPr>
          <w:rFonts w:hint="eastAsia"/>
        </w:rPr>
        <w:t>　　12.2 海外市场先河治疗仪销售渠道</w:t>
      </w:r>
      <w:r>
        <w:rPr>
          <w:rFonts w:hint="eastAsia"/>
        </w:rPr>
        <w:br/>
      </w:r>
      <w:r>
        <w:rPr>
          <w:rFonts w:hint="eastAsia"/>
        </w:rPr>
        <w:t>　　12.3 先河治疗仪销售/营销策略建议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按照不同产品类型，先河治疗仪主要可以分为如下几个类别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不同种类先河治疗仪增长趋势</w:t>
      </w:r>
      <w:r>
        <w:rPr>
          <w:rFonts w:hint="eastAsia"/>
        </w:rPr>
        <w:br/>
      </w:r>
      <w:r>
        <w:rPr>
          <w:rFonts w:hint="eastAsia"/>
        </w:rPr>
        <w:t>　　表3 按不同应用，先河治疗仪主要包括如下几个方面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不同应用先河治疗仪消费量增长趋势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中国及欧美日等地区先河治疗仪相关政策分析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2020-2025年全球先河治疗仪主要厂商产量列表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2020-2025年全球先河治疗仪主要厂商产量市场份额列表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2020-2025年全球先河治疗仪主要厂商产值列表</w:t>
      </w:r>
      <w:r>
        <w:rPr>
          <w:rFonts w:hint="eastAsia"/>
        </w:rPr>
        <w:br/>
      </w:r>
      <w:r>
        <w:rPr>
          <w:rFonts w:hint="eastAsia"/>
        </w:rPr>
        <w:t>　　表9 全球先河治疗仪主要厂商产值、市场份额列表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2025年全球主要生产商先河治疗仪收入排名</w:t>
      </w:r>
      <w:r>
        <w:rPr>
          <w:rFonts w:hint="eastAsia"/>
        </w:rPr>
        <w:br/>
      </w:r>
      <w:r>
        <w:rPr>
          <w:rFonts w:hint="eastAsia"/>
        </w:rPr>
        <w:t>　　表11 2020-2025年全球先河治疗仪主要厂商产品价格列表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中国先河治疗仪主要厂商产品价格列表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2020-2025年中国先河治疗仪主要厂商产量市场份额列表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2020-2025年中国先河治疗仪主要厂商产值列表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2020-2025年中国先河治疗仪主要厂商产值市场份额列表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全球主要先河治疗仪厂商产地分布及商业化日期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全球主要先河治疗仪企业采访及观点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全球主要地区先河治疗仪产值对比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全球主要地区2020-2025年先河治疗仪产量市场份额列表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2025-2031年全球主要地区先河治疗仪产量列表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2025-2031年全球主要地区先河治疗仪产量份额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2020-2025年全球主要地区先河治疗仪产值列表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2020-2025年全球主要地区先河治疗仪产值份额列表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2020-2025年全球主要地区先河治疗仪消费量列表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2020-2025年全球主要地区先河治疗仪消费量市场份额列表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重点企业（一）先河治疗仪产能、产量、产值、价格及毛利率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重点企业（一）先河治疗仪产品规格及价格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重点企业（二）先河治疗仪产能、产量、产值、价格及毛利率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重点企业（二）先河治疗仪产品规格及价格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重点企业（三）先河治疗仪产能、产量、产值、价格及毛利率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重点企业（三）先河治疗仪产品规格及价格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重点企业（四）先河治疗仪产能、产量、产值、价格及毛利率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重点企业（四）先河治疗仪产品规格及价格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重点企业（五）先河治疗仪产能、产量、产值、价格及毛利率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重点企业（五）先河治疗仪产品规格及价格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重点企业（六）先河治疗仪产能、产量、产值、价格及毛利率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重点企业（六）先河治疗仪产品规格及价格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重点企业（七）先河治疗仪产品规格、参数及市场应用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重点企业（七）先河治疗仪产能、产量、产值、价格及毛利率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重点企业（七）先河治疗仪产品规格及价格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2020-2025年全球不同产品类型先河治疗仪产量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2020-2025年全球不同产品类型先河治疗仪产量市场份额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2025-2031年全球不同产品类型先河治疗仪产量预测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2025-2031年全球不同产品类型先河治疗仪产量市场份额预测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2020-2025年全球不同类型先河治疗仪产值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2020-2025年全球不同类型先河治疗仪产值市场份额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2025-2031年全球不同类型先河治疗仪产值预测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2025-2031年全球不同类型先河治疗仪产值市场份额预测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2020-2025年全球不同价格区间先河治疗仪市场份额对比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2020-2025年中国不同产品类型先河治疗仪产量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2020-2025年中国不同产品类型先河治疗仪产量市场份额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2025-2031年中国不同产品类型先河治疗仪产量预测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2025-2031年中国不同产品类型先河治疗仪产量市场份额预测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2020-2025年中国不同产品类型先河治疗仪产值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2020-2025年中国不同产品类型先河治疗仪产值市场份额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2025-2031年中国不同产品类型先河治疗仪产值预测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2025-2031年中国不同产品类型先河治疗仪产值市场份额预测</w:t>
      </w:r>
      <w:r>
        <w:rPr>
          <w:rFonts w:hint="eastAsia"/>
        </w:rPr>
        <w:br/>
      </w:r>
      <w:r>
        <w:rPr>
          <w:rFonts w:hint="eastAsia"/>
        </w:rPr>
        <w:t>　　表78 先河治疗仪上游原料供应商及联系方式列表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2020-2025年全球不同应用先河治疗仪消费量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2020-2025年全球不同应用先河治疗仪消费量市场份额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2025-2031年全球不同应用先河治疗仪消费量预测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2025-2031年全球不同应用先河治疗仪消费量市场份额预测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2020-2025年中国不同应用先河治疗仪消费量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2020-2025年中国不同应用先河治疗仪消费量市场份额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2025-2031年中国不同应用先河治疗仪消费量预测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2025-2031年中国不同应用先河治疗仪消费量市场份额预测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2020-2025年中国先河治疗仪产量、消费量、进出口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2025-2031年中国先河治疗仪产量、消费量、进出口预测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中国市场先河治疗仪进出口贸易趋势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中国市场先河治疗仪主要进口来源</w:t>
      </w:r>
      <w:r>
        <w:rPr>
          <w:rFonts w:hint="eastAsia"/>
        </w:rPr>
        <w:br/>
      </w:r>
      <w:r>
        <w:rPr>
          <w:rFonts w:hint="eastAsia"/>
        </w:rPr>
        <w:t>　　表91 中国市场先河治疗仪主要出口目的地</w:t>
      </w:r>
      <w:r>
        <w:rPr>
          <w:rFonts w:hint="eastAsia"/>
        </w:rPr>
        <w:br/>
      </w:r>
      <w:r>
        <w:rPr>
          <w:rFonts w:hint="eastAsia"/>
        </w:rPr>
        <w:t>　　表92 中国先河治疗仪市场未来发展的有利因素、不利因素分析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中国先河治疗仪生产地区分布</w:t>
      </w:r>
      <w:r>
        <w:rPr>
          <w:rFonts w:hint="eastAsia"/>
        </w:rPr>
        <w:br/>
      </w:r>
      <w:r>
        <w:rPr>
          <w:rFonts w:hint="eastAsia"/>
        </w:rPr>
        <w:t>　　表94 中国先河治疗仪消费地区分布</w:t>
      </w:r>
      <w:r>
        <w:rPr>
          <w:rFonts w:hint="eastAsia"/>
        </w:rPr>
        <w:br/>
      </w:r>
      <w:r>
        <w:rPr>
          <w:rFonts w:hint="eastAsia"/>
        </w:rPr>
        <w:t>　　表95 先河治疗仪行业及市场环境发展趋势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先河治疗仪产品及技术发展趋势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2020-2025年国内先河治疗仪主要销售模式及销售渠道趋势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2020-2031年欧美日等地区先河治疗仪主要销售模式及销售渠道趋势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先河治疗仪产品市场定位及目标消费者分析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先河治疗仪产品图片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2025年全球不同产品类型先河治疗仪产量市场份额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全球不同类型先河治疗仪消费量市场份额对比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2020-2025年全球先河治疗仪产量及增长率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2020-2025年全球先河治疗仪产值及增长率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2020-2031年中国先河治疗仪产量及发展趋势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2020-2025年中国先河治疗仪产值及未来发展趋势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2020-2031年全球先河治疗仪产能、产量、产能利用率及发展趋势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2020-2031年全球先河治疗仪产量、市场需求量及发展趋势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2020-2031年中国先河治疗仪产能、产量、产能利用率及发展趋势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2020-2031年中国先河治疗仪产量、市场需求量及发展趋势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全球先河治疗仪主要厂商2025年产量市场份额列表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全球先河治疗仪主要厂商2025年产值市场份额列表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2020-2025年中国市场先河治疗仪主要厂商产量市场份额列表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中国先河治疗仪主要厂商2025年产量市场份额列表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中国先河治疗仪主要厂商2025年产值市场份额列表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2025年全球前五及前十大生产商先河治疗仪市场份额</w:t>
      </w:r>
      <w:r>
        <w:rPr>
          <w:rFonts w:hint="eastAsia"/>
        </w:rPr>
        <w:br/>
      </w:r>
      <w:r>
        <w:rPr>
          <w:rFonts w:hint="eastAsia"/>
        </w:rPr>
        <w:t>　　图24 2020-2025年全球先河治疗仪第一梯队、第二梯队和第三梯队生产商（品牌）及市场份额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先河治疗仪全球领先企业SWOT分析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全球主要地区先河治疗仪消费量市场份额对比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2020-2025年北美市场先河治疗仪产量及增长率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2020-2025年北美市场先河治疗仪产值及增长率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2020-2025年欧洲市场先河治疗仪产量及增长率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2020-2025年欧洲市场先河治疗仪产值及增长率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2020-2025年中国市场先河治疗仪产量及增长率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2020-2025年中国市场先河治疗仪产值及增长率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2020-2025年日本市场先河治疗仪产量及增长率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2020-2025年日本市场先河治疗仪产值及增长率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2020-2025年东南亚市场先河治疗仪产量及增长率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2020-2025年东南亚市场先河治疗仪产值及增长率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2020-2025年印度市场先河治疗仪产量及增长率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2020-2025年印度市场先河治疗仪产值及增长率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2020-2025年全球主要地区先河治疗仪消费量市场份额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2025-2031年全球主要地区先河治疗仪消费量市场份额预测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2020-2031年印度市场先河治疗仪消费量、增长率及发展预测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先河治疗仪产业链分析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先河治疗仪产品价格走势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bc7c7cba24a03" w:history="1">
        <w:r>
          <w:rPr>
            <w:rStyle w:val="Hyperlink"/>
          </w:rPr>
          <w:t>2025-2031年全球与中国先河治疗仪行业现状及前景趋势预测报告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bc7c7cba24a03" w:history="1">
        <w:r>
          <w:rPr>
            <w:rStyle w:val="Hyperlink"/>
          </w:rPr>
          <w:t>https://www.20087.com/5/37/XianHeZhiLiaoYiHangYeFaZhanQianJing.html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热点：直流电治疗仪、先河生物电降压仪直销、前烈之光治疗仪、先德治疗仪使用方法、宽谱治疗仪、先德治疗仪多少钱一台、先德纳米治疗仪说明书、先德治疗仪价格参数、先德纳米治疗仪豪华型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b27233a6e483e" w:history="1">
      <w:r>
        <w:rPr>
          <w:rStyle w:val="Hyperlink"/>
        </w:rPr>
        <w:t>2025-2031年全球与中国先河治疗仪行业现状及前景趋势预测报告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nHeZhiLiaoYiHangYeFaZhanQianJing.html" TargetMode="External" Id="R555bc7c7cba2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nHeZhiLiaoYiHangYeFaZhanQianJing.html" TargetMode="External" Id="Rb85b27233a6e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2025-02-11T01:39:00Z</dcterms:created>
  <dcterms:modified xsi:type="dcterms:W3CDTF">2025-02-11T02:39:00Z</dcterms:modified>
  <dc:subject>2025-2031年全球与中国先河治疗仪行业现状及前景趋势预测报告</dc:subject>
  <dc:title>2025-2031年全球与中国先河治疗仪行业现状及前景趋势预测报告</dc:title>
  <cp:keywords>2025-2031年全球与中国先河治疗仪行业现状及前景趋势预测报告</cp:keywords>
  <dc:description>2025-2031年全球与中国先河治疗仪行业现状及前景趋势预测报告</dc:description>
</cp:coreProperties>
</file>