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dea47d62456f" w:history="1">
              <w:r>
                <w:rPr>
                  <w:rStyle w:val="Hyperlink"/>
                </w:rPr>
                <w:t>2024-2030年全球与中国内窥镜镜头行业发展调研及市场前景分析报告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dea47d62456f" w:history="1">
              <w:r>
                <w:rPr>
                  <w:rStyle w:val="Hyperlink"/>
                </w:rPr>
                <w:t>2024-2030年全球与中国内窥镜镜头行业发展调研及市场前景分析报告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7dea47d62456f" w:history="1">
                <w:r>
                  <w:rPr>
                    <w:rStyle w:val="Hyperlink"/>
                  </w:rPr>
                  <w:t>https://www.20087.com/5/97/NeiKuiJingJingTouQianJing.html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镜头是医疗内窥镜的核心部件之一，其性能直接影响到内窥镜的成像质量和手术效果。近年来，随着微创手术技术的发展和患者对诊疗质量要求的提高，内窥镜镜头的技术也在不断进步。目前，高清晰度、广视角、小型化成为内窥镜镜头的主要发展方向。例如，采用先进的光学设计和制造技术，使镜头能够提供更清晰、更真实的图像，同时减少手术创口大小，减轻患者术后恢复的压力。</w:t>
      </w:r>
      <w:r>
        <w:rPr>
          <w:rFonts w:hint="eastAsia"/>
        </w:rPr>
        <w:br/>
      </w:r>
      <w:r>
        <w:rPr>
          <w:rFonts w:hint="eastAsia"/>
        </w:rPr>
        <w:t>　　未来，内窥镜镜头将更加注重技术创新和智能化。一方面，随着光学材料和纳米技术的发展，内窥镜镜头将进一步提高分辨率和色彩还原度，甚至实现三维立体成像，为医生提供更加直观的视觉信息。另一方面，随着人工智能技术的应用，内窥镜镜头将集成更多智能化功能，如病变区域自动识别、手术导航等，从而提高手术的精确性和安全性。此外，随着远程医疗技术的发展，内窥镜镜头还将支持远程手术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dea47d62456f" w:history="1">
        <w:r>
          <w:rPr>
            <w:rStyle w:val="Hyperlink"/>
          </w:rPr>
          <w:t>2024-2030年全球与中国内窥镜镜头行业发展调研及市场前景分析报告</w:t>
        </w:r>
      </w:hyperlink>
      <w:r>
        <w:rPr>
          <w:rFonts w:hint="eastAsia"/>
        </w:rPr>
        <w:t>》全面分析了内窥镜镜头行业的现状，深入探讨了内窥镜镜头市场需求、市场规模及价格波动。内窥镜镜头报告探讨了产业链关键环节，并对内窥镜镜头各细分市场进行了研究。同时，基于权威数据和专业分析，科学预测了内窥镜镜头市场前景与发展趋势。此外，还评估了内窥镜镜头重点企业的经营状况，包括品牌影响力、市场集中度以及竞争格局，并审慎剖析了潜在风险与机遇。内窥镜镜头报告以其专业性、科学性和权威性，成为内窥镜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内窥镜镜头市场概述</w:t>
      </w:r>
      <w:r>
        <w:rPr>
          <w:rFonts w:hint="eastAsia"/>
        </w:rPr>
        <w:br/>
      </w:r>
      <w:r>
        <w:rPr>
          <w:rFonts w:hint="eastAsia"/>
        </w:rPr>
        <w:t>　　1.1 内窥镜镜头行业概述及统计范围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裸镜片</w:t>
      </w:r>
      <w:r>
        <w:rPr>
          <w:rFonts w:hint="eastAsia"/>
        </w:rPr>
        <w:br/>
      </w:r>
      <w:r>
        <w:rPr>
          <w:rFonts w:hint="eastAsia"/>
        </w:rPr>
        <w:t>　　　　1.2.3 镜头模组</w:t>
      </w:r>
      <w:r>
        <w:rPr>
          <w:rFonts w:hint="eastAsia"/>
        </w:rPr>
        <w:br/>
      </w:r>
      <w:r>
        <w:rPr>
          <w:rFonts w:hint="eastAsia"/>
        </w:rPr>
        <w:t>　　1.3 从不同应用，内窥镜镜头主要包括如下几个方面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不同应用内窥镜镜头增长趋势2019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内窥镜镜头行业发展总体概况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内窥镜镜头行业发展主要特点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内窥镜镜头行业发展影响因素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全球内窥镜镜头供需现状及预测（2019-2030）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全球内窥镜镜头产能、产量、产能利用率及发展趋势（2019-2030）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全球内窥镜镜头产量、需求量及发展趋势（2019-2030）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全球主要地区内窥镜镜头产量及发展趋势（2019-2030）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中国内窥镜镜头供需现状及预测（2019-2030）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中国内窥镜镜头产能、产量、产能利用率及发展趋势（2019-2030）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中国内窥镜镜头产量、市场需求量及发展趋势（2019-2030）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中国内窥镜镜头产能和产量占全球的比重（2019-2030）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全球内窥镜镜头销量及收入（2019-2030）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全球市场内窥镜镜头价格趋势（2019-2030）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中国内窥镜镜头销量及收入（2019-2030）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中国市场内窥镜镜头销量和收入占全球的比重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全球主要地区内窥镜镜头销售收入及市场份额（2019-2024年）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全球主要地区内窥镜镜头销量分析：2019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全球主要地区内窥镜镜头销量及市场份额（2019-2024年）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北美（美国和加拿大）内窥镜镜头收入（2019-2030）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欧洲（德国、英国、法国和意大利等国家）内窥镜镜头收入（2019-2030）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亚太（中国、日本、韩国、中国台湾、印度和东南亚等）内窥镜镜头收入（2019-2030）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拉美地区（墨西哥、巴西等国家）内窥镜镜头收入（2019-2030）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中东及非洲（土耳其、沙特等国家）内窥镜镜头收入（2019-2030）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全球市场主要厂商内窥镜镜头产能市场份额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全球市场主要厂商内窥镜镜头销量（2019-2024）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全球市场主要厂商内窥镜镜头销售收入（2019-2024）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全球市场主要厂商内窥镜镜头销售价格（2019-2024）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2024年全球主要生产商内窥镜镜头收入排名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中国市场主要厂商内窥镜镜头销量（2019-2024）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中国市场主要厂商内窥镜镜头销售收入（2019-2024）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中国市场主要厂商内窥镜镜头销售价格（2019-2024）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2024年中国主要生产商内窥镜镜头收入排名</w:t>
      </w:r>
      <w:r>
        <w:rPr>
          <w:rFonts w:hint="eastAsia"/>
        </w:rPr>
        <w:br/>
      </w:r>
      <w:r>
        <w:rPr>
          <w:rFonts w:hint="eastAsia"/>
        </w:rPr>
        <w:t>　　4.3 全球主要厂商内窥镜镜头产地分布及商业化日期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全球主要厂商内窥镜镜头产品类型列表</w:t>
      </w:r>
      <w:r>
        <w:rPr>
          <w:rFonts w:hint="eastAsia"/>
        </w:rPr>
        <w:br/>
      </w:r>
      <w:r>
        <w:rPr>
          <w:rFonts w:hint="eastAsia"/>
        </w:rPr>
        <w:t>　　4.5 内窥镜镜头行业集中度、竞争程度分析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内窥镜镜头行业集中度分析：全球头部厂商份额（Top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全球内窥镜镜头第一梯队、第二梯队和第三梯队生产商（品牌）及市场份额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不同产品类型内窥镜镜头分析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全球市场不同产品类型内窥镜镜头收入预测（2024-2030）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中国市场不同产品类型内窥镜镜头收入预测（2024-2030）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不同应用内窥镜镜头分析</w:t>
      </w:r>
      <w:r>
        <w:rPr>
          <w:rFonts w:hint="eastAsia"/>
        </w:rPr>
        <w:br/>
      </w:r>
      <w:r>
        <w:rPr>
          <w:rFonts w:hint="eastAsia"/>
        </w:rPr>
        <w:t>　　6.1 全球市场不同应用内窥镜镜头销量（2019-2030）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全球市场不同应用内窥镜镜头收入预测（2024-2030）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中国市场不同应用内窥镜镜头收入预测（2024-2030）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内窥镜镜头行业发展趋势</w:t>
      </w:r>
      <w:r>
        <w:rPr>
          <w:rFonts w:hint="eastAsia"/>
        </w:rPr>
        <w:br/>
      </w:r>
      <w:r>
        <w:rPr>
          <w:rFonts w:hint="eastAsia"/>
        </w:rPr>
        <w:t>　　7.2 内窥镜镜头行业主要驱动因素</w:t>
      </w:r>
      <w:r>
        <w:rPr>
          <w:rFonts w:hint="eastAsia"/>
        </w:rPr>
        <w:br/>
      </w:r>
      <w:r>
        <w:rPr>
          <w:rFonts w:hint="eastAsia"/>
        </w:rPr>
        <w:t>　　7.3 内窥镜镜头中国企业SWOT分析</w:t>
      </w:r>
      <w:r>
        <w:rPr>
          <w:rFonts w:hint="eastAsia"/>
        </w:rPr>
        <w:br/>
      </w:r>
      <w:r>
        <w:rPr>
          <w:rFonts w:hint="eastAsia"/>
        </w:rPr>
        <w:t>　　7.4 中国内窥镜镜头行业政策环境分析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内窥镜镜头行业产业链简介</w:t>
      </w:r>
      <w:r>
        <w:rPr>
          <w:rFonts w:hint="eastAsia"/>
        </w:rPr>
        <w:br/>
      </w:r>
      <w:r>
        <w:rPr>
          <w:rFonts w:hint="eastAsia"/>
        </w:rPr>
        <w:t>　　　　8.2.1 内窥镜镜头行业供应链分析</w:t>
      </w:r>
      <w:r>
        <w:rPr>
          <w:rFonts w:hint="eastAsia"/>
        </w:rPr>
        <w:br/>
      </w:r>
      <w:r>
        <w:rPr>
          <w:rFonts w:hint="eastAsia"/>
        </w:rPr>
        <w:t>　　　　8.2.2 内窥镜镜头主要原料及供应情况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内窥镜镜头行业主要下游客户</w:t>
      </w:r>
      <w:r>
        <w:rPr>
          <w:rFonts w:hint="eastAsia"/>
        </w:rPr>
        <w:br/>
      </w:r>
      <w:r>
        <w:rPr>
          <w:rFonts w:hint="eastAsia"/>
        </w:rPr>
        <w:t>　　8.3 内窥镜镜头行业采购模式</w:t>
      </w:r>
      <w:r>
        <w:rPr>
          <w:rFonts w:hint="eastAsia"/>
        </w:rPr>
        <w:br/>
      </w:r>
      <w:r>
        <w:rPr>
          <w:rFonts w:hint="eastAsia"/>
        </w:rPr>
        <w:t>　　8.4 内窥镜镜头行业生产模式</w:t>
      </w:r>
      <w:r>
        <w:rPr>
          <w:rFonts w:hint="eastAsia"/>
        </w:rPr>
        <w:br/>
      </w:r>
      <w:r>
        <w:rPr>
          <w:rFonts w:hint="eastAsia"/>
        </w:rPr>
        <w:t>　　8.5 内窥镜镜头行业销售模式及销售渠道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全球市场主要内窥镜镜头厂商简介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中国市场内窥镜镜头产量、销量、进出口分析及未来趋势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中国市场内窥镜镜头产量、销量、进出口分析及未来趋势（2019-2030）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中国市场内窥镜镜头进出口贸易趋势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中国市场内窥镜镜头主要进口来源</w:t>
      </w:r>
      <w:r>
        <w:rPr>
          <w:rFonts w:hint="eastAsia"/>
        </w:rPr>
        <w:br/>
      </w:r>
      <w:r>
        <w:rPr>
          <w:rFonts w:hint="eastAsia"/>
        </w:rPr>
        <w:t>　　10.4 中国市场内窥镜镜头主要出口目的地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中国市场内窥镜镜头主要地区分布</w:t>
      </w:r>
      <w:r>
        <w:rPr>
          <w:rFonts w:hint="eastAsia"/>
        </w:rPr>
        <w:br/>
      </w:r>
      <w:r>
        <w:rPr>
          <w:rFonts w:hint="eastAsia"/>
        </w:rPr>
        <w:t>　　11.1 中国内窥镜镜头生产地区分布</w:t>
      </w:r>
      <w:r>
        <w:rPr>
          <w:rFonts w:hint="eastAsia"/>
        </w:rPr>
        <w:br/>
      </w:r>
      <w:r>
        <w:rPr>
          <w:rFonts w:hint="eastAsia"/>
        </w:rPr>
        <w:t>　　11.2 中国内窥镜镜头消费地区分布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全球不同产品类型内窥镜镜头增长趋势2019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不同应用内窥镜镜头增长趋势2019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内窥镜镜头行业发展主要特点</w:t>
      </w:r>
      <w:r>
        <w:rPr>
          <w:rFonts w:hint="eastAsia"/>
        </w:rPr>
        <w:br/>
      </w:r>
      <w:r>
        <w:rPr>
          <w:rFonts w:hint="eastAsia"/>
        </w:rPr>
        <w:t>　　表4 内窥镜镜头行业发展有利因素分析</w:t>
      </w:r>
      <w:r>
        <w:rPr>
          <w:rFonts w:hint="eastAsia"/>
        </w:rPr>
        <w:br/>
      </w:r>
      <w:r>
        <w:rPr>
          <w:rFonts w:hint="eastAsia"/>
        </w:rPr>
        <w:t>　　表5 内窥镜镜头行业发展不利因素分析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进入内窥镜镜头行业壁垒</w:t>
      </w:r>
      <w:r>
        <w:rPr>
          <w:rFonts w:hint="eastAsia"/>
        </w:rPr>
        <w:br/>
      </w:r>
      <w:r>
        <w:rPr>
          <w:rFonts w:hint="eastAsia"/>
        </w:rPr>
        <w:t>　　表7 全球主要地区内窥镜镜头产量（千件）：2019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全球主要地区内窥镜镜头产量（2019-2024）&amp;（千件）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全球主要地区内窥镜镜头产量市场份额（2019-2024）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全球主要地区内窥镜镜头产量（2024-2030）&amp;（千件）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全球主要地区内窥镜镜头销售收入（百万美元）：2019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全球主要地区内窥镜镜头销售收入（2019-2024）&amp;（百万美元）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全球主要地区内窥镜镜头收入（2024-2030）&amp;（百万美元）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全球主要地区内窥镜镜头收入市场份额（2024-2030）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全球主要地区内窥镜镜头销量（千件）：2019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全球主要地区内窥镜镜头销量（2019-2024）&amp;（千件）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全球主要地区内窥镜镜头销量（2024-2030）&amp;（千件）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全球主要地区内窥镜镜头销量份额（2024-2030）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北美内窥镜镜头基本情况分析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欧洲内窥镜镜头基本情况分析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亚太地区内窥镜镜头基本情况分析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拉美地区内窥镜镜头基本情况分析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中东及非洲内窥镜镜头基本情况分析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全球市场主要厂商内窥镜镜头产能（2023-2024）&amp;（千件）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全球市场主要厂商内窥镜镜头销量（2019-2024）&amp;（千件）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全球市场主要厂商内窥镜镜头销售收入（2019-2024）&amp;（百万美元）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全球市场主要厂商内窥镜镜头销售价格（2019-2024）&amp;（美元\u002F件）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2024年全球主要生产商内窥镜镜头收入排名（百万美元）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中国市场主要厂商内窥镜镜头销量（2019-2024）&amp;（千件）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中国市场主要厂商内窥镜镜头销售收入（2019-2024）&amp;（百万美元）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中国市场主要厂商内窥镜镜头销售价格（2019-2024）&amp;（美元\u002F件）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2024年中国主要生产商内窥镜镜头收入排名（百万美元）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全球主要厂商内窥镜镜头产地分布及商业化日期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全球主要厂商内窥镜镜头产品类型列表</w:t>
      </w:r>
      <w:r>
        <w:rPr>
          <w:rFonts w:hint="eastAsia"/>
        </w:rPr>
        <w:br/>
      </w:r>
      <w:r>
        <w:rPr>
          <w:rFonts w:hint="eastAsia"/>
        </w:rPr>
        <w:t>　　表51 2024全球内窥镜镜头主要厂商市场地位（第一梯队、第二梯队和第三梯队）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内窥镜镜头行业技术发展趋势</w:t>
      </w:r>
      <w:r>
        <w:rPr>
          <w:rFonts w:hint="eastAsia"/>
        </w:rPr>
        <w:br/>
      </w:r>
      <w:r>
        <w:rPr>
          <w:rFonts w:hint="eastAsia"/>
        </w:rPr>
        <w:t>　　表87 内窥镜镜头行业主要驱动因素</w:t>
      </w:r>
      <w:r>
        <w:rPr>
          <w:rFonts w:hint="eastAsia"/>
        </w:rPr>
        <w:br/>
      </w:r>
      <w:r>
        <w:rPr>
          <w:rFonts w:hint="eastAsia"/>
        </w:rPr>
        <w:t>　　表88 内窥镜镜头行业供应链分析</w:t>
      </w:r>
      <w:r>
        <w:rPr>
          <w:rFonts w:hint="eastAsia"/>
        </w:rPr>
        <w:br/>
      </w:r>
      <w:r>
        <w:rPr>
          <w:rFonts w:hint="eastAsia"/>
        </w:rPr>
        <w:t>　　表89 内窥镜镜头上游原料供应商</w:t>
      </w:r>
      <w:r>
        <w:rPr>
          <w:rFonts w:hint="eastAsia"/>
        </w:rPr>
        <w:br/>
      </w:r>
      <w:r>
        <w:rPr>
          <w:rFonts w:hint="eastAsia"/>
        </w:rPr>
        <w:t>　　表90 内窥镜镜头行业主要下游客户</w:t>
      </w:r>
      <w:r>
        <w:rPr>
          <w:rFonts w:hint="eastAsia"/>
        </w:rPr>
        <w:br/>
      </w:r>
      <w:r>
        <w:rPr>
          <w:rFonts w:hint="eastAsia"/>
        </w:rPr>
        <w:t>　　表91 内窥镜镜头行业典型经销商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中国市场内窥镜镜头产量、销量、进出口（2019-2024年）&amp;（千件）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中国市场内窥镜镜头产量、销量、进出口预测（2024-2030）&amp;（千件）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中国市场内窥镜镜头进出口贸易趋势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中国市场内窥镜镜头主要进口来源</w:t>
      </w:r>
      <w:r>
        <w:rPr>
          <w:rFonts w:hint="eastAsia"/>
        </w:rPr>
        <w:br/>
      </w:r>
      <w:r>
        <w:rPr>
          <w:rFonts w:hint="eastAsia"/>
        </w:rPr>
        <w:t>　　表141 中国市场内窥镜镜头主要出口目的地</w:t>
      </w:r>
      <w:r>
        <w:rPr>
          <w:rFonts w:hint="eastAsia"/>
        </w:rPr>
        <w:br/>
      </w:r>
      <w:r>
        <w:rPr>
          <w:rFonts w:hint="eastAsia"/>
        </w:rPr>
        <w:t>　　表142 中国内窥镜镜头生产地区分布</w:t>
      </w:r>
      <w:r>
        <w:rPr>
          <w:rFonts w:hint="eastAsia"/>
        </w:rPr>
        <w:br/>
      </w:r>
      <w:r>
        <w:rPr>
          <w:rFonts w:hint="eastAsia"/>
        </w:rPr>
        <w:t>　　表143 中国内窥镜镜头消费地区分布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内窥镜镜头产品图片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全球不同产品类型内窥镜镜头市场份额2023 &amp; 2024</w:t>
      </w:r>
      <w:r>
        <w:rPr>
          <w:rFonts w:hint="eastAsia"/>
        </w:rPr>
        <w:br/>
      </w:r>
      <w:r>
        <w:rPr>
          <w:rFonts w:hint="eastAsia"/>
        </w:rPr>
        <w:t>　　图3 裸镜片产品图片</w:t>
      </w:r>
      <w:r>
        <w:rPr>
          <w:rFonts w:hint="eastAsia"/>
        </w:rPr>
        <w:br/>
      </w:r>
      <w:r>
        <w:rPr>
          <w:rFonts w:hint="eastAsia"/>
        </w:rPr>
        <w:t>　　图4 镜头模组产品图片</w:t>
      </w:r>
      <w:r>
        <w:rPr>
          <w:rFonts w:hint="eastAsia"/>
        </w:rPr>
        <w:br/>
      </w:r>
      <w:r>
        <w:rPr>
          <w:rFonts w:hint="eastAsia"/>
        </w:rPr>
        <w:t>　　图5 全球不同应用内窥镜镜头市场份额2023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全球内窥镜镜头产能、产量、产能利用率及发展趋势（2019-2030）&amp;（千件）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全球内窥镜镜头产量、需求量及发展趋势（2019-2030）&amp;（千件）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全球主要地区内窥镜镜头产量市场份额（2019-2030）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中国内窥镜镜头产能、产量、产能利用率及发展趋势（2019-2030）&amp;（千件）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中国内窥镜镜头产量、市场需求量及发展趋势（2019-2030）&amp;（千件）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中国内窥镜镜头总产能占全球比重（2019-2030）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中国内窥镜镜头总产量占全球比重（2019-2030）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全球内窥镜镜头市场收入及增长率：（2019-2030）&amp;（百万美元）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全球市场内窥镜镜头市场规模：2019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全球市场内窥镜镜头销量及增长率（2019-2030）&amp;（千件）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全球市场内窥镜镜头价格趋势（2019-2030）&amp;（美元\u002F件）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中国内窥镜镜头市场收入及增长率：（2019-2030）&amp;（百万美元）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中国市场内窥镜镜头市场规模：2019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中国市场内窥镜镜头销量及增长率（2019-2030）&amp;（千件）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中国市场内窥镜镜头销量占全球比重（2019-2030）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中国内窥镜镜头收入占全球比重（2019-2030）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全球主要地区内窥镜镜头销售收入市场份额（2023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全球主要地区内窥镜镜头收入市场份额（2024-2030）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2024年全球市场主要厂商内窥镜镜头销量市场份额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2024年全球市场主要厂商内窥镜镜头收入市场份额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2024年中国市场主要厂商内窥镜镜头销量市场份额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2024年中国市场主要厂商内窥镜镜头收入市场份额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2024年全球前五大生产商内窥镜镜头市场份额</w:t>
      </w:r>
      <w:r>
        <w:rPr>
          <w:rFonts w:hint="eastAsia"/>
        </w:rPr>
        <w:br/>
      </w:r>
      <w:r>
        <w:rPr>
          <w:rFonts w:hint="eastAsia"/>
        </w:rPr>
        <w:t>　　图43 全球内窥镜镜头第一梯队、第二梯队和第三梯队生产商（品牌）及市场份额（2024）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全球不同产品类型内窥镜镜头价格走势（2019-2030）&amp;（美元\u002F件）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全球不同应用内窥镜镜头价格走势（2019-2030）&amp;（美元\u002F件）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内窥镜镜头中国企业SWOT分析</w:t>
      </w:r>
      <w:r>
        <w:rPr>
          <w:rFonts w:hint="eastAsia"/>
        </w:rPr>
        <w:br/>
      </w:r>
      <w:r>
        <w:rPr>
          <w:rFonts w:hint="eastAsia"/>
        </w:rPr>
        <w:t>　　图47 内窥镜镜头产业链</w:t>
      </w:r>
      <w:r>
        <w:rPr>
          <w:rFonts w:hint="eastAsia"/>
        </w:rPr>
        <w:br/>
      </w:r>
      <w:r>
        <w:rPr>
          <w:rFonts w:hint="eastAsia"/>
        </w:rPr>
        <w:t>　　图48 内窥镜镜头行业采购模式分析</w:t>
      </w:r>
      <w:r>
        <w:rPr>
          <w:rFonts w:hint="eastAsia"/>
        </w:rPr>
        <w:br/>
      </w:r>
      <w:r>
        <w:rPr>
          <w:rFonts w:hint="eastAsia"/>
        </w:rPr>
        <w:t>　　图49 内窥镜镜头行业销售模式分析</w:t>
      </w:r>
      <w:r>
        <w:rPr>
          <w:rFonts w:hint="eastAsia"/>
        </w:rPr>
        <w:br/>
      </w:r>
      <w:r>
        <w:rPr>
          <w:rFonts w:hint="eastAsia"/>
        </w:rPr>
        <w:t>　　图50 内窥镜镜头行业销售模式分析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dea47d62456f" w:history="1">
        <w:r>
          <w:rPr>
            <w:rStyle w:val="Hyperlink"/>
          </w:rPr>
          <w:t>2024-2030年全球与中国内窥镜镜头行业发展调研及市场前景分析报告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7dea47d62456f" w:history="1">
        <w:r>
          <w:rPr>
            <w:rStyle w:val="Hyperlink"/>
          </w:rPr>
          <w:t>https://www.20087.com/5/97/NeiKuiJingJingTouQianJing.html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37cd479347b0" w:history="1">
      <w:r>
        <w:rPr>
          <w:rStyle w:val="Hyperlink"/>
        </w:rPr>
        <w:t>2024-2030年全球与中国内窥镜镜头行业发展调研及市场前景分析报告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eiKuiJingJingTouQianJing.html" TargetMode="External" Id="R5007dea47d62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eiKuiJingJingTouQianJing.html" TargetMode="External" Id="Rf70237cd4793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2024-02-10T01:01:00Z</dcterms:created>
  <dcterms:modified xsi:type="dcterms:W3CDTF">2024-02-10T02:01:00Z</dcterms:modified>
  <dc:subject>2024-2030年全球与中国内窥镜镜头行业发展调研及市场前景分析报告</dc:subject>
  <dc:title>2024-2030年全球与中国内窥镜镜头行业发展调研及市场前景分析报告</dc:title>
  <cp:keywords>2024-2030年全球与中国内窥镜镜头行业发展调研及市场前景分析报告</cp:keywords>
  <dc:description>2024-2030年全球与中国内窥镜镜头行业发展调研及市场前景分析报告</dc:description>
</cp:coreProperties>
</file>