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092918ad3435c" w:history="1">
              <w:r>
                <w:rPr>
                  <w:rStyle w:val="Hyperlink"/>
                </w:rPr>
                <w:t>2025-2031年全球与中国医用级硅胶市场研究及发展前景报告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092918ad3435c" w:history="1">
              <w:r>
                <w:rPr>
                  <w:rStyle w:val="Hyperlink"/>
                </w:rPr>
                <w:t>2025-2031年全球与中国医用级硅胶市场研究及发展前景报告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092918ad3435c" w:history="1">
                <w:r>
                  <w:rPr>
                    <w:rStyle w:val="Hyperlink"/>
                  </w:rPr>
                  <w:t>https://www.20087.com/5/57/YiYongJiGuiJiaoShiChangQianJingFenXi.html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硅胶是一种生物相容性良好的材料，广泛应用于医疗领域，如植入物、医疗器械、密封件等。近年来，随着人口老龄化的加剧和人们对健康生活质量的提高，医用级硅胶的需求量逐年增加。目前，医用级硅胶的研发重点在于提高其生物相容性、耐久性和功能性，以适应各种复杂的医疗应用场景。同时，随着3D打印技术的发展，定制化的医用级硅胶制品成为可能，为个性化医疗提供了新的途径。</w:t>
      </w:r>
      <w:r>
        <w:rPr>
          <w:rFonts w:hint="eastAsia"/>
        </w:rPr>
        <w:br/>
      </w:r>
      <w:r>
        <w:rPr>
          <w:rFonts w:hint="eastAsia"/>
        </w:rPr>
        <w:t>　　未来，医用级硅胶的发展将更加侧重于材料的创新和应用的拓展。一方面，通过材料改性，开发出具有特殊功能的医用级硅胶，比如抗菌、抗凝血等特性，以提高植入物的安全性和有效性。另一方面，随着个性化医疗需求的增长，定制化的医用级硅胶制品将成为行业发展的新趋势，尤其是通过3D打印技术实现个性化植入物的生产。此外，随着监管标准的日益严格，医用级硅胶的安全性和合规性也将成为企业研发和生产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092918ad3435c" w:history="1">
        <w:r>
          <w:rPr>
            <w:rStyle w:val="Hyperlink"/>
          </w:rPr>
          <w:t>2025-2031年全球与中国医用级硅胶市场研究及发展前景报告</w:t>
        </w:r>
      </w:hyperlink>
      <w:r>
        <w:rPr>
          <w:rFonts w:hint="eastAsia"/>
        </w:rPr>
        <w:t>》基于国家统计局及相关协会的详实数据，结合长期监测的一手资料，全面分析了医用级硅胶行业的市场规模、需求变化、产业链动态及区域发展格局。报告重点解读了医用级硅胶行业竞争态势与重点企业的市场表现，并通过科学研判行业趋势与前景，揭示了医用级硅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医用级硅胶行业概述及发展现状</w:t>
      </w:r>
      <w:r>
        <w:rPr>
          <w:rFonts w:hint="eastAsia"/>
        </w:rPr>
        <w:br/>
      </w:r>
      <w:r>
        <w:rPr>
          <w:rFonts w:hint="eastAsia"/>
        </w:rPr>
        <w:t>　　1.1 医用级硅胶行业介绍</w:t>
      </w:r>
      <w:r>
        <w:rPr>
          <w:rFonts w:hint="eastAsia"/>
        </w:rPr>
        <w:br/>
      </w:r>
      <w:r>
        <w:rPr>
          <w:rFonts w:hint="eastAsia"/>
        </w:rPr>
        <w:t>　　1.2 医用级硅胶主要种类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2024年不同种类医用级硅胶产量占比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2020-2031年不同种类医用级硅胶价格走势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医用级硅胶主要应用领域分析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医用级硅胶主要应用领域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2025年全球医用级硅胶不同应用领域消费量占比分析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全球与中国医用级硅胶市场发展现状对比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2020-2031年全球医用级硅胶市场现状及发展趋势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2020-2031年中国医用级硅胶市场现状及发展趋势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2020-2031年全球医用级硅胶供需现状及趋势预测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2020-2031年全球医用级硅胶产能、产量、产能利用率情况及趋势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2020-2031年全球医用级硅胶产量、表观消费量情况及趋势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2020-2031年中国医用级硅胶供需现状及趋势预测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2020-2031年中国医用级硅胶产能、产量、产能利用率情况及趋势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2020-2031年中国医用级硅胶产量、表观消费量情况及趋势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2020-2031年中国医用级硅胶产量、需求量、市场缺口情况及趋势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中国医用级硅胶行业政策分析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全球与中国医用级硅胶重点企业产量、产值、集中度分析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全球市场医用级硅胶重点企业2024和2025年产量、产值对比分析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全球市场医用级硅胶重点企业2024和2025年产量对比分析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全球市场医用级硅胶重点企业2024和2025年产值对比分析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全球市场医用级硅胶重点企业2024和2025年产品价格分析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中国市场医用级硅胶重点企业2024和2025年产量、产值对比分析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中国市场医用级硅胶重点企业2024和2025年产量对比分析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中国市场医用级硅胶重点企业2024和2025年产值对比分析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医用级硅胶重点厂商总部</w:t>
      </w:r>
      <w:r>
        <w:rPr>
          <w:rFonts w:hint="eastAsia"/>
        </w:rPr>
        <w:br/>
      </w:r>
      <w:r>
        <w:rPr>
          <w:rFonts w:hint="eastAsia"/>
        </w:rPr>
        <w:t>　　2.4 医用级硅胶行业企业集中度分析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全球重点医用级硅胶企业SWOT分析</w:t>
      </w:r>
      <w:r>
        <w:rPr>
          <w:rFonts w:hint="eastAsia"/>
        </w:rPr>
        <w:br/>
      </w:r>
      <w:r>
        <w:rPr>
          <w:rFonts w:hint="eastAsia"/>
        </w:rPr>
        <w:t>　　2.6 中国重点医用级硅胶企业SWOT分析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2020-2031年全球主要地区医用级硅胶产量、产值、市场份额情况及趋势预测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2020-2031年全球主要地区医用级硅胶产量、产值及市场份额情况及趋势预测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2020-2031年全球主要地区医用级硅胶产量及市场份额情况及趋势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2020-2031年全球主要地区医用级硅胶产值及市场份额情况及趋势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2020-2031年中国市场医用级硅胶产量、产值情况及趋势预测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2020-2031年北美市场医用级硅胶产量、产值情况及趋势预测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2020-2031年欧洲市场医用级硅胶产量、产值情况及趋势预测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2020-2031年日本市场医用级硅胶产量、产值情况及趋势预测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2020-2031年全球主要地区医用级硅胶消费量、市场份额及发展趋势分析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2020-2031年全球主要地区医用级硅胶消费量、市场份额及发展趋势预测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2020-2031年中国市场医用级硅胶消费情况及发展趋势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2020-2031年北美市场医用级硅胶消费情况及发展趋势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2020-2031年欧洲市场医用级硅胶消费情况及发展趋势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2020-2031年日本市场医用级硅胶消费情况及发展趋势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医用级硅胶行业重点企业调研分析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企业医用级硅胶产品</w:t>
      </w:r>
      <w:r>
        <w:rPr>
          <w:rFonts w:hint="eastAsia"/>
        </w:rPr>
        <w:br/>
      </w:r>
      <w:r>
        <w:rPr>
          <w:rFonts w:hint="eastAsia"/>
        </w:rPr>
        <w:t>　　　　5.1.3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企业医用级硅胶产品</w:t>
      </w:r>
      <w:r>
        <w:rPr>
          <w:rFonts w:hint="eastAsia"/>
        </w:rPr>
        <w:br/>
      </w:r>
      <w:r>
        <w:rPr>
          <w:rFonts w:hint="eastAsia"/>
        </w:rPr>
        <w:t>　　　　5.2.3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企业医用级硅胶产品</w:t>
      </w:r>
      <w:r>
        <w:rPr>
          <w:rFonts w:hint="eastAsia"/>
        </w:rPr>
        <w:br/>
      </w:r>
      <w:r>
        <w:rPr>
          <w:rFonts w:hint="eastAsia"/>
        </w:rPr>
        <w:t>　　　　5.3.3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企业医用级硅胶产品</w:t>
      </w:r>
      <w:r>
        <w:rPr>
          <w:rFonts w:hint="eastAsia"/>
        </w:rPr>
        <w:br/>
      </w:r>
      <w:r>
        <w:rPr>
          <w:rFonts w:hint="eastAsia"/>
        </w:rPr>
        <w:t>　　　　5.4.3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企业医用级硅胶产品</w:t>
      </w:r>
      <w:r>
        <w:rPr>
          <w:rFonts w:hint="eastAsia"/>
        </w:rPr>
        <w:br/>
      </w:r>
      <w:r>
        <w:rPr>
          <w:rFonts w:hint="eastAsia"/>
        </w:rPr>
        <w:t>　　　　5.5.3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企业医用级硅胶产品</w:t>
      </w:r>
      <w:r>
        <w:rPr>
          <w:rFonts w:hint="eastAsia"/>
        </w:rPr>
        <w:br/>
      </w:r>
      <w:r>
        <w:rPr>
          <w:rFonts w:hint="eastAsia"/>
        </w:rPr>
        <w:t>　　　　5.6.3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企业医用级硅胶产品</w:t>
      </w:r>
      <w:r>
        <w:rPr>
          <w:rFonts w:hint="eastAsia"/>
        </w:rPr>
        <w:br/>
      </w:r>
      <w:r>
        <w:rPr>
          <w:rFonts w:hint="eastAsia"/>
        </w:rPr>
        <w:t>　　　　5.7.3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企业医用级硅胶产品</w:t>
      </w:r>
      <w:r>
        <w:rPr>
          <w:rFonts w:hint="eastAsia"/>
        </w:rPr>
        <w:br/>
      </w:r>
      <w:r>
        <w:rPr>
          <w:rFonts w:hint="eastAsia"/>
        </w:rPr>
        <w:t>　　　　5.8.3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企业医用级硅胶产品</w:t>
      </w:r>
      <w:r>
        <w:rPr>
          <w:rFonts w:hint="eastAsia"/>
        </w:rPr>
        <w:br/>
      </w:r>
      <w:r>
        <w:rPr>
          <w:rFonts w:hint="eastAsia"/>
        </w:rPr>
        <w:t>　　　　5.9.3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企业医用级硅胶产品</w:t>
      </w:r>
      <w:r>
        <w:rPr>
          <w:rFonts w:hint="eastAsia"/>
        </w:rPr>
        <w:br/>
      </w:r>
      <w:r>
        <w:rPr>
          <w:rFonts w:hint="eastAsia"/>
        </w:rPr>
        <w:t>　　　　5.10.3 企业医用级硅胶产量、价格、收入、成本、毛利情况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2020-2031不同种类医用级硅胶产量、价格、产值及市场份额情况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全球市场不同种类医用级硅胶产量、产值及市场份额情况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2020-2031年全球市场不同种类医用级硅胶产量、市场份额情况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2020-2031年全球市场不同种类医用级硅胶产值、市场份额情况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2020-2031年全球市场不同种类医用级硅胶价格走势分析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中国市场不同种类医用级硅胶产量、产值及市场份额情况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2020-2031年中国市场不同种类医用级硅胶产量、市场份额情况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2020-2031年中国市场不同种类医用级硅胶产值、市场份额情况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2020-2031年中国市场不同种类医用级硅胶价格走势分析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医用级硅胶上游原料及下游主要应用领域分析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医用级硅胶产业链分析</w:t>
      </w:r>
      <w:r>
        <w:rPr>
          <w:rFonts w:hint="eastAsia"/>
        </w:rPr>
        <w:br/>
      </w:r>
      <w:r>
        <w:rPr>
          <w:rFonts w:hint="eastAsia"/>
        </w:rPr>
        <w:t>　　7.2 医用级硅胶产业上游供应分析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2020-2031年全球市场医用级硅胶下游主要应用领域消费量、市场份额情况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2020-2031年中国市场医用级硅胶下游主要应用领域消费量、市场份额及增长情况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2020-2031年中国市场医用级硅胶产量、消费量、进出口分析及发展趋势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2020-2031年中国市场医用级硅胶产量、消费量、进出口分析及发展趋势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2020-2031年中国市场医用级硅胶进出口贸易趋势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中国市场医用级硅胶主要进口来源</w:t>
      </w:r>
      <w:r>
        <w:rPr>
          <w:rFonts w:hint="eastAsia"/>
        </w:rPr>
        <w:br/>
      </w:r>
      <w:r>
        <w:rPr>
          <w:rFonts w:hint="eastAsia"/>
        </w:rPr>
        <w:t>　　8.4 中国市场医用级硅胶主要出口目的地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2025年中国市场医用级硅胶主要地区分布</w:t>
      </w:r>
      <w:r>
        <w:rPr>
          <w:rFonts w:hint="eastAsia"/>
        </w:rPr>
        <w:br/>
      </w:r>
      <w:r>
        <w:rPr>
          <w:rFonts w:hint="eastAsia"/>
        </w:rPr>
        <w:t>　　9.1 中国医用级硅胶生产地区分布</w:t>
      </w:r>
      <w:r>
        <w:rPr>
          <w:rFonts w:hint="eastAsia"/>
        </w:rPr>
        <w:br/>
      </w:r>
      <w:r>
        <w:rPr>
          <w:rFonts w:hint="eastAsia"/>
        </w:rPr>
        <w:t>　　9.2 中国医用级硅胶消费地区分布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影响中国市场医用级硅胶供需因素分析</w:t>
      </w:r>
      <w:r>
        <w:rPr>
          <w:rFonts w:hint="eastAsia"/>
        </w:rPr>
        <w:br/>
      </w:r>
      <w:r>
        <w:rPr>
          <w:rFonts w:hint="eastAsia"/>
        </w:rPr>
        <w:t>　　10.1 医用级硅胶及相关行业技术发展概况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2020-2031年医用级硅胶进出口贸易现状及趋势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2020-2031年医用级硅胶产品技术趋势与价格走势预测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医用级硅胶行业市场环境发展趋势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2020-2031年不同种类医用级硅胶产品技术发展趋势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2020-2031年医用级硅胶价格走势预测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医用级硅胶销售渠道分析及建议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国内市场医用级硅胶销售渠道分析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当前医用级硅胶主要销售模式及销售渠道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2020-2031年国内市场医用级硅胶销售模式及销售渠道趋势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海外市场医用级硅胶销售渠道分析</w:t>
      </w:r>
      <w:r>
        <w:rPr>
          <w:rFonts w:hint="eastAsia"/>
        </w:rPr>
        <w:br/>
      </w:r>
      <w:r>
        <w:rPr>
          <w:rFonts w:hint="eastAsia"/>
        </w:rPr>
        <w:t>　　12.3 医用级硅胶行业营销策略建议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医用级硅胶市场定位及目标消费者分析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医用级硅胶行业营销模式及销售渠道建议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医用级硅胶产品介绍</w:t>
      </w:r>
      <w:r>
        <w:rPr>
          <w:rFonts w:hint="eastAsia"/>
        </w:rPr>
        <w:br/>
      </w:r>
      <w:r>
        <w:rPr>
          <w:rFonts w:hint="eastAsia"/>
        </w:rPr>
        <w:t>　　表 医用级硅胶产品分类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2025年全球不同种类医用级硅胶产量份额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2020-2031年不同种类医用级硅胶价格及趋势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医用级硅胶主要应用领域</w:t>
      </w:r>
      <w:r>
        <w:rPr>
          <w:rFonts w:hint="eastAsia"/>
        </w:rPr>
        <w:br/>
      </w:r>
      <w:r>
        <w:rPr>
          <w:rFonts w:hint="eastAsia"/>
        </w:rPr>
        <w:t>　　图 全球2025年医用级硅胶不同应用领域消费量份额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2020-2031年全球市场医用级硅胶产量及增长情况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2020-2031年全球市场医用级硅胶产值及增长情况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2020-2031年全球医用级硅胶产能、产量、产能利用率及趋势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2020-2031年全球医用级硅胶产量、表观消费量及趋势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2020-2031年中国医用级硅胶产能、产量、产能利用率及趋势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2020-2031年中国医用级硅胶产量、表观消费量及趋势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2020-2031年中国医用级硅胶产量、市场需求量及趋势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医用级硅胶行业政策分析</w:t>
      </w:r>
      <w:r>
        <w:rPr>
          <w:rFonts w:hint="eastAsia"/>
        </w:rPr>
        <w:br/>
      </w:r>
      <w:r>
        <w:rPr>
          <w:rFonts w:hint="eastAsia"/>
        </w:rPr>
        <w:t>　　表 全球市场医用级硅胶重点企业2024和2025年产量对比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全球市场医用级硅胶重点企业2024和2025年产量、市场份额统计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全球市场医用级硅胶重点企业2024和2025年产值对比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全球市场医用级硅胶重点企业2024和2025年产值市场份额统计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全球市场医用级硅胶重点企业2025年产值、市场份额统计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全球市场医用级硅胶重点企业2024和2025年产品价格统计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中国市场医用级硅胶重点企业2024和2025年产量对比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中国市场医用级硅胶重点企业2024和2025年产量市场份额统计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中国市场医用级硅胶重点企业2024和2025年产值对比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中国市场医用级硅胶重点企业2024和2025年产值市场份额统计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中国市场医用级硅胶重点企业2025年产值、市场份额统计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医用级硅胶企业总部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2024和2025年全球市场医用级硅胶重点企业产值市场份额对比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全球医用级硅胶重点企业SWOT分析</w:t>
      </w:r>
      <w:r>
        <w:rPr>
          <w:rFonts w:hint="eastAsia"/>
        </w:rPr>
        <w:br/>
      </w:r>
      <w:r>
        <w:rPr>
          <w:rFonts w:hint="eastAsia"/>
        </w:rPr>
        <w:t>　　表 中国医用级硅胶重点企业SWOT分析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2020-2025年全球主要地区医用级硅胶产量统计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2025-2031年全球主要地区医用级硅胶产量预测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2020-2031年全球主要地区医用级硅胶产量市场份额统计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2025年全球主要地区医用级硅胶产量市场份额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2020-2025年全球主要地区医用级硅胶产值统计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2025-2031年全球主要地区医用级硅胶产值预测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2020-2031年全球主要地区医用级硅胶产值市场份额统计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2025年全球主要地区医用级硅胶产值市场份额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2020-2031年北美市场医用级硅胶产量及增长情况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2020-2031年北美市场医用级硅胶产值及增长情况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2020-2031年欧洲市场医用级硅胶产量及增长情况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2020-2031年欧洲市场医用级硅胶产值及增长情况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2020-2031年日本市场医用级硅胶产量及增长情况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2020-2031年日本市场医用级硅胶产值及增长情况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2020-2025年全球主要地区医用级硅胶消费量统计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2025-2031年全球主要地区医用级硅胶消费量预测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2020-2031年全球主要地区医用级硅胶消费量市场份额统计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2025年全球主要地区医用级硅胶消费量市场份额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2020-2031年北美市场医用级硅胶消费量、增长率及趋势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2020-2031年欧洲市场医用级硅胶消费量、增长率及趋势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2020-2031年日本市场医用级硅胶消费量、增长率及趋势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重点企业（十）医用级硅胶产品情况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重点企业（十）2024-2025年医用级硅胶产量、价格、收入、成本、毛利情况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2020-2025年全球市场不同种类医用级硅胶产量统计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2025-2031年全球市场不同种类医用级硅胶产量预测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2020-2031年全球市场不同种类医用级硅胶产量市场份额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2020-2025年全球市场不同种类医用级硅胶产值统计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2025-2031年全球市场不同种类医用级硅胶产值预测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2020-2031年全球市场不同种类医用级硅胶产值市场份额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2020-2031年全球市场不同种类医用级硅胶价格走势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2020-2025年中国市场不同种类医用级硅胶产量统计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2025-2031年中国市场不同种类医用级硅胶产量预测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2020-2031年中国市场不同种类医用级硅胶产量市场份额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2020-2025年中国市场不同种类医用级硅胶产值统计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2025-2031年中国市场不同种类医用级硅胶产值预测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2020-2031年中国市场不同种类医用级硅胶产值市场份额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2020-2031年中国市场不同种类医用级硅胶价格走势</w:t>
      </w:r>
      <w:r>
        <w:rPr>
          <w:rFonts w:hint="eastAsia"/>
        </w:rPr>
        <w:br/>
      </w:r>
      <w:r>
        <w:rPr>
          <w:rFonts w:hint="eastAsia"/>
        </w:rPr>
        <w:t>　　图 医用级硅胶产业链</w:t>
      </w:r>
      <w:r>
        <w:rPr>
          <w:rFonts w:hint="eastAsia"/>
        </w:rPr>
        <w:br/>
      </w:r>
      <w:r>
        <w:rPr>
          <w:rFonts w:hint="eastAsia"/>
        </w:rPr>
        <w:t>　　表 医用级硅胶原材料</w:t>
      </w:r>
      <w:r>
        <w:rPr>
          <w:rFonts w:hint="eastAsia"/>
        </w:rPr>
        <w:br/>
      </w:r>
      <w:r>
        <w:rPr>
          <w:rFonts w:hint="eastAsia"/>
        </w:rPr>
        <w:t>　　表 医用级硅胶上游原料供应商及联系方式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2020-2025年全球市场医用级硅胶主要应用领域消费量统计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2025-2031年全球市场医用级硅胶主要应用领域消费量预测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2020-2031年全球市场医用级硅胶主要应用领域消费量市场份额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2025年全球市场医用级硅胶主要应用领域消费量市场份额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2020-2031年全球市场医用级硅胶主要应用领域消费量增长率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2020-2025年中国市场医用级硅胶主要应用领域消费量统计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2025-2031年中国市场医用级硅胶主要应用领域消费量预测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2020-2025年中国市场医用级硅胶产量、消费量、进出口情况分析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2025-2031年中国市场医用级硅胶产量、消费量、进出口情况预测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2020-2031年中国市场医用级硅胶进出口量</w:t>
      </w:r>
      <w:r>
        <w:rPr>
          <w:rFonts w:hint="eastAsia"/>
        </w:rPr>
        <w:br/>
      </w:r>
      <w:r>
        <w:rPr>
          <w:rFonts w:hint="eastAsia"/>
        </w:rPr>
        <w:t>　　图 2025年医用级硅胶生产地区分布</w:t>
      </w:r>
      <w:r>
        <w:rPr>
          <w:rFonts w:hint="eastAsia"/>
        </w:rPr>
        <w:br/>
      </w:r>
      <w:r>
        <w:rPr>
          <w:rFonts w:hint="eastAsia"/>
        </w:rPr>
        <w:t>　　图 2025年医用级硅胶消费地区分布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2020-2031年中国医用级硅胶进口量及趋势预测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2020-2031年中国医用级硅胶出口量及趋势预测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2025-2031年不同种类医用级硅胶产量占比</w:t>
      </w:r>
      <w:r>
        <w:rPr>
          <w:rFonts w:hint="eastAsia"/>
        </w:rPr>
        <w:br/>
      </w:r>
      <w:r>
        <w:rPr>
          <w:rFonts w:hint="eastAsia"/>
        </w:rPr>
        <w:t>　　图 2025-2031年医用级硅胶价格走势预测</w:t>
      </w:r>
      <w:r>
        <w:rPr>
          <w:rFonts w:hint="eastAsia"/>
        </w:rPr>
        <w:br/>
      </w:r>
      <w:r>
        <w:rPr>
          <w:rFonts w:hint="eastAsia"/>
        </w:rPr>
        <w:t>　　图 国内市场医用级硅胶未来销售渠道趋势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092918ad3435c" w:history="1">
        <w:r>
          <w:rPr>
            <w:rStyle w:val="Hyperlink"/>
          </w:rPr>
          <w:t>2025-2031年全球与中国医用级硅胶市场研究及发展前景报告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092918ad3435c" w:history="1">
        <w:r>
          <w:rPr>
            <w:rStyle w:val="Hyperlink"/>
          </w:rPr>
          <w:t>https://www.20087.com/5/57/YiYongJiGuiJiaoShiChangQianJingFenXi.html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多少钱一盒、医用级硅胶和食品级硅胶、医用硅胶和食品级硅胶有什么区别、医用级硅胶和食品级硅胶哪个好、硅胶成分、医用级硅胶价格是多少、医用硅胶和普通硅胶、医用级硅胶标准、食品级的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759a6c9794f9e" w:history="1">
      <w:r>
        <w:rPr>
          <w:rStyle w:val="Hyperlink"/>
        </w:rPr>
        <w:t>2025-2031年全球与中国医用级硅胶市场研究及发展前景报告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YongJiGuiJiaoShiChangQianJingFenXi.html" TargetMode="External" Id="Rb3c092918ad3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YongJiGuiJiaoShiChangQianJingFenXi.html" TargetMode="External" Id="Red2759a6c979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2025-04-22T23:28:00Z</dcterms:created>
  <dcterms:modified xsi:type="dcterms:W3CDTF">2025-04-23T00:28:00Z</dcterms:modified>
  <dc:subject>2025-2031年全球与中国医用级硅胶市场研究及发展前景报告</dc:subject>
  <dc:title>2025-2031年全球与中国医用级硅胶市场研究及发展前景报告</dc:title>
  <cp:keywords>2025-2031年全球与中国医用级硅胶市场研究及发展前景报告</cp:keywords>
  <dc:description>2025-2031年全球与中国医用级硅胶市场研究及发展前景报告</dc:description>
</cp:coreProperties>
</file>