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54d532c6b44d1" w:history="1">
              <w:r>
                <w:rPr>
                  <w:rStyle w:val="Hyperlink"/>
                </w:rPr>
                <w:t>2025-2031年全球与中国医用钳子市场分析及发展前景预测报告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54d532c6b44d1" w:history="1">
              <w:r>
                <w:rPr>
                  <w:rStyle w:val="Hyperlink"/>
                </w:rPr>
                <w:t>2025-2031年全球与中国医用钳子市场分析及发展前景预测报告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54d532c6b44d1" w:history="1">
                <w:r>
                  <w:rPr>
                    <w:rStyle w:val="Hyperlink"/>
                  </w:rPr>
                  <w:t>https://www.20087.com/5/87/YiYongQianZiShiChangQianJingYuCe.html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钳子是外科手术与临床操作中重要的基础器械，广泛用于组织夹持、止血、牵引、缝合辅助及异物取出等多种功能，其设计与性能直接影响手术的精确性、效率与安全性。根据用途不同，医用钳子可分为止血钳、组织钳、持针钳、解剖钳、吸引器头等多种类型，材质多采用高品质不锈钢，具备优异的耐腐蚀性、硬度与可重复消毒性能。现代医用钳子注重人体工学设计，手柄结构符合手指握持习惯，设有锁扣装置以维持夹持状态，减少术者疲劳。尖端形态多样，如直头、弯头、齿状、无创表面等，以适应不同组织类型与手术入路。精密加工工艺确保钳口闭合严密、对合准确，防止滑脱或组织损伤。在微创手术普及的背景下，腔镜用钳子发展迅速，具备细长轴杆、远端多自由度关节及绝缘涂层，支持腹腔、胸腔等深部操作。所有产品均需经过严格灭菌验证与生物相容性测试，确保临床使用的安全可靠。</w:t>
      </w:r>
      <w:r>
        <w:rPr>
          <w:rFonts w:hint="eastAsia"/>
        </w:rPr>
        <w:br/>
      </w:r>
      <w:r>
        <w:rPr>
          <w:rFonts w:hint="eastAsia"/>
        </w:rPr>
        <w:t>　　未来，医用钳子的发展将聚焦于功能集成化、材料创新与智能化辅助。多功能一体化设计将成为趋势，例如集成电凝止血、超声切割、压力传感或光学成像模块的智能钳子，可在夹持的同时完成止血、切割或组织特性评估，减少器械更换频率，缩短手术时间。材料的应用，如钛合金、陶瓷涂层或高分子复合材料，将提升器械的轻量化、耐高温性与生物相容性，减少组织粘连与炎症反应。表面改性技术可赋予钳子抗菌、抗血栓或低摩擦特性，降低术后并发症风险。在机器人辅助手术系统中，医用钳子将作为末端执行器实现更高精度的运动控制与力反馈，支持复杂精细操作。可重复使用与一次性使用器械将并行发展，后者在感染控制要求高的场景中优势明显，采用环保可降解材料将成为研发方向。制造工艺将向精密注塑、3D打印与自动化装配转型，提升复杂结构的生产效率与一致性。此外，数字化标识（如RFID）将用于器械追踪与使用记录管理，支持医院资产与消毒流程的智能化管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54d532c6b44d1" w:history="1">
        <w:r>
          <w:rPr>
            <w:rStyle w:val="Hyperlink"/>
          </w:rPr>
          <w:t>2025-2031年全球与中国医用钳子市场分析及发展前景预测报告</w:t>
        </w:r>
      </w:hyperlink>
      <w:r>
        <w:rPr>
          <w:rFonts w:hint="eastAsia"/>
        </w:rPr>
        <w:t>》依托权威数据资源和长期市场监测，对医用钳子市场现状进行了系统分析，并结合医用钳子行业特点对未来发展趋势作出科学预判。报告深入探讨了医用钳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医用钳子市场概述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按照不同产品类型，医用钳子主要可以分为如下几个类别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全球不同产品类型医用钳子销售额增长趋势2020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刚性活检钳</w:t>
      </w:r>
      <w:r>
        <w:rPr>
          <w:rFonts w:hint="eastAsia"/>
        </w:rPr>
        <w:br/>
      </w:r>
      <w:r>
        <w:rPr>
          <w:rFonts w:hint="eastAsia"/>
        </w:rPr>
        <w:t>　　　　1.2.3 柔性活检钳</w:t>
      </w:r>
      <w:r>
        <w:rPr>
          <w:rFonts w:hint="eastAsia"/>
        </w:rPr>
        <w:br/>
      </w:r>
      <w:r>
        <w:rPr>
          <w:rFonts w:hint="eastAsia"/>
        </w:rPr>
        <w:t>　　1.3 从不同应用，医用钳子主要包括如下几个方面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全球不同应用医用钳子销售额增长趋势2020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腹腔镜检查</w:t>
      </w:r>
      <w:r>
        <w:rPr>
          <w:rFonts w:hint="eastAsia"/>
        </w:rPr>
        <w:br/>
      </w:r>
      <w:r>
        <w:rPr>
          <w:rFonts w:hint="eastAsia"/>
        </w:rPr>
        <w:t>　　　　1.3.3 内窥镜检查呼吸道</w:t>
      </w:r>
      <w:r>
        <w:rPr>
          <w:rFonts w:hint="eastAsia"/>
        </w:rPr>
        <w:br/>
      </w:r>
      <w:r>
        <w:rPr>
          <w:rFonts w:hint="eastAsia"/>
        </w:rPr>
        <w:t>　　　　1.3.4 内窥镜检查消化道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医用钳子行业背景、发展历史、现状及趋势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医用钳子行业目前现状分析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医用钳子发展趋势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全球医用钳子总体规模分析</w:t>
      </w:r>
      <w:r>
        <w:rPr>
          <w:rFonts w:hint="eastAsia"/>
        </w:rPr>
        <w:br/>
      </w:r>
      <w:r>
        <w:rPr>
          <w:rFonts w:hint="eastAsia"/>
        </w:rPr>
        <w:t>　　2.1 全球医用钳子供需现状及预测（2020-2031）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全球医用钳子产能、产量、产能利用率及发展趋势（2020-2031）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全球医用钳子产量、需求量及发展趋势（2020-2031）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全球主要地区医用钳子产量及发展趋势（2020-2031）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全球主要地区医用钳子产量（2020-2025）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全球主要地区医用钳子产量（2026-2031）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全球主要地区医用钳子产量市场份额（2020-2031）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中国医用钳子供需现状及预测（2020-2031）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中国医用钳子产能、产量、产能利用率及发展趋势（2020-2031）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中国医用钳子产量、市场需求量及发展趋势（2020-2031）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全球医用钳子销量及销售额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全球市场医用钳子销售额（2020-2031）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全球市场医用钳子销量（2020-2031）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全球市场医用钳子价格趋势（2020-2031）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全球医用钳子主要地区分析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全球主要地区医用钳子市场规模分析：2020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全球主要地区医用钳子销售收入及市场份额（2020-2025年）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全球主要地区医用钳子销售收入预测（2026-2031年）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全球主要地区医用钳子销量分析：2020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全球主要地区医用钳子销量及市场份额（2020-2025年）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全球主要地区医用钳子销量及市场份额预测（2026-2031）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北美市场医用钳子销量、收入及增长率（2020-2031）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欧洲市场医用钳子销量、收入及增长率（2020-2031）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中国市场医用钳子销量、收入及增长率（2020-2031）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日本市场医用钳子销量、收入及增长率（2020-2031）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东南亚市场医用钳子销量、收入及增长率（2020-2031）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印度市场医用钳子销量、收入及增长率（2020-2031）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全球市场主要厂商医用钳子产能市场份额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全球市场主要厂商医用钳子销量（2020-2025）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全球市场主要厂商医用钳子销量（2020-2025）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全球市场主要厂商医用钳子销售收入（2020-2025）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全球市场主要厂商医用钳子销售价格（2020-2025）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2024年全球主要生产商医用钳子收入排名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中国市场主要厂商医用钳子销量（2020-2025）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中国市场主要厂商医用钳子销量（2020-2025）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中国市场主要厂商医用钳子销售收入（2020-2025）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2024年中国主要生产商医用钳子收入排名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中国市场主要厂商医用钳子销售价格（2020-2025）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全球主要厂商医用钳子总部及产地分布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全球主要厂商成立时间及医用钳子商业化日期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全球主要厂商医用钳子产品类型及应用</w:t>
      </w:r>
      <w:r>
        <w:rPr>
          <w:rFonts w:hint="eastAsia"/>
        </w:rPr>
        <w:br/>
      </w:r>
      <w:r>
        <w:rPr>
          <w:rFonts w:hint="eastAsia"/>
        </w:rPr>
        <w:t>　　4.7 医用钳子行业集中度、竞争程度分析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医用钳子行业集中度分析：2024年全球Top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全球医用钳子第一梯队、第二梯队和第三梯队生产商（品牌）及市场份额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医用钳子销量、收入、价格及毛利率（2020-2025）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不同产品类型医用钳子分析</w:t>
      </w:r>
      <w:r>
        <w:rPr>
          <w:rFonts w:hint="eastAsia"/>
        </w:rPr>
        <w:br/>
      </w:r>
      <w:r>
        <w:rPr>
          <w:rFonts w:hint="eastAsia"/>
        </w:rPr>
        <w:t>　　6.1 全球不同产品类型医用钳子销量（2020-2031）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全球不同产品类型医用钳子销量及市场份额（2020-2025）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全球不同产品类型医用钳子销量预测（2026-2031）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全球不同产品类型医用钳子收入（2020-2031）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全球不同产品类型医用钳子收入及市场份额（2020-2025）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全球不同产品类型医用钳子收入预测（2026-2031）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全球不同产品类型医用钳子价格走势（2020-2031）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不同应用医用钳子分析</w:t>
      </w:r>
      <w:r>
        <w:rPr>
          <w:rFonts w:hint="eastAsia"/>
        </w:rPr>
        <w:br/>
      </w:r>
      <w:r>
        <w:rPr>
          <w:rFonts w:hint="eastAsia"/>
        </w:rPr>
        <w:t>　　7.1 全球不同应用医用钳子销量（2020-2031）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全球不同应用医用钳子销量及市场份额（2020-2025）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全球不同应用医用钳子销量预测（2026-2031）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全球不同应用医用钳子收入（2020-2031）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全球不同应用医用钳子收入及市场份额（2020-2025）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全球不同应用医用钳子收入预测（2026-2031）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全球不同应用医用钳子价格走势（2020-2031）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医用钳子产业链分析</w:t>
      </w:r>
      <w:r>
        <w:rPr>
          <w:rFonts w:hint="eastAsia"/>
        </w:rPr>
        <w:br/>
      </w:r>
      <w:r>
        <w:rPr>
          <w:rFonts w:hint="eastAsia"/>
        </w:rPr>
        <w:t>　　8.2 医用钳子工艺制造技术分析</w:t>
      </w:r>
      <w:r>
        <w:rPr>
          <w:rFonts w:hint="eastAsia"/>
        </w:rPr>
        <w:br/>
      </w:r>
      <w:r>
        <w:rPr>
          <w:rFonts w:hint="eastAsia"/>
        </w:rPr>
        <w:t>　　8.3 医用钳子产业上游供应分析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医用钳子下游客户分析</w:t>
      </w:r>
      <w:r>
        <w:rPr>
          <w:rFonts w:hint="eastAsia"/>
        </w:rPr>
        <w:br/>
      </w:r>
      <w:r>
        <w:rPr>
          <w:rFonts w:hint="eastAsia"/>
        </w:rPr>
        <w:t>　　8.5 医用钳子销售渠道分析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医用钳子行业发展机遇及主要驱动因素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医用钳子行业发展面临的风险</w:t>
      </w:r>
      <w:r>
        <w:rPr>
          <w:rFonts w:hint="eastAsia"/>
        </w:rPr>
        <w:br/>
      </w:r>
      <w:r>
        <w:rPr>
          <w:rFonts w:hint="eastAsia"/>
        </w:rPr>
        <w:t>　　9.3 医用钳子行业政策分析</w:t>
      </w:r>
      <w:r>
        <w:rPr>
          <w:rFonts w:hint="eastAsia"/>
        </w:rPr>
        <w:br/>
      </w:r>
      <w:r>
        <w:rPr>
          <w:rFonts w:hint="eastAsia"/>
        </w:rPr>
        <w:t>　　9.4 医用钳子中国企业SWOT分析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全球不同产品类型医用钳子销售额增长（CAGR）趋势2020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医用钳子行业目前发展现状</w:t>
      </w:r>
      <w:r>
        <w:rPr>
          <w:rFonts w:hint="eastAsia"/>
        </w:rPr>
        <w:br/>
      </w:r>
      <w:r>
        <w:rPr>
          <w:rFonts w:hint="eastAsia"/>
        </w:rPr>
        <w:t>　　表 4： 医用钳子发展趋势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全球主要地区医用钳子产量增速（CAGR）：（2020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全球主要地区医用钳子产量（2020-2025）&amp;（千件）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全球主要地区医用钳子产量（2026-2031）&amp;（千件）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全球主要地区医用钳子产量市场份额（2020-2025）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全球主要地区医用钳子产量（2026-2031）&amp;（千件）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全球主要地区医用钳子销售收入增速：（2020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全球主要地区医用钳子销售收入（2020-2025）&amp;（百万美元）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全球主要地区医用钳子销售收入市场份额（2020-2025）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全球主要地区医用钳子收入（2026-2031）&amp;（百万美元）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全球主要地区医用钳子收入市场份额（2026-2031）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全球主要地区医用钳子销量（千件）：2020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全球主要地区医用钳子销量（2020-2025）&amp;（千件）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全球主要地区医用钳子销量市场份额（2020-2025）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全球主要地区医用钳子销量（2026-2031）&amp;（千件）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全球主要地区医用钳子销量份额（2026-2031）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全球市场主要厂商医用钳子产能（2024-2025）&amp;（千件）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全球市场主要厂商医用钳子销量（2020-2025）&amp;（千件）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全球市场主要厂商医用钳子销量市场份额（2020-2025）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全球市场主要厂商医用钳子销售收入（2020-2025）&amp;（百万美元）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全球市场主要厂商医用钳子销售收入市场份额（2020-2025）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全球市场主要厂商医用钳子销售价格（2020-2025）&amp;（美元/件）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2024年全球主要生产商医用钳子收入排名（百万美元）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中国市场主要厂商医用钳子销量（2020-2025）&amp;（千件）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中国市场主要厂商医用钳子销量市场份额（2020-2025）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中国市场主要厂商医用钳子销售收入（2020-2025）&amp;（百万美元）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中国市场主要厂商医用钳子销售收入市场份额（2020-2025）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2024年中国主要生产商医用钳子收入排名（百万美元）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中国市场主要厂商医用钳子销售价格（2020-2025）&amp;（美元/件）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全球主要厂商医用钳子总部及产地分布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全球主要厂商成立时间及医用钳子商业化日期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全球主要厂商医用钳子产品类型及应用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2024年全球医用钳子主要厂商市场地位（第一梯队、第二梯队和第三梯队）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全球医用钳子市场投资、并购等现状分析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医用钳子生产基地、销售区域、竞争对手及市场地位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医用钳子产品规格、参数及市场应用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医用钳子销量（千件）、收入（百万美元）、价格（美元/件）及毛利率（2020-2025）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全球不同产品类型医用钳子销量（2020-2025年）&amp;（千件）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全球不同产品类型医用钳子销量市场份额（2020-2025）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全球不同产品类型医用钳子销量预测（2026-2031）&amp;（千件）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全球市场不同产品类型医用钳子销量市场份额预测（2026-2031）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全球不同产品类型医用钳子收入（2020-2025年）&amp;（百万美元）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全球不同产品类型医用钳子收入市场份额（2020-2025）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全球不同产品类型医用钳子收入预测（2026-2031）&amp;（百万美元）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全球不同产品类型医用钳子收入市场份额预测（2026-2031）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全球不同应用医用钳子销量（2020-2025年）&amp;（千件）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全球不同应用医用钳子销量市场份额（2020-2025）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全球不同应用医用钳子销量预测（2026-2031）&amp;（千件）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全球市场不同应用医用钳子销量市场份额预测（2026-2031）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全球不同应用医用钳子收入（2020-2025年）&amp;（百万美元）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全球不同应用医用钳子收入市场份额（2020-2025）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全球不同应用医用钳子收入预测（2026-2031）&amp;（百万美元）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全球不同应用医用钳子收入市场份额预测（2026-2031）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医用钳子上游原料供应商及联系方式列表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医用钳子典型客户列表</w:t>
      </w:r>
      <w:r>
        <w:rPr>
          <w:rFonts w:hint="eastAsia"/>
        </w:rPr>
        <w:br/>
      </w:r>
      <w:r>
        <w:rPr>
          <w:rFonts w:hint="eastAsia"/>
        </w:rPr>
        <w:t>　　表 166： 医用钳子主要销售模式及销售渠道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医用钳子行业发展机遇及主要驱动因素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医用钳子行业发展面临的风险</w:t>
      </w:r>
      <w:r>
        <w:rPr>
          <w:rFonts w:hint="eastAsia"/>
        </w:rPr>
        <w:br/>
      </w:r>
      <w:r>
        <w:rPr>
          <w:rFonts w:hint="eastAsia"/>
        </w:rPr>
        <w:t>　　表 169： 医用钳子行业政策分析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医用钳子产品图片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全球不同产品类型医用钳子销售额2020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全球不同产品类型医用钳子市场份额2024 &amp; 2031</w:t>
      </w:r>
      <w:r>
        <w:rPr>
          <w:rFonts w:hint="eastAsia"/>
        </w:rPr>
        <w:br/>
      </w:r>
      <w:r>
        <w:rPr>
          <w:rFonts w:hint="eastAsia"/>
        </w:rPr>
        <w:t>　　图 4： 刚性活检钳产品图片</w:t>
      </w:r>
      <w:r>
        <w:rPr>
          <w:rFonts w:hint="eastAsia"/>
        </w:rPr>
        <w:br/>
      </w:r>
      <w:r>
        <w:rPr>
          <w:rFonts w:hint="eastAsia"/>
        </w:rPr>
        <w:t>　　图 5： 柔性活检钳产品图片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全球不同应用医用钳子市场份额2024 &amp; 2031</w:t>
      </w:r>
      <w:r>
        <w:rPr>
          <w:rFonts w:hint="eastAsia"/>
        </w:rPr>
        <w:br/>
      </w:r>
      <w:r>
        <w:rPr>
          <w:rFonts w:hint="eastAsia"/>
        </w:rPr>
        <w:t>　　图 8： 腹腔镜检查</w:t>
      </w:r>
      <w:r>
        <w:rPr>
          <w:rFonts w:hint="eastAsia"/>
        </w:rPr>
        <w:br/>
      </w:r>
      <w:r>
        <w:rPr>
          <w:rFonts w:hint="eastAsia"/>
        </w:rPr>
        <w:t>　　图 9： 内窥镜检查呼吸道</w:t>
      </w:r>
      <w:r>
        <w:rPr>
          <w:rFonts w:hint="eastAsia"/>
        </w:rPr>
        <w:br/>
      </w:r>
      <w:r>
        <w:rPr>
          <w:rFonts w:hint="eastAsia"/>
        </w:rPr>
        <w:t>　　图 10： 内窥镜检查消化道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全球医用钳子产能、产量、产能利用率及发展趋势（2020-2031）&amp;（千件）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全球医用钳子产量、需求量及发展趋势（2020-2031）&amp;（千件）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全球主要地区医用钳子产量（2020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全球主要地区医用钳子产量市场份额（2020-2031）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中国医用钳子产能、产量、产能利用率及发展趋势（2020-2031）&amp;（千件）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中国医用钳子产量、市场需求量及发展趋势（2020-2031）&amp;（千件）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全球医用钳子市场销售额及增长率：（2020-2031）&amp;（百万美元）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全球市场医用钳子市场规模：2020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全球市场医用钳子销量及增长率（2020-2031）&amp;（千件）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全球市场医用钳子价格趋势（2020-2031）&amp;（美元/件）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全球主要地区医用钳子销售收入（2020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全球主要地区医用钳子销售收入市场份额（2020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北美市场医用钳子销量及增长率（2020-2031）&amp;（千件）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北美市场医用钳子收入及增长率（2020-2031）&amp;（百万美元）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欧洲市场医用钳子销量及增长率（2020-2031）&amp;（千件）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欧洲市场医用钳子收入及增长率（2020-2031）&amp;（百万美元）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中国市场医用钳子销量及增长率（2020-2031）&amp;（千件）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中国市场医用钳子收入及增长率（2020-2031）&amp;（百万美元）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日本市场医用钳子销量及增长率（2020-2031）&amp;（千件）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日本市场医用钳子收入及增长率（2020-2031）&amp;（百万美元）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东南亚市场医用钳子销量及增长率（2020-2031）&amp;（千件）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东南亚市场医用钳子收入及增长率（2020-2031）&amp;（百万美元）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印度市场医用钳子销量及增长率（2020-2031）&amp;（千件）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印度市场医用钳子收入及增长率（2020-2031）&amp;（百万美元）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2024年全球市场主要厂商医用钳子销量市场份额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2024年全球市场主要厂商医用钳子收入市场份额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2024年中国市场主要厂商医用钳子销量市场份额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2024年中国市场主要厂商医用钳子收入市场份额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2024年全球前五大生产商医用钳子市场份额</w:t>
      </w:r>
      <w:r>
        <w:rPr>
          <w:rFonts w:hint="eastAsia"/>
        </w:rPr>
        <w:br/>
      </w:r>
      <w:r>
        <w:rPr>
          <w:rFonts w:hint="eastAsia"/>
        </w:rPr>
        <w:t>　　图 41： 2024年全球医用钳子第一梯队、第二梯队和第三梯队厂商及市场份额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全球不同产品类型医用钳子价格走势（2020-2031）&amp;（美元/件）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全球不同应用医用钳子价格走势（2020-2031）&amp;（美元/件）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医用钳子产业链</w:t>
      </w:r>
      <w:r>
        <w:rPr>
          <w:rFonts w:hint="eastAsia"/>
        </w:rPr>
        <w:br/>
      </w:r>
      <w:r>
        <w:rPr>
          <w:rFonts w:hint="eastAsia"/>
        </w:rPr>
        <w:t>　　图 45： 医用钳子中国企业SWOT分析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54d532c6b44d1" w:history="1">
        <w:r>
          <w:rPr>
            <w:rStyle w:val="Hyperlink"/>
          </w:rPr>
          <w:t>2025-2031年全球与中国医用钳子市场分析及发展前景预测报告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54d532c6b44d1" w:history="1">
        <w:r>
          <w:rPr>
            <w:rStyle w:val="Hyperlink"/>
          </w:rPr>
          <w:t>https://www.20087.com/5/87/YiYongQianZiShiChangQianJingYuCe.html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热点：各种钳子、医用钳子的种类及名称、小钳子、医用钳子用什么浸泡、医用尖嘴钳子、医用钳子大全、医用钳子的种类及名称、医用钳子药店里有卖吗、三叉钳医用三叉钳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465c1f8094646" w:history="1">
      <w:r>
        <w:rPr>
          <w:rStyle w:val="Hyperlink"/>
        </w:rPr>
        <w:t>2025-2031年全球与中国医用钳子市场分析及发展前景预测报告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YongQianZiShiChangQianJingYuCe.html" TargetMode="External" Id="Rd8554d532c6b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YongQianZiShiChangQianJingYuCe.html" TargetMode="External" Id="Ra92465c1f80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2025-02-19T03:17:59Z</dcterms:created>
  <dcterms:modified xsi:type="dcterms:W3CDTF">2025-02-19T04:17:59Z</dcterms:modified>
  <dc:subject>2025-2031年全球与中国医用钳子市场分析及发展前景预测报告</dc:subject>
  <dc:title>2025-2031年全球与中国医用钳子市场分析及发展前景预测报告</dc:title>
  <cp:keywords>2025-2031年全球与中国医用钳子市场分析及发展前景预测报告</cp:keywords>
  <dc:description>2025-2031年全球与中国医用钳子市场分析及发展前景预测报告</dc:description>
</cp:coreProperties>
</file>