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a053113f6b4fe4" w:history="1">
              <w:r>
                <w:rPr>
                  <w:rStyle w:val="Hyperlink"/>
                </w:rPr>
                <w:t>2025-2031年中国去氧孕烯行业研究与发展前景分析报告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a053113f6b4fe4" w:history="1">
              <w:r>
                <w:rPr>
                  <w:rStyle w:val="Hyperlink"/>
                </w:rPr>
                <w:t>2025-2031年中国去氧孕烯行业研究与发展前景分析报告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a053113f6b4fe4" w:history="1">
                <w:r>
                  <w:rPr>
                    <w:rStyle w:val="Hyperlink"/>
                  </w:rPr>
                  <w:t>https://www.20087.com/5/07/QuYangYunXiHangYeQianJingQuShi.html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氧孕烯是一种合成孕激素，常用于口服避孕药和其他妇科药物中。近年来，随着女性健康意识的提高和生殖健康需求的多样化，去氧孕烯的应用越来越广泛。目前市场上的去氧孕烯产品已经非常成熟，但随着技术的进步和新药的研发，该领域仍存在一定的发展空间。去氧孕烯作为主要成分之一，其药物的安全性和有效性一直备受关注，相关研究也在持续进行。</w:t>
      </w:r>
      <w:r>
        <w:rPr>
          <w:rFonts w:hint="eastAsia"/>
        </w:rPr>
        <w:br/>
      </w:r>
      <w:r>
        <w:rPr>
          <w:rFonts w:hint="eastAsia"/>
        </w:rPr>
        <w:t>　　未来，去氧孕烯的发展将更加注重药物的安全性和个性化需求。一方面，随着生物技术和制药技术的进步，去氧孕烯药物将更加注重副作用的减少和个人化治疗方案的发展；另一方面，随着患者对药物选择权的重视，市场上的去氧孕烯产品将更加多样化，以满足不同人群的具体需求。此外，随着药物研发过程中对副作用控制的重视，去氧孕烯类药物将更加注重长期使用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a053113f6b4fe4" w:history="1">
        <w:r>
          <w:rPr>
            <w:rStyle w:val="Hyperlink"/>
          </w:rPr>
          <w:t>2025-2031年中国去氧孕烯行业研究与发展前景分析报告</w:t>
        </w:r>
      </w:hyperlink>
      <w:r>
        <w:rPr>
          <w:rFonts w:hint="eastAsia"/>
        </w:rPr>
        <w:t>》专业、系统地分析了去氧孕烯行业现状，包括市场需求、市场规模及价格动态，全面梳理了去氧孕烯产业链结构，并对去氧孕烯细分市场进行了探究。去氧孕烯报告基于详实数据，科学预测了去氧孕烯市场发展前景和发展趋势，同时剖析了去氧孕烯品牌竞争、市场集中度以及重点企业的市场地位。在识别风险与机遇的基础上，去氧孕烯报告提出了针对性的发展策略和建议。去氧孕烯报告为去氧孕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去氧孕烯行业发展概述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一、去氧孕烯行业定义及分类</w:t>
      </w:r>
      <w:r>
        <w:rPr>
          <w:rFonts w:hint="eastAsia"/>
        </w:rPr>
        <w:br/>
      </w:r>
      <w:r>
        <w:rPr>
          <w:rFonts w:hint="eastAsia"/>
        </w:rPr>
        <w:t>　　　　二、去氧孕烯行业经济特性</w:t>
      </w:r>
      <w:r>
        <w:rPr>
          <w:rFonts w:hint="eastAsia"/>
        </w:rPr>
        <w:br/>
      </w:r>
      <w:r>
        <w:rPr>
          <w:rFonts w:hint="eastAsia"/>
        </w:rPr>
        <w:t>　　　　三、去氧孕烯行业产业链简介</w:t>
      </w:r>
      <w:r>
        <w:rPr>
          <w:rFonts w:hint="eastAsia"/>
        </w:rPr>
        <w:br/>
      </w:r>
      <w:r>
        <w:rPr>
          <w:rFonts w:hint="eastAsia"/>
        </w:rPr>
        <w:t>　　第二节 去氧孕烯行业发展成熟度</w:t>
      </w:r>
      <w:r>
        <w:rPr>
          <w:rFonts w:hint="eastAsia"/>
        </w:rPr>
        <w:br/>
      </w:r>
      <w:r>
        <w:rPr>
          <w:rFonts w:hint="eastAsia"/>
        </w:rPr>
        <w:t>　　　　一、去氧孕烯行业发展周期分析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去氧孕烯行业相关产业动态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2024-2025年去氧孕烯行业发展环境分析</w:t>
      </w:r>
      <w:r>
        <w:rPr>
          <w:rFonts w:hint="eastAsia"/>
        </w:rPr>
        <w:br/>
      </w:r>
      <w:r>
        <w:rPr>
          <w:rFonts w:hint="eastAsia"/>
        </w:rPr>
        <w:t>　　第一节 去氧孕烯行业环境分析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去氧孕烯行业相关政策、法规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去氧孕烯行业技术发展现状及趋势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当前我国去氧孕烯技术发展现状</w:t>
      </w:r>
      <w:r>
        <w:rPr>
          <w:rFonts w:hint="eastAsia"/>
        </w:rPr>
        <w:br/>
      </w:r>
      <w:r>
        <w:rPr>
          <w:rFonts w:hint="eastAsia"/>
        </w:rPr>
        <w:t>　　第二节 中外去氧孕烯技术差距及产生差距的主要原因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提高我国去氧孕烯技术的对策</w:t>
      </w:r>
      <w:r>
        <w:rPr>
          <w:rFonts w:hint="eastAsia"/>
        </w:rPr>
        <w:br/>
      </w:r>
      <w:r>
        <w:rPr>
          <w:rFonts w:hint="eastAsia"/>
        </w:rPr>
        <w:t>　　第四节 我国去氧孕烯产品研发、设计发展趋势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中国去氧孕烯市场发展调研</w:t>
      </w:r>
      <w:r>
        <w:rPr>
          <w:rFonts w:hint="eastAsia"/>
        </w:rPr>
        <w:br/>
      </w:r>
      <w:r>
        <w:rPr>
          <w:rFonts w:hint="eastAsia"/>
        </w:rPr>
        <w:t>　　第一节 去氧孕烯市场现状分析及预测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一、2020-2025年中国去氧孕烯市场规模分析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二、2025-2031年中国去氧孕烯市场规模预测</w:t>
      </w:r>
      <w:r>
        <w:rPr>
          <w:rFonts w:hint="eastAsia"/>
        </w:rPr>
        <w:br/>
      </w:r>
      <w:r>
        <w:rPr>
          <w:rFonts w:hint="eastAsia"/>
        </w:rPr>
        <w:t>　　第二节 去氧孕烯行业产能分析及预测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一、2020-2025年中国去氧孕烯行业产能分析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二、2025-2031年中国去氧孕烯行业产能预测</w:t>
      </w:r>
      <w:r>
        <w:rPr>
          <w:rFonts w:hint="eastAsia"/>
        </w:rPr>
        <w:br/>
      </w:r>
      <w:r>
        <w:rPr>
          <w:rFonts w:hint="eastAsia"/>
        </w:rPr>
        <w:t>　　第三节 去氧孕烯行业产量分析及预测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一、2020-2025年中国去氧孕烯行业产量分析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二、2025-2031年中国去氧孕烯行业产量预测</w:t>
      </w:r>
      <w:r>
        <w:rPr>
          <w:rFonts w:hint="eastAsia"/>
        </w:rPr>
        <w:br/>
      </w:r>
      <w:r>
        <w:rPr>
          <w:rFonts w:hint="eastAsia"/>
        </w:rPr>
        <w:t>　　第四节 去氧孕烯市场需求分析及预测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一、2020-2025年中国去氧孕烯市场需求分析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二、2025-2031年中国去氧孕烯市场需求预测</w:t>
      </w:r>
      <w:r>
        <w:rPr>
          <w:rFonts w:hint="eastAsia"/>
        </w:rPr>
        <w:br/>
      </w:r>
      <w:r>
        <w:rPr>
          <w:rFonts w:hint="eastAsia"/>
        </w:rPr>
        <w:t>　　第五节 去氧孕烯进出口数据分析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一、2020-2025年中国去氧孕烯进出口数据分析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二、2025-2031年国内去氧孕烯进出口情况预测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2020-2025年中国去氧孕烯行业总体发展状况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中国去氧孕烯行业规模情况分析</w:t>
      </w:r>
      <w:r>
        <w:rPr>
          <w:rFonts w:hint="eastAsia"/>
        </w:rPr>
        <w:br/>
      </w:r>
      <w:r>
        <w:rPr>
          <w:rFonts w:hint="eastAsia"/>
        </w:rPr>
        <w:t>　　　　一、去氧孕烯行业单位规模情况分析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二、去氧孕烯行业人员规模状况分析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三、去氧孕烯行业资产规模状况分析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四、去氧孕烯行业市场规模状况分析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五、去氧孕烯行业敏感性分析</w:t>
      </w:r>
      <w:r>
        <w:rPr>
          <w:rFonts w:hint="eastAsia"/>
        </w:rPr>
        <w:br/>
      </w:r>
      <w:r>
        <w:rPr>
          <w:rFonts w:hint="eastAsia"/>
        </w:rPr>
        <w:t>　　第二节 中国去氧孕烯行业财务能力分析</w:t>
      </w:r>
      <w:r>
        <w:rPr>
          <w:rFonts w:hint="eastAsia"/>
        </w:rPr>
        <w:br/>
      </w:r>
      <w:r>
        <w:rPr>
          <w:rFonts w:hint="eastAsia"/>
        </w:rPr>
        <w:t>　　　　一、去氧孕烯行业盈利能力分析</w:t>
      </w:r>
      <w:r>
        <w:rPr>
          <w:rFonts w:hint="eastAsia"/>
        </w:rPr>
        <w:br/>
      </w:r>
      <w:r>
        <w:rPr>
          <w:rFonts w:hint="eastAsia"/>
        </w:rPr>
        <w:t>　　　　二、去氧孕烯行业偿债能力分析</w:t>
      </w:r>
      <w:r>
        <w:rPr>
          <w:rFonts w:hint="eastAsia"/>
        </w:rPr>
        <w:br/>
      </w:r>
      <w:r>
        <w:rPr>
          <w:rFonts w:hint="eastAsia"/>
        </w:rPr>
        <w:t>　　　　三、去氧孕烯行业营运能力分析</w:t>
      </w:r>
      <w:r>
        <w:rPr>
          <w:rFonts w:hint="eastAsia"/>
        </w:rPr>
        <w:br/>
      </w:r>
      <w:r>
        <w:rPr>
          <w:rFonts w:hint="eastAsia"/>
        </w:rPr>
        <w:t>　　　　四、去氧孕烯行业发展能力分析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中国去氧孕烯行业重点区域发展分析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一、中国去氧孕烯行业重点区域市场结构变化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二、重点地区（一）去氧孕烯行业发展分析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三、重点地区（二）去氧孕烯行业发展分析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四、重点地区（三）去氧孕烯行业发展分析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五、重点地区（四）去氧孕烯行业发展分析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六、重点地区（五）去氧孕烯行业发展分析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去氧孕烯行业产品价格分析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三、主要去氧孕烯品牌产品价位分析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五、价格在去氧孕烯行业竞争中的重要性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2025年中国去氧孕烯行业上下游行业发展分析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去氧孕烯上游行业分析</w:t>
      </w:r>
      <w:r>
        <w:rPr>
          <w:rFonts w:hint="eastAsia"/>
        </w:rPr>
        <w:br/>
      </w:r>
      <w:r>
        <w:rPr>
          <w:rFonts w:hint="eastAsia"/>
        </w:rPr>
        <w:t>　　　　一、去氧孕烯产品成本构成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四、上游供给对去氧孕烯行业的影响</w:t>
      </w:r>
      <w:r>
        <w:rPr>
          <w:rFonts w:hint="eastAsia"/>
        </w:rPr>
        <w:br/>
      </w:r>
      <w:r>
        <w:rPr>
          <w:rFonts w:hint="eastAsia"/>
        </w:rPr>
        <w:t>　　第二节 去氧孕烯下游行业分析</w:t>
      </w:r>
      <w:r>
        <w:rPr>
          <w:rFonts w:hint="eastAsia"/>
        </w:rPr>
        <w:br/>
      </w:r>
      <w:r>
        <w:rPr>
          <w:rFonts w:hint="eastAsia"/>
        </w:rPr>
        <w:t>　　　　一、去氧孕烯下游行业分布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四、下游需求对去氧孕烯行业的影响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去氧孕烯行业重点企业发展调研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去氧孕烯重点企业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去氧孕烯重点企业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去氧孕烯重点企业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去氧孕烯重点企业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去氧孕烯重点企业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去氧孕烯重点企业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2025年中国去氧孕烯产业市场竞争格局分析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2025年中国去氧孕烯产业竞争现状分析</w:t>
      </w:r>
      <w:r>
        <w:rPr>
          <w:rFonts w:hint="eastAsia"/>
        </w:rPr>
        <w:br/>
      </w:r>
      <w:r>
        <w:rPr>
          <w:rFonts w:hint="eastAsia"/>
        </w:rPr>
        <w:t>　　　　一、去氧孕烯竞争力分析</w:t>
      </w:r>
      <w:r>
        <w:rPr>
          <w:rFonts w:hint="eastAsia"/>
        </w:rPr>
        <w:br/>
      </w:r>
      <w:r>
        <w:rPr>
          <w:rFonts w:hint="eastAsia"/>
        </w:rPr>
        <w:t>　　　　二、去氧孕烯技术竞争分析</w:t>
      </w:r>
      <w:r>
        <w:rPr>
          <w:rFonts w:hint="eastAsia"/>
        </w:rPr>
        <w:br/>
      </w:r>
      <w:r>
        <w:rPr>
          <w:rFonts w:hint="eastAsia"/>
        </w:rPr>
        <w:t>　　　　三、去氧孕烯价格竞争分析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2025年中国去氧孕烯产业集中度分析</w:t>
      </w:r>
      <w:r>
        <w:rPr>
          <w:rFonts w:hint="eastAsia"/>
        </w:rPr>
        <w:br/>
      </w:r>
      <w:r>
        <w:rPr>
          <w:rFonts w:hint="eastAsia"/>
        </w:rPr>
        <w:t>　　　　一、去氧孕烯市场集中度分析</w:t>
      </w:r>
      <w:r>
        <w:rPr>
          <w:rFonts w:hint="eastAsia"/>
        </w:rPr>
        <w:br/>
      </w:r>
      <w:r>
        <w:rPr>
          <w:rFonts w:hint="eastAsia"/>
        </w:rPr>
        <w:t>　　　　二、去氧孕烯企业集中度分析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2025-2031年提高去氧孕烯企业竞争力的策略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去氧孕烯行业投资风险预警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2025年影响去氧孕烯行业发展的主要因素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一、影响去氧孕烯行业运行的有利因素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二、影响去氧孕烯行业运行的稳定因素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三、影响去氧孕烯行业运行的不利因素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四、我国去氧孕烯行业发展面临的挑战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五、我国去氧孕烯行业发展面临的机遇</w:t>
      </w:r>
      <w:r>
        <w:rPr>
          <w:rFonts w:hint="eastAsia"/>
        </w:rPr>
        <w:br/>
      </w:r>
      <w:r>
        <w:rPr>
          <w:rFonts w:hint="eastAsia"/>
        </w:rPr>
        <w:t>　　第二节 对去氧孕烯行业投资风险预警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一、2025-2031年去氧孕烯行业市场风险及控制策略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二、2025-2031年去氧孕烯行业政策风险及控制策略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三、2025-2031年去氧孕烯行业经营风险及控制策略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四、2025-2031年去氧孕烯同业竞争风险及控制策略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五、2025-2031年去氧孕烯行业其他风险及控制策略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去氧孕烯行业发展趋势与投资规划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2025-2031年去氧孕烯市场发展潜力分析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2025-2031年去氧孕烯行业发展趋势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2025-2031年去氧孕烯行业投资前景研究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　对我国去氧孕烯品牌的战略思考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二、去氧孕烯实施品牌战略的意义</w:t>
      </w:r>
      <w:r>
        <w:rPr>
          <w:rFonts w:hint="eastAsia"/>
        </w:rPr>
        <w:br/>
      </w:r>
      <w:r>
        <w:rPr>
          <w:rFonts w:hint="eastAsia"/>
        </w:rPr>
        <w:t>　　　　三、去氧孕烯企业品牌的现状分析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四、我国去氧孕烯企业的品牌战略</w:t>
      </w:r>
      <w:r>
        <w:rPr>
          <w:rFonts w:hint="eastAsia"/>
        </w:rPr>
        <w:br/>
      </w:r>
      <w:r>
        <w:rPr>
          <w:rFonts w:hint="eastAsia"/>
        </w:rPr>
        <w:t>　　　　五、去氧孕烯品牌战略管理的策略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2020-2025年中国去氧孕烯市场规模及增长情况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2020-2025年中国去氧孕烯行业产量及增长趋势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2025-2031年中国去氧孕烯行业产量预测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2020-2025年中国去氧孕烯行业市场需求及增长情况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2025-2031年中国去氧孕烯行业市场需求预测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2020-2025年中国去氧孕烯行业利润及增长情况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**地区去氧孕烯市场规模及增长情况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**地区去氧孕烯行业市场需求情况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**地区去氧孕烯市场规模及增长情况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**地区去氧孕烯行业市场需求情况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2020-2025年中国去氧孕烯行业出口情况分析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2020-2025年中国去氧孕烯行业产品市场价格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2025-2031年中国去氧孕烯行业产品市场价格走势预测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去氧孕烯重点企业经营情况分析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去氧孕烯重点企业经营情况分析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2025-2031年中国去氧孕烯市场规模预测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2025-2031年中国去氧孕烯行业利润预测</w:t>
      </w:r>
      <w:r>
        <w:rPr>
          <w:rFonts w:hint="eastAsia"/>
        </w:rPr>
        <w:br/>
      </w:r>
      <w:r>
        <w:rPr>
          <w:rFonts w:hint="eastAsia"/>
        </w:rPr>
        <w:t>　　图表 2025年去氧孕烯行业壁垒</w:t>
      </w:r>
      <w:r>
        <w:rPr>
          <w:rFonts w:hint="eastAsia"/>
        </w:rPr>
        <w:br/>
      </w:r>
      <w:r>
        <w:rPr>
          <w:rFonts w:hint="eastAsia"/>
        </w:rPr>
        <w:t>　　图表 2025年去氧孕烯市场前景分析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2025-2031年中国去氧孕烯市场需求预测</w:t>
      </w:r>
      <w:r>
        <w:rPr>
          <w:rFonts w:hint="eastAsia"/>
        </w:rPr>
        <w:br/>
      </w:r>
      <w:r>
        <w:rPr>
          <w:rFonts w:hint="eastAsia"/>
        </w:rPr>
        <w:t>　　图表 2025年去氧孕烯发展趋势预测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a053113f6b4fe4" w:history="1">
        <w:r>
          <w:rPr>
            <w:rStyle w:val="Hyperlink"/>
          </w:rPr>
          <w:t>2025-2031年中国去氧孕烯行业研究与发展前景分析报告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a053113f6b4fe4" w:history="1">
        <w:r>
          <w:rPr>
            <w:rStyle w:val="Hyperlink"/>
          </w:rPr>
          <w:t>https://www.20087.com/5/07/QuYangYunXiHangYeQianJingQuShi.html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08958bf875457c" w:history="1">
      <w:r>
        <w:rPr>
          <w:rStyle w:val="Hyperlink"/>
        </w:rPr>
        <w:t>2025-2031年中国去氧孕烯行业研究与发展前景分析报告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QuYangYunXiHangYeQianJingQuShi.html" TargetMode="External" Id="R38a053113f6b4f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QuYangYunXiHangYeQianJingQuShi.html" TargetMode="External" Id="R3808958bf87545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2024-09-16T05:10:00Z</dcterms:created>
  <dcterms:modified xsi:type="dcterms:W3CDTF">2024-09-16T06:10:00Z</dcterms:modified>
  <dc:subject>2025-2031年中国去氧孕烯行业研究与发展前景分析报告</dc:subject>
  <dc:title>2025-2031年中国去氧孕烯行业研究与发展前景分析报告</dc:title>
  <cp:keywords>2025-2031年中国去氧孕烯行业研究与发展前景分析报告</cp:keywords>
  <dc:description>2025-2031年中国去氧孕烯行业研究与发展前景分析报告</dc:description>
</cp:coreProperties>
</file>