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2feea102245fc" w:history="1">
              <w:r>
                <w:rPr>
                  <w:rStyle w:val="Hyperlink"/>
                </w:rPr>
                <w:t>2025-2031年中国咪康唑氯倍他索乳膏市场研究分析与前景趋势报告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2feea102245fc" w:history="1">
              <w:r>
                <w:rPr>
                  <w:rStyle w:val="Hyperlink"/>
                </w:rPr>
                <w:t>2025-2031年中国咪康唑氯倍他索乳膏市场研究分析与前景趋势报告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2feea102245fc" w:history="1">
                <w:r>
                  <w:rPr>
                    <w:rStyle w:val="Hyperlink"/>
                  </w:rPr>
                  <w:t>https://www.20087.com/5/27/MiKangZuoLvBeiTaSuoRuGaoFaZhanQuShiFenXi.html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康唑氯倍他索乳膏是一种用于治疗真菌感染和皮肤炎症的药物，其中咪康唑是抗真菌成分，而氯倍他索是一种皮质激素。近年来，随着制药技术的革新和药物安全性研究的深入，咪康唑氯倍他索乳膏的配方和生产工艺得到了优化，以提高药物的吸收率和减少副作用。现代药物制剂不仅注重药效，还考虑了患者使用的便利性和舒适度，如开发无刺激、易涂抹的乳膏基质。然而，如何在保持药物效果的同时，进一步减少激素依赖和长期使用风险，是当前药物研发的焦点。</w:t>
      </w:r>
      <w:r>
        <w:rPr>
          <w:rFonts w:hint="eastAsia"/>
        </w:rPr>
        <w:br/>
      </w:r>
      <w:r>
        <w:rPr>
          <w:rFonts w:hint="eastAsia"/>
        </w:rPr>
        <w:t>　　未来，咪康唑氯倍他索乳膏的开发将更加注重靶向性和安全性。通过纳米技术，药物将能够更精准地送达病灶，减少对健康组织的影响。同时，采用智能药物释放系统，如响应性聚合物和脂质体，药物将能够在体内根据需要释放，提高治疗效果和减少不良反应。此外，随着生物技术的进步，生物类似物和生物制剂将为皮肤疾病治疗提供新的选择，减少对激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2feea102245fc" w:history="1">
        <w:r>
          <w:rPr>
            <w:rStyle w:val="Hyperlink"/>
          </w:rPr>
          <w:t>2025-2031年中国咪康唑氯倍他索乳膏市场研究分析与前景趋势报告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咪康唑氯倍他索乳膏行业的发展现状、市场规模、供需动态及进出口情况。报告详细解读了咪康唑氯倍他索乳膏产业链上下游、重点区域市场、竞争格局及领先企业的表现，同时评估了咪康唑氯倍他索乳膏行业风险与投资机会。通过对咪康唑氯倍他索乳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咪康唑氯倍他索乳膏行业界定</w:t>
      </w:r>
      <w:r>
        <w:rPr>
          <w:rFonts w:hint="eastAsia"/>
        </w:rPr>
        <w:br/>
      </w:r>
      <w:r>
        <w:rPr>
          <w:rFonts w:hint="eastAsia"/>
        </w:rPr>
        <w:t>　　第一节 咪康唑氯倍他索乳膏行业定义</w:t>
      </w:r>
      <w:r>
        <w:rPr>
          <w:rFonts w:hint="eastAsia"/>
        </w:rPr>
        <w:br/>
      </w:r>
      <w:r>
        <w:rPr>
          <w:rFonts w:hint="eastAsia"/>
        </w:rPr>
        <w:t>　　第二节 咪康唑氯倍他索乳膏行业特点分析</w:t>
      </w:r>
      <w:r>
        <w:rPr>
          <w:rFonts w:hint="eastAsia"/>
        </w:rPr>
        <w:br/>
      </w:r>
      <w:r>
        <w:rPr>
          <w:rFonts w:hint="eastAsia"/>
        </w:rPr>
        <w:t>　　第三节 咪康唑氯倍他索乳膏行业发展历程</w:t>
      </w:r>
      <w:r>
        <w:rPr>
          <w:rFonts w:hint="eastAsia"/>
        </w:rPr>
        <w:br/>
      </w:r>
      <w:r>
        <w:rPr>
          <w:rFonts w:hint="eastAsia"/>
        </w:rPr>
        <w:t>　　第四节 咪康唑氯倍他索乳膏产业链分析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2024-2025年国外咪康唑氯倍他索乳膏行业发展态势分析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国外咪康唑氯倍他索乳膏行业总体情况</w:t>
      </w:r>
      <w:r>
        <w:rPr>
          <w:rFonts w:hint="eastAsia"/>
        </w:rPr>
        <w:br/>
      </w:r>
      <w:r>
        <w:rPr>
          <w:rFonts w:hint="eastAsia"/>
        </w:rPr>
        <w:t>　　第二节 咪康唑氯倍他索乳膏行业重点国家、地区市场分析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国外咪康唑氯倍他索乳膏行业发展前景预测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2024-2025年中国咪康唑氯倍他索乳膏行业发展环境分析</w:t>
      </w:r>
      <w:r>
        <w:rPr>
          <w:rFonts w:hint="eastAsia"/>
        </w:rPr>
        <w:br/>
      </w:r>
      <w:r>
        <w:rPr>
          <w:rFonts w:hint="eastAsia"/>
        </w:rPr>
        <w:t>　　第一节 咪康唑氯倍他索乳膏行业经济环境分析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咪康唑氯倍他索乳膏行业政策环境分析</w:t>
      </w:r>
      <w:r>
        <w:rPr>
          <w:rFonts w:hint="eastAsia"/>
        </w:rPr>
        <w:br/>
      </w:r>
      <w:r>
        <w:rPr>
          <w:rFonts w:hint="eastAsia"/>
        </w:rPr>
        <w:t>　　　　一、咪康唑氯倍他索乳膏行业相关政策</w:t>
      </w:r>
      <w:r>
        <w:rPr>
          <w:rFonts w:hint="eastAsia"/>
        </w:rPr>
        <w:br/>
      </w:r>
      <w:r>
        <w:rPr>
          <w:rFonts w:hint="eastAsia"/>
        </w:rPr>
        <w:t>　　　　二、咪康唑氯倍他索乳膏行业相关标准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2024-2025年咪康唑氯倍他索乳膏行业技术发展现状及趋势分析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咪康唑氯倍他索乳膏行业技术发展现状分析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国内外咪康唑氯倍他索乳膏行业技术差异与原因</w:t>
      </w:r>
      <w:r>
        <w:rPr>
          <w:rFonts w:hint="eastAsia"/>
        </w:rPr>
        <w:br/>
      </w:r>
      <w:r>
        <w:rPr>
          <w:rFonts w:hint="eastAsia"/>
        </w:rPr>
        <w:t>　　第三节 咪康唑氯倍他索乳膏行业技术发展方向、趋势预测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提升咪康唑氯倍他索乳膏行业技术能力策略建议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中国咪康唑氯倍他索乳膏行业市场供需状况分析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中国咪康唑氯倍他索乳膏行业市场规模情况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中国咪康唑氯倍他索乳膏行业市场需求状况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一、2019-2024年咪康唑氯倍他索乳膏行业市场需求情况</w:t>
      </w:r>
      <w:r>
        <w:rPr>
          <w:rFonts w:hint="eastAsia"/>
        </w:rPr>
        <w:br/>
      </w:r>
      <w:r>
        <w:rPr>
          <w:rFonts w:hint="eastAsia"/>
        </w:rPr>
        <w:t>　　　　二、咪康唑氯倍他索乳膏行业市场需求特点分析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三、2025-2031年咪康唑氯倍他索乳膏行业市场需求预测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中国咪康唑氯倍他索乳膏行业产量情况分析与预测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一、2019-2024年咪康唑氯倍他索乳膏行业产量统计分析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二、2025年咪康唑氯倍他索乳膏行业产量特点分析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三、2025-2031年咪康唑氯倍他索乳膏行业产量预测分析</w:t>
      </w:r>
      <w:r>
        <w:rPr>
          <w:rFonts w:hint="eastAsia"/>
        </w:rPr>
        <w:br/>
      </w:r>
      <w:r>
        <w:rPr>
          <w:rFonts w:hint="eastAsia"/>
        </w:rPr>
        <w:t>　　第四节 咪康唑氯倍他索乳膏行业市场供需平衡状况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中国咪康唑氯倍他索乳膏行业进出口情况分析</w:t>
      </w:r>
      <w:r>
        <w:rPr>
          <w:rFonts w:hint="eastAsia"/>
        </w:rPr>
        <w:br/>
      </w:r>
      <w:r>
        <w:rPr>
          <w:rFonts w:hint="eastAsia"/>
        </w:rPr>
        <w:t>　　第一节 咪康唑氯倍他索乳膏行业出口情况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一、2019-2024年咪康唑氯倍他索乳膏行业出口情况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三、2025-2031年咪康唑氯倍他索乳膏行业出口情况预测</w:t>
      </w:r>
      <w:r>
        <w:rPr>
          <w:rFonts w:hint="eastAsia"/>
        </w:rPr>
        <w:br/>
      </w:r>
      <w:r>
        <w:rPr>
          <w:rFonts w:hint="eastAsia"/>
        </w:rPr>
        <w:t>　　第二节 咪康唑氯倍他索乳膏行业进口情况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一、2019-2024年咪康唑氯倍他索乳膏行业进口情况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三、2025-2031年咪康唑氯倍他索乳膏行业进口情况预测</w:t>
      </w:r>
      <w:r>
        <w:rPr>
          <w:rFonts w:hint="eastAsia"/>
        </w:rPr>
        <w:br/>
      </w:r>
      <w:r>
        <w:rPr>
          <w:rFonts w:hint="eastAsia"/>
        </w:rPr>
        <w:t>　　第三节 咪康唑氯倍他索乳膏行业进出口面临的挑战及对策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中国咪康唑氯倍他索乳膏行业产品价格监测</w:t>
      </w:r>
      <w:r>
        <w:rPr>
          <w:rFonts w:hint="eastAsia"/>
        </w:rPr>
        <w:br/>
      </w:r>
      <w:r>
        <w:rPr>
          <w:rFonts w:hint="eastAsia"/>
        </w:rPr>
        <w:t>　　　　一、咪康唑氯倍他索乳膏市场价格特征</w:t>
      </w:r>
      <w:r>
        <w:rPr>
          <w:rFonts w:hint="eastAsia"/>
        </w:rPr>
        <w:br/>
      </w:r>
      <w:r>
        <w:rPr>
          <w:rFonts w:hint="eastAsia"/>
        </w:rPr>
        <w:t>　　　　二、当前咪康唑氯倍他索乳膏市场价格评述</w:t>
      </w:r>
      <w:r>
        <w:rPr>
          <w:rFonts w:hint="eastAsia"/>
        </w:rPr>
        <w:br/>
      </w:r>
      <w:r>
        <w:rPr>
          <w:rFonts w:hint="eastAsia"/>
        </w:rPr>
        <w:t>　　　　三、影响咪康唑氯倍他索乳膏市场价格因素分析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四、未来咪康唑氯倍他索乳膏市场价格走势预测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中国咪康唑氯倍他索乳膏行业重点区域市场分析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咪康唑氯倍他索乳膏行业区域市场分布情况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2024-2025年咪康唑氯倍他索乳膏行业细分市场调研分析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咪康唑氯倍他索乳膏细分产品（一）市场调研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咪康唑氯倍他索乳膏细分产品（二）市场调研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咪康唑氯倍他索乳膏行业上、下游市场分析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咪康唑氯倍他索乳膏行业上游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咪康唑氯倍他索乳膏行业下游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咪康唑氯倍他索乳膏行业重点企业发展调研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咪康唑氯倍他索乳膏重点企业（一）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咪康唑氯倍他索乳膏重点企业（二）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咪康唑氯倍他索乳膏重点企业（三）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咪康唑氯倍他索乳膏重点企业（四）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咪康唑氯倍他索乳膏重点企业（五）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咪康唑氯倍他索乳膏重点企业（六）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咪康唑氯倍他索乳膏行业风险及对策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2025-2031年咪康唑氯倍他索乳膏行业发展环境分析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2025-2031年咪康唑氯倍他索乳膏行业投资特性分析</w:t>
      </w:r>
      <w:r>
        <w:rPr>
          <w:rFonts w:hint="eastAsia"/>
        </w:rPr>
        <w:br/>
      </w:r>
      <w:r>
        <w:rPr>
          <w:rFonts w:hint="eastAsia"/>
        </w:rPr>
        <w:t>　　　　一、咪康唑氯倍他索乳膏行业进入壁垒</w:t>
      </w:r>
      <w:r>
        <w:rPr>
          <w:rFonts w:hint="eastAsia"/>
        </w:rPr>
        <w:br/>
      </w:r>
      <w:r>
        <w:rPr>
          <w:rFonts w:hint="eastAsia"/>
        </w:rPr>
        <w:t>　　　　二、咪康唑氯倍他索乳膏行业盈利模式</w:t>
      </w:r>
      <w:r>
        <w:rPr>
          <w:rFonts w:hint="eastAsia"/>
        </w:rPr>
        <w:br/>
      </w:r>
      <w:r>
        <w:rPr>
          <w:rFonts w:hint="eastAsia"/>
        </w:rPr>
        <w:t>　　　　三、咪康唑氯倍他索乳膏行业盈利因素</w:t>
      </w:r>
      <w:r>
        <w:rPr>
          <w:rFonts w:hint="eastAsia"/>
        </w:rPr>
        <w:br/>
      </w:r>
      <w:r>
        <w:rPr>
          <w:rFonts w:hint="eastAsia"/>
        </w:rPr>
        <w:t>　　第三节 咪康唑氯倍他索乳膏行业“波特五力模型”分析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2025-2031年咪康唑氯倍他索乳膏行业风险及对策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咪康唑氯倍他索乳膏企业竞争策略分析</w:t>
      </w:r>
      <w:r>
        <w:rPr>
          <w:rFonts w:hint="eastAsia"/>
        </w:rPr>
        <w:br/>
      </w:r>
      <w:r>
        <w:rPr>
          <w:rFonts w:hint="eastAsia"/>
        </w:rPr>
        <w:t>　　第一节 咪康唑氯倍他索乳膏市场竞争策略分析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一、2025-2031年中国咪康唑氯倍他索乳膏市场增长潜力分析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二、2025-2031年中国咪康唑氯倍他索乳膏主要潜力品种分析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三、现有咪康唑氯倍他索乳膏产品竞争策略分析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四、潜力咪康唑氯倍他索乳膏品种竞争策略选择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2025-2031年中国咪康唑氯倍他索乳膏企业竞争策略分析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一、2025-2031年我国咪康唑氯倍他索乳膏市场竞争趋势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二、2025-2031年咪康唑氯倍他索乳膏行业竞争格局展望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三、2025-2031年咪康唑氯倍他索乳膏行业竞争策略分析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四、2025-2031年咪康唑氯倍他索乳膏企业竞争策略分析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2025-2031年中国咪康唑氯倍他索乳膏行业发展趋势分析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一、2025-2031年咪康唑氯倍他索乳膏技术发展趋势分析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二、2025-2031年咪康唑氯倍他索乳膏产品发展趋势分析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三、2025-2031年咪康唑氯倍他索乳膏行业竞争格局展望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2025-2031年中国咪康唑氯倍他索乳膏市场趋势分析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一、2025-2031年咪康唑氯倍他索乳膏发展趋势预测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二、2025-2025年咪康唑氯倍他索乳膏市场前景分析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三、2025-2031年咪康唑氯倍他索乳膏产业政策趋向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2025-2031年咪康唑氯倍他索乳膏行业投资价值评估分析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咪康唑氯倍他索乳膏行业发展建议分析</w:t>
      </w:r>
      <w:r>
        <w:rPr>
          <w:rFonts w:hint="eastAsia"/>
        </w:rPr>
        <w:br/>
      </w:r>
      <w:r>
        <w:rPr>
          <w:rFonts w:hint="eastAsia"/>
        </w:rPr>
        <w:t>　　第一节 咪康唑氯倍他索乳膏行业研究结论及建议</w:t>
      </w:r>
      <w:r>
        <w:rPr>
          <w:rFonts w:hint="eastAsia"/>
        </w:rPr>
        <w:br/>
      </w:r>
      <w:r>
        <w:rPr>
          <w:rFonts w:hint="eastAsia"/>
        </w:rPr>
        <w:t>　　第二节 咪康唑氯倍他索乳膏细分行业研究结论及建议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(中智.林)咪康唑氯倍他索乳膏行业竞争策略总结及建议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咪康唑氯倍他索乳膏行业类别</w:t>
      </w:r>
      <w:r>
        <w:rPr>
          <w:rFonts w:hint="eastAsia"/>
        </w:rPr>
        <w:br/>
      </w:r>
      <w:r>
        <w:rPr>
          <w:rFonts w:hint="eastAsia"/>
        </w:rPr>
        <w:t>　　图表 咪康唑氯倍他索乳膏行业产业链调研</w:t>
      </w:r>
      <w:r>
        <w:rPr>
          <w:rFonts w:hint="eastAsia"/>
        </w:rPr>
        <w:br/>
      </w:r>
      <w:r>
        <w:rPr>
          <w:rFonts w:hint="eastAsia"/>
        </w:rPr>
        <w:t>　　图表 咪康唑氯倍他索乳膏行业现状</w:t>
      </w:r>
      <w:r>
        <w:rPr>
          <w:rFonts w:hint="eastAsia"/>
        </w:rPr>
        <w:br/>
      </w:r>
      <w:r>
        <w:rPr>
          <w:rFonts w:hint="eastAsia"/>
        </w:rPr>
        <w:t>　　图表 咪康唑氯倍他索乳膏行业标准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2019-2024年中国咪康唑氯倍他索乳膏行业市场规模</w:t>
      </w:r>
      <w:r>
        <w:rPr>
          <w:rFonts w:hint="eastAsia"/>
        </w:rPr>
        <w:br/>
      </w:r>
      <w:r>
        <w:rPr>
          <w:rFonts w:hint="eastAsia"/>
        </w:rPr>
        <w:t>　　图表 2025年中国咪康唑氯倍他索乳膏行业产能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2019-2024年中国咪康唑氯倍他索乳膏行业产量统计</w:t>
      </w:r>
      <w:r>
        <w:rPr>
          <w:rFonts w:hint="eastAsia"/>
        </w:rPr>
        <w:br/>
      </w:r>
      <w:r>
        <w:rPr>
          <w:rFonts w:hint="eastAsia"/>
        </w:rPr>
        <w:t>　　图表 咪康唑氯倍他索乳膏行业动态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2019-2024年中国咪康唑氯倍他索乳膏市场需求量</w:t>
      </w:r>
      <w:r>
        <w:rPr>
          <w:rFonts w:hint="eastAsia"/>
        </w:rPr>
        <w:br/>
      </w:r>
      <w:r>
        <w:rPr>
          <w:rFonts w:hint="eastAsia"/>
        </w:rPr>
        <w:t>　　图表 2025年中国咪康唑氯倍他索乳膏行业需求区域调研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2019-2024年中国咪康唑氯倍他索乳膏行情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2019-2024年中国咪康唑氯倍他索乳膏进口统计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**地区咪康唑氯倍他索乳膏市场规模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**地区咪康唑氯倍他索乳膏行业市场需求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**地区咪康唑氯倍他索乳膏市场调研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**地区咪康唑氯倍他索乳膏市场规模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**地区咪康唑氯倍他索乳膏行业市场需求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**地区咪康唑氯倍他索乳膏市场调研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咪康唑氯倍他索乳膏行业竞争对手分析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2025-2031年中国咪康唑氯倍他索乳膏行业市场规模预测</w:t>
      </w:r>
      <w:r>
        <w:rPr>
          <w:rFonts w:hint="eastAsia"/>
        </w:rPr>
        <w:br/>
      </w:r>
      <w:r>
        <w:rPr>
          <w:rFonts w:hint="eastAsia"/>
        </w:rPr>
        <w:t>　　图表 咪康唑氯倍他索乳膏行业准入条件</w:t>
      </w:r>
      <w:r>
        <w:rPr>
          <w:rFonts w:hint="eastAsia"/>
        </w:rPr>
        <w:br/>
      </w:r>
      <w:r>
        <w:rPr>
          <w:rFonts w:hint="eastAsia"/>
        </w:rPr>
        <w:t>　　图表 2025年中国咪康唑氯倍他索乳膏市场前景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2feea102245fc" w:history="1">
        <w:r>
          <w:rPr>
            <w:rStyle w:val="Hyperlink"/>
          </w:rPr>
          <w:t>2025-2031年中国咪康唑氯倍他索乳膏市场研究分析与前景趋势报告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2feea102245fc" w:history="1">
        <w:r>
          <w:rPr>
            <w:rStyle w:val="Hyperlink"/>
          </w:rPr>
          <w:t>https://www.20087.com/5/27/MiKangZuoLvBeiTaSuoRuGaoFaZhanQuShiFenXi.html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银皮癣最有效的药、咪康唑氯倍他索乳膏的作用与功效、治脚气药膏排名第一名、咪康唑氯倍他索乳膏可以涂阴囊湿疹、杀真菌最快最强的软膏、咪康唑氯倍他索乳膏可以涂脸吗、咪康唑软膏最长用多久、咪康唑氯倍他索乳膏的副作用、银皮癣初期症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b32ed35ab412c" w:history="1">
      <w:r>
        <w:rPr>
          <w:rStyle w:val="Hyperlink"/>
        </w:rPr>
        <w:t>2025-2031年中国咪康唑氯倍他索乳膏市场研究分析与前景趋势报告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MiKangZuoLvBeiTaSuoRuGaoFaZhanQuShiFenXi.html" TargetMode="External" Id="R17e2feea1022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MiKangZuoLvBeiTaSuoRuGaoFaZhanQuShiFenXi.html" TargetMode="External" Id="R8b9b32ed35ab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2024-10-05T03:27:00Z</dcterms:created>
  <dcterms:modified xsi:type="dcterms:W3CDTF">2024-10-05T04:27:00Z</dcterms:modified>
  <dc:subject>2025-2031年中国咪康唑氯倍他索乳膏市场研究分析与前景趋势报告</dc:subject>
  <dc:title>2025-2031年中国咪康唑氯倍他索乳膏市场研究分析与前景趋势报告</dc:title>
  <cp:keywords>2025-2031年中国咪康唑氯倍他索乳膏市场研究分析与前景趋势报告</cp:keywords>
  <dc:description>2025-2031年中国咪康唑氯倍他索乳膏市场研究分析与前景趋势报告</dc:description>
</cp:coreProperties>
</file>