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8089e6c0a4f3b" w:history="1">
              <w:r>
                <w:rPr>
                  <w:rStyle w:val="Hyperlink"/>
                </w:rPr>
                <w:t>2025-2031年中国固化试验箱发展现状分析与市场前景预测报告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8089e6c0a4f3b" w:history="1">
              <w:r>
                <w:rPr>
                  <w:rStyle w:val="Hyperlink"/>
                </w:rPr>
                <w:t>2025-2031年中国固化试验箱发展现状分析与市场前景预测报告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8089e6c0a4f3b" w:history="1">
                <w:r>
                  <w:rPr>
                    <w:rStyle w:val="Hyperlink"/>
                  </w:rPr>
                  <w:t>https://www.20087.com/5/87/GuHuaShiYanXiangHangYeQianJingFenXi.html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化试验箱是一种用于模拟特定环境条件，测试材料或产品的固化性能的实验室设备。广泛应用于涂料、胶黏剂、复合材料等领域，帮助科研人员和工程师了解材料在不同条件下的行为表现。近年来，随着新材料技术的发展，固化试验箱的功能不断完善，如温度控制更精确、湿度调节更灵活等。目前，固化试验箱已经能够模拟极端气候条件，满足高标准的试验要求。此外，随着自动化技术的应用，试验箱的操作变得更加简便，数据记录更加准确。</w:t>
      </w:r>
      <w:r>
        <w:rPr>
          <w:rFonts w:hint="eastAsia"/>
        </w:rPr>
        <w:br/>
      </w:r>
      <w:r>
        <w:rPr>
          <w:rFonts w:hint="eastAsia"/>
        </w:rPr>
        <w:t>　　未来，固化试验箱的发展将更加注重智能化和多功能性。一方面，通过集成更多传感器和控制系统，未来的固化试验箱将能够模拟更复杂的环境条件，如动态温湿度变化、光照强度变化等，为材料测试提供更真实的模拟环境；另一方面，随着物联网技术的应用，未来的试验箱将能够实现远程监控和数据共享，提高实验效率。此外，随着可持续发展理念的推广，未来的固化试验箱将更加注重节能设计，减少能耗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8089e6c0a4f3b" w:history="1">
        <w:r>
          <w:rPr>
            <w:rStyle w:val="Hyperlink"/>
          </w:rPr>
          <w:t>2025-2031年中国固化试验箱发展现状分析与市场前景预测报告</w:t>
        </w:r>
      </w:hyperlink>
      <w:r>
        <w:rPr>
          <w:rFonts w:hint="eastAsia"/>
        </w:rPr>
        <w:t>》系统分析了固化试验箱行业的市场规模、供需状况及竞争格局，重点解读了重点固化试验箱企业的经营表现。报告结合固化试验箱技术现状与未来方向，科学预测了行业发展趋势，并通过SWOT分析揭示了固化试验箱市场机遇与潜在风险。市场调研网发布的《</w:t>
      </w:r>
      <w:hyperlink r:id="Rbcc8089e6c0a4f3b" w:history="1">
        <w:r>
          <w:rPr>
            <w:rStyle w:val="Hyperlink"/>
          </w:rPr>
          <w:t>2025-2031年中国固化试验箱发展现状分析与市场前景预测报告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固化试验箱行业概述</w:t>
      </w:r>
      <w:r>
        <w:rPr>
          <w:rFonts w:hint="eastAsia"/>
        </w:rPr>
        <w:br/>
      </w:r>
      <w:r>
        <w:rPr>
          <w:rFonts w:hint="eastAsia"/>
        </w:rPr>
        <w:t>　　第一节 固化试验箱定义与分类</w:t>
      </w:r>
      <w:r>
        <w:rPr>
          <w:rFonts w:hint="eastAsia"/>
        </w:rPr>
        <w:br/>
      </w:r>
      <w:r>
        <w:rPr>
          <w:rFonts w:hint="eastAsia"/>
        </w:rPr>
        <w:t>　　第二节 固化试验箱应用领域</w:t>
      </w:r>
      <w:r>
        <w:rPr>
          <w:rFonts w:hint="eastAsia"/>
        </w:rPr>
        <w:br/>
      </w:r>
      <w:r>
        <w:rPr>
          <w:rFonts w:hint="eastAsia"/>
        </w:rPr>
        <w:t>　　第三节 固化试验箱行业经济指标分析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固化试验箱产业链及经营模式分析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三、固化试验箱销售模式及销售渠道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全球固化试验箱市场发展综述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2019-2024年全球固化试验箱市场规模与趋势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主要国家与地区固化试验箱市场分析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2025-2031年全球固化试验箱行业发展趋势与前景预测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中国固化试验箱行业市场分析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2024-2025年固化试验箱产能与投资动态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一、国内固化试验箱产能及利用情况</w:t>
      </w:r>
      <w:r>
        <w:rPr>
          <w:rFonts w:hint="eastAsia"/>
        </w:rPr>
        <w:br/>
      </w:r>
      <w:r>
        <w:rPr>
          <w:rFonts w:hint="eastAsia"/>
        </w:rPr>
        <w:t>　　　　二、固化试验箱产能扩张与投资动态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2025-2031年固化试验箱行业产量统计与趋势预测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一、2019-2024年固化试验箱行业产量数据统计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1、2019-2024年固化试验箱产量及增长趋势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2、2019-2024年固化试验箱细分产品产量及份额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二、影响固化试验箱产量的关键因素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三、2025-2031年固化试验箱产量预测</w:t>
      </w:r>
      <w:r>
        <w:rPr>
          <w:rFonts w:hint="eastAsia"/>
        </w:rPr>
        <w:br/>
      </w:r>
      <w:r>
        <w:rPr>
          <w:rFonts w:hint="eastAsia"/>
        </w:rPr>
        <w:t>　　第三节 2025-2031年固化试验箱市场需求与销售分析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一、2024-2025年固化试验箱行业需求现状</w:t>
      </w:r>
      <w:r>
        <w:rPr>
          <w:rFonts w:hint="eastAsia"/>
        </w:rPr>
        <w:br/>
      </w:r>
      <w:r>
        <w:rPr>
          <w:rFonts w:hint="eastAsia"/>
        </w:rPr>
        <w:t>　　　　二、固化试验箱客户群体与需求特点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三、2019-2024年固化试验箱行业销售规模分析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四、2025-2031年固化试验箱市场增长潜力与规模预测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中国固化试验箱细分市场与下游应用领域分析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固化试验箱细分市场分析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一、2024-2025年固化试验箱主要细分产品市场现状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固化试验箱下游应用与客户群体分析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一、2024-2025年固化试验箱各应用领域市场现状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2024-2025年固化试验箱行业技术发展现状及趋势分析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固化试验箱行业技术发展现状分析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国内外固化试验箱行业技术差异与原因</w:t>
      </w:r>
      <w:r>
        <w:rPr>
          <w:rFonts w:hint="eastAsia"/>
        </w:rPr>
        <w:br/>
      </w:r>
      <w:r>
        <w:rPr>
          <w:rFonts w:hint="eastAsia"/>
        </w:rPr>
        <w:t>　　第三节 固化试验箱行业技术发展方向、趋势预测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提升固化试验箱行业技术能力策略建议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固化试验箱价格机制与竞争策略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一、2019-2024年固化试验箱市场价格走势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固化试验箱定价策略与方法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2025-2031年固化试验箱价格竞争态势与趋势预测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中国固化试验箱行业重点区域市场研究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2024-2025年重点区域固化试验箱市场发展概况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二、2019-2024年固化试验箱市场需求规模情况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三、2025-2031年固化试验箱行业发展潜力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二、2019-2024年固化试验箱市场需求规模情况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三、2025-2031年固化试验箱行业发展潜力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二、2019-2024年固化试验箱市场需求规模情况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三、2025-2031年固化试验箱行业发展潜力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二、2019-2024年固化试验箱市场需求规模情况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三、2025-2031年固化试验箱行业发展潜力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二、2019-2024年固化试验箱市场需求规模情况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三、2025-2031年固化试验箱行业发展潜力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2019-2024年中国固化试验箱行业进出口情况分析</w:t>
      </w:r>
      <w:r>
        <w:rPr>
          <w:rFonts w:hint="eastAsia"/>
        </w:rPr>
        <w:br/>
      </w:r>
      <w:r>
        <w:rPr>
          <w:rFonts w:hint="eastAsia"/>
        </w:rPr>
        <w:t>　　第一节 固化试验箱行业进口情况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一、2019-2024年固化试验箱进口规模及增长情况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二、固化试验箱主要进口来源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固化试验箱行业出口情况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一、2019-2024年固化试验箱出口规模及增长情况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二、固化试验箱主要出口目的地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2019-2024年中国固化试验箱行业总体发展与财务状况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2019-2024年中国固化试验箱行业规模情况</w:t>
      </w:r>
      <w:r>
        <w:rPr>
          <w:rFonts w:hint="eastAsia"/>
        </w:rPr>
        <w:br/>
      </w:r>
      <w:r>
        <w:rPr>
          <w:rFonts w:hint="eastAsia"/>
        </w:rPr>
        <w:t>　　　　一、固化试验箱行业企业数量规模</w:t>
      </w:r>
      <w:r>
        <w:rPr>
          <w:rFonts w:hint="eastAsia"/>
        </w:rPr>
        <w:br/>
      </w:r>
      <w:r>
        <w:rPr>
          <w:rFonts w:hint="eastAsia"/>
        </w:rPr>
        <w:t>　　　　二、固化试验箱行业从业人员规模</w:t>
      </w:r>
      <w:r>
        <w:rPr>
          <w:rFonts w:hint="eastAsia"/>
        </w:rPr>
        <w:br/>
      </w:r>
      <w:r>
        <w:rPr>
          <w:rFonts w:hint="eastAsia"/>
        </w:rPr>
        <w:t>　　　　三、固化试验箱行业市场敏感性分析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2019-2024年中国固化试验箱行业财务能力分析</w:t>
      </w:r>
      <w:r>
        <w:rPr>
          <w:rFonts w:hint="eastAsia"/>
        </w:rPr>
        <w:br/>
      </w:r>
      <w:r>
        <w:rPr>
          <w:rFonts w:hint="eastAsia"/>
        </w:rPr>
        <w:t>　　　　一、固化试验箱行业盈利能力</w:t>
      </w:r>
      <w:r>
        <w:rPr>
          <w:rFonts w:hint="eastAsia"/>
        </w:rPr>
        <w:br/>
      </w:r>
      <w:r>
        <w:rPr>
          <w:rFonts w:hint="eastAsia"/>
        </w:rPr>
        <w:t>　　　　二、固化试验箱行业偿债能力</w:t>
      </w:r>
      <w:r>
        <w:rPr>
          <w:rFonts w:hint="eastAsia"/>
        </w:rPr>
        <w:br/>
      </w:r>
      <w:r>
        <w:rPr>
          <w:rFonts w:hint="eastAsia"/>
        </w:rPr>
        <w:t>　　　　三、固化试验箱行业营运能力</w:t>
      </w:r>
      <w:r>
        <w:rPr>
          <w:rFonts w:hint="eastAsia"/>
        </w:rPr>
        <w:br/>
      </w:r>
      <w:r>
        <w:rPr>
          <w:rFonts w:hint="eastAsia"/>
        </w:rPr>
        <w:t>　　　　四、固化试验箱行业发展能力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固化试验箱行业重点企业调研分析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二、企业固化试验箱业务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二、企业固化试验箱业务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二、企业固化试验箱业务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二、企业固化试验箱业务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二、企业固化试验箱业务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二、企业固化试验箱业务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中国固化试验箱行业竞争格局分析</w:t>
      </w:r>
      <w:r>
        <w:rPr>
          <w:rFonts w:hint="eastAsia"/>
        </w:rPr>
        <w:br/>
      </w:r>
      <w:r>
        <w:rPr>
          <w:rFonts w:hint="eastAsia"/>
        </w:rPr>
        <w:t>　　第一节 固化试验箱行业竞争格局总览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2024-2025年固化试验箱行业竞争力分析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2019-2024年固化试验箱行业企业并购活动分析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2024-2025年固化试验箱行业会展与招投标活动分析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一、固化试验箱行业会展活动及其市场影响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2025年中国固化试验箱企业发展企业发展策略与建议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固化试验箱销售模式与渠道策略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固化试验箱品牌与市场推广策略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固化试验箱研发投入与技术创新能力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固化试验箱合作联盟与资源整合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中国固化试验箱行业风险与对策</w:t>
      </w:r>
      <w:r>
        <w:rPr>
          <w:rFonts w:hint="eastAsia"/>
        </w:rPr>
        <w:br/>
      </w:r>
      <w:r>
        <w:rPr>
          <w:rFonts w:hint="eastAsia"/>
        </w:rPr>
        <w:t>　　第一节 固化试验箱行业SWOT分析</w:t>
      </w:r>
      <w:r>
        <w:rPr>
          <w:rFonts w:hint="eastAsia"/>
        </w:rPr>
        <w:br/>
      </w:r>
      <w:r>
        <w:rPr>
          <w:rFonts w:hint="eastAsia"/>
        </w:rPr>
        <w:t>　　　　一、固化试验箱行业优势</w:t>
      </w:r>
      <w:r>
        <w:rPr>
          <w:rFonts w:hint="eastAsia"/>
        </w:rPr>
        <w:br/>
      </w:r>
      <w:r>
        <w:rPr>
          <w:rFonts w:hint="eastAsia"/>
        </w:rPr>
        <w:t>　　　　二、固化试验箱行业劣势</w:t>
      </w:r>
      <w:r>
        <w:rPr>
          <w:rFonts w:hint="eastAsia"/>
        </w:rPr>
        <w:br/>
      </w:r>
      <w:r>
        <w:rPr>
          <w:rFonts w:hint="eastAsia"/>
        </w:rPr>
        <w:t>　　　　三、固化试验箱市场机会</w:t>
      </w:r>
      <w:r>
        <w:rPr>
          <w:rFonts w:hint="eastAsia"/>
        </w:rPr>
        <w:br/>
      </w:r>
      <w:r>
        <w:rPr>
          <w:rFonts w:hint="eastAsia"/>
        </w:rPr>
        <w:t>　　　　四、固化试验箱市场威胁</w:t>
      </w:r>
      <w:r>
        <w:rPr>
          <w:rFonts w:hint="eastAsia"/>
        </w:rPr>
        <w:br/>
      </w:r>
      <w:r>
        <w:rPr>
          <w:rFonts w:hint="eastAsia"/>
        </w:rPr>
        <w:t>　　第二节 固化试验箱行业风险及对策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2025-2031年中国固化试验箱行业前景与发展趋势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2024-2025年固化试验箱行业发展环境分析</w:t>
      </w:r>
      <w:r>
        <w:rPr>
          <w:rFonts w:hint="eastAsia"/>
        </w:rPr>
        <w:br/>
      </w:r>
      <w:r>
        <w:rPr>
          <w:rFonts w:hint="eastAsia"/>
        </w:rPr>
        <w:t>　　　　一、固化试验箱行业主管部门与监管体制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二、固化试验箱行业主要法律法规及政策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三、固化试验箱行业标准与质量监管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2025-2031年固化试验箱行业发展趋势与方向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2025-2031年固化试验箱行业发展潜力与机遇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固化试验箱行业研究结论与建议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(中^智林)固化试验箱行业发展建议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固化试验箱行业类别</w:t>
      </w:r>
      <w:r>
        <w:rPr>
          <w:rFonts w:hint="eastAsia"/>
        </w:rPr>
        <w:br/>
      </w:r>
      <w:r>
        <w:rPr>
          <w:rFonts w:hint="eastAsia"/>
        </w:rPr>
        <w:t>　　图表 固化试验箱行业产业链调研</w:t>
      </w:r>
      <w:r>
        <w:rPr>
          <w:rFonts w:hint="eastAsia"/>
        </w:rPr>
        <w:br/>
      </w:r>
      <w:r>
        <w:rPr>
          <w:rFonts w:hint="eastAsia"/>
        </w:rPr>
        <w:t>　　图表 固化试验箱行业现状</w:t>
      </w:r>
      <w:r>
        <w:rPr>
          <w:rFonts w:hint="eastAsia"/>
        </w:rPr>
        <w:br/>
      </w:r>
      <w:r>
        <w:rPr>
          <w:rFonts w:hint="eastAsia"/>
        </w:rPr>
        <w:t>　　图表 固化试验箱行业标准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2019-2024年中国固化试验箱行业市场规模</w:t>
      </w:r>
      <w:r>
        <w:rPr>
          <w:rFonts w:hint="eastAsia"/>
        </w:rPr>
        <w:br/>
      </w:r>
      <w:r>
        <w:rPr>
          <w:rFonts w:hint="eastAsia"/>
        </w:rPr>
        <w:t>　　图表 2025年中国固化试验箱行业产能</w:t>
      </w:r>
      <w:r>
        <w:rPr>
          <w:rFonts w:hint="eastAsia"/>
        </w:rPr>
        <w:br/>
      </w:r>
      <w:r>
        <w:rPr>
          <w:rFonts w:hint="eastAsia"/>
        </w:rPr>
        <w:t>　　图表 2019-2024年中国固化试验箱行业产量统计</w:t>
      </w:r>
      <w:r>
        <w:rPr>
          <w:rFonts w:hint="eastAsia"/>
        </w:rPr>
        <w:br/>
      </w:r>
      <w:r>
        <w:rPr>
          <w:rFonts w:hint="eastAsia"/>
        </w:rPr>
        <w:t>　　图表 固化试验箱行业动态</w:t>
      </w:r>
      <w:r>
        <w:rPr>
          <w:rFonts w:hint="eastAsia"/>
        </w:rPr>
        <w:br/>
      </w:r>
      <w:r>
        <w:rPr>
          <w:rFonts w:hint="eastAsia"/>
        </w:rPr>
        <w:t>　　图表 2019-2024年中国固化试验箱市场需求量</w:t>
      </w:r>
      <w:r>
        <w:rPr>
          <w:rFonts w:hint="eastAsia"/>
        </w:rPr>
        <w:br/>
      </w:r>
      <w:r>
        <w:rPr>
          <w:rFonts w:hint="eastAsia"/>
        </w:rPr>
        <w:t>　　图表 2025年中国固化试验箱行业需求区域调研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2019-2024年中国固化试验箱行情</w:t>
      </w:r>
      <w:r>
        <w:rPr>
          <w:rFonts w:hint="eastAsia"/>
        </w:rPr>
        <w:br/>
      </w:r>
      <w:r>
        <w:rPr>
          <w:rFonts w:hint="eastAsia"/>
        </w:rPr>
        <w:t>　　图表 2019-2024年中国固化试验箱价格走势图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2019-2024年中国固化试验箱行业销售收入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2019-2024年中国固化试验箱行业盈利情况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2019-2024年中国固化试验箱行业利润总额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2019-2024年中国固化试验箱进口统计</w:t>
      </w:r>
      <w:r>
        <w:rPr>
          <w:rFonts w:hint="eastAsia"/>
        </w:rPr>
        <w:br/>
      </w:r>
      <w:r>
        <w:rPr>
          <w:rFonts w:hint="eastAsia"/>
        </w:rPr>
        <w:t>　　图表 2019-2024年中国固化试验箱出口统计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2019-2024年中国固化试验箱行业企业数量统计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**地区固化试验箱市场规模</w:t>
      </w:r>
      <w:r>
        <w:rPr>
          <w:rFonts w:hint="eastAsia"/>
        </w:rPr>
        <w:br/>
      </w:r>
      <w:r>
        <w:rPr>
          <w:rFonts w:hint="eastAsia"/>
        </w:rPr>
        <w:t>　　图表 **地区固化试验箱行业市场需求</w:t>
      </w:r>
      <w:r>
        <w:rPr>
          <w:rFonts w:hint="eastAsia"/>
        </w:rPr>
        <w:br/>
      </w:r>
      <w:r>
        <w:rPr>
          <w:rFonts w:hint="eastAsia"/>
        </w:rPr>
        <w:t>　　图表 **地区固化试验箱市场调研</w:t>
      </w:r>
      <w:r>
        <w:rPr>
          <w:rFonts w:hint="eastAsia"/>
        </w:rPr>
        <w:br/>
      </w:r>
      <w:r>
        <w:rPr>
          <w:rFonts w:hint="eastAsia"/>
        </w:rPr>
        <w:t>　　图表 **地区固化试验箱行业市场需求分析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**地区固化试验箱市场规模</w:t>
      </w:r>
      <w:r>
        <w:rPr>
          <w:rFonts w:hint="eastAsia"/>
        </w:rPr>
        <w:br/>
      </w:r>
      <w:r>
        <w:rPr>
          <w:rFonts w:hint="eastAsia"/>
        </w:rPr>
        <w:t>　　图表 **地区固化试验箱行业市场需求</w:t>
      </w:r>
      <w:r>
        <w:rPr>
          <w:rFonts w:hint="eastAsia"/>
        </w:rPr>
        <w:br/>
      </w:r>
      <w:r>
        <w:rPr>
          <w:rFonts w:hint="eastAsia"/>
        </w:rPr>
        <w:t>　　图表 **地区固化试验箱市场调研</w:t>
      </w:r>
      <w:r>
        <w:rPr>
          <w:rFonts w:hint="eastAsia"/>
        </w:rPr>
        <w:br/>
      </w:r>
      <w:r>
        <w:rPr>
          <w:rFonts w:hint="eastAsia"/>
        </w:rPr>
        <w:t>　　图表 **地区固化试验箱行业市场需求分析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固化试验箱行业竞争对手分析</w:t>
      </w:r>
      <w:r>
        <w:rPr>
          <w:rFonts w:hint="eastAsia"/>
        </w:rPr>
        <w:br/>
      </w:r>
      <w:r>
        <w:rPr>
          <w:rFonts w:hint="eastAsia"/>
        </w:rPr>
        <w:t>　　图表 固化试验箱重点企业（一）基本信息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固化试验箱重点企业（一）经营情况分析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固化试验箱重点企业（一）主要经济指标情况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固化试验箱重点企业（一）盈利能力情况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固化试验箱重点企业（一）偿债能力情况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固化试验箱重点企业（一）运营能力情况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固化试验箱重点企业（一）成长能力情况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固化试验箱重点企业（二）基本信息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固化试验箱重点企业（二）经营情况分析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固化试验箱重点企业（二）主要经济指标情况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固化试验箱重点企业（二）盈利能力情况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固化试验箱重点企业（二）偿债能力情况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固化试验箱重点企业（二）运营能力情况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固化试验箱重点企业（二）成长能力情况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固化试验箱重点企业（三）基本信息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固化试验箱重点企业（三）经营情况分析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固化试验箱重点企业（三）主要经济指标情况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固化试验箱重点企业（三）盈利能力情况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固化试验箱重点企业（三）偿债能力情况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固化试验箱重点企业（三）运营能力情况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固化试验箱重点企业（三）成长能力情况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2025-2031年中国固化试验箱行业产能预测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2025-2031年中国固化试验箱行业产量预测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2025-2031年中国固化试验箱市场需求预测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2025-2031年中国固化试验箱行业市场规模预测</w:t>
      </w:r>
      <w:r>
        <w:rPr>
          <w:rFonts w:hint="eastAsia"/>
        </w:rPr>
        <w:br/>
      </w:r>
      <w:r>
        <w:rPr>
          <w:rFonts w:hint="eastAsia"/>
        </w:rPr>
        <w:t>　　图表 固化试验箱行业准入条件</w:t>
      </w:r>
      <w:r>
        <w:rPr>
          <w:rFonts w:hint="eastAsia"/>
        </w:rPr>
        <w:br/>
      </w:r>
      <w:r>
        <w:rPr>
          <w:rFonts w:hint="eastAsia"/>
        </w:rPr>
        <w:t>　　图表 2025年中国固化试验箱市场前景</w:t>
      </w:r>
      <w:r>
        <w:rPr>
          <w:rFonts w:hint="eastAsia"/>
        </w:rPr>
        <w:br/>
      </w:r>
      <w:r>
        <w:rPr>
          <w:rFonts w:hint="eastAsia"/>
        </w:rPr>
        <w:t>　　图表 2025-2031年中国固化试验箱行业信息化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2025-2031年中国固化试验箱行业风险分析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2025-2031年中国固化试验箱行业发展趋势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8089e6c0a4f3b" w:history="1">
        <w:r>
          <w:rPr>
            <w:rStyle w:val="Hyperlink"/>
          </w:rPr>
          <w:t>2025-2031年中国固化试验箱发展现状分析与市场前景预测报告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8089e6c0a4f3b" w:history="1">
        <w:r>
          <w:rPr>
            <w:rStyle w:val="Hyperlink"/>
          </w:rPr>
          <w:t>https://www.20087.com/5/87/GuHuaShiYanXiangHangYeQianJingFenXi.html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热点：固化箱操作、固化箱作用、固化箱的工作原理、固化剂检测、固化剂验收标准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b134c671b45b0" w:history="1">
      <w:r>
        <w:rPr>
          <w:rStyle w:val="Hyperlink"/>
        </w:rPr>
        <w:t>2025-2031年中国固化试验箱发展现状分析与市场前景预测报告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GuHuaShiYanXiangHangYeQianJingFenXi.html" TargetMode="External" Id="Rbcc8089e6c0a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GuHuaShiYanXiangHangYeQianJingFenXi.html" TargetMode="External" Id="R5b1b134c671b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2025-04-07T07:11:07Z</dcterms:created>
  <dcterms:modified xsi:type="dcterms:W3CDTF">2025-04-07T08:11:07Z</dcterms:modified>
  <dc:subject>2025-2031年中国固化试验箱发展现状分析与市场前景预测报告</dc:subject>
  <dc:title>2025-2031年中国固化试验箱发展现状分析与市场前景预测报告</dc:title>
  <cp:keywords>2025-2031年中国固化试验箱发展现状分析与市场前景预测报告</cp:keywords>
  <dc:description>2025-2031年中国固化试验箱发展现状分析与市场前景预测报告</dc:description>
</cp:coreProperties>
</file>