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725230914269" w:history="1">
              <w:r>
                <w:rPr>
                  <w:rStyle w:val="Hyperlink"/>
                </w:rPr>
                <w:t>2025-2031年全球与中国头孢克肟胶囊行业现状调研分析及发展趋势预测报告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725230914269" w:history="1">
              <w:r>
                <w:rPr>
                  <w:rStyle w:val="Hyperlink"/>
                </w:rPr>
                <w:t>2025-2031年全球与中国头孢克肟胶囊行业现状调研分析及发展趋势预测报告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7725230914269" w:history="1">
                <w:r>
                  <w:rPr>
                    <w:rStyle w:val="Hyperlink"/>
                  </w:rPr>
                  <w:t>https://www.20087.com/5/57/TouBaoKeWoJiaoNangDeQianJingQuShi.html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胶囊是一种广谱抗生素，用于治疗由敏感细菌引起的感染，如呼吸道、泌尿道等部位的感染。近年来，随着抗生素耐药性的增加，合理使用抗生素成为了全球公共卫生领域的重要议题。在中国市场，头孢克肟胶囊的使用受到严格监管，以防止滥用导致的耐药性问题。同时，随着医药行业的技术进步，头孢克肟胶囊的生产工艺得到了优化，药品质量得到保证。</w:t>
      </w:r>
      <w:r>
        <w:rPr>
          <w:rFonts w:hint="eastAsia"/>
        </w:rPr>
        <w:br/>
      </w:r>
      <w:r>
        <w:rPr>
          <w:rFonts w:hint="eastAsia"/>
        </w:rPr>
        <w:t>　　未来，头孢克肟胶囊的发展将更加注重药物安全性和有效性。一方面，随着对抗生素耐药性问题的关注，头孢克肟胶囊的使用将更加严格遵循医嘱，避免不必要的使用。另一方面，随着生物技术的进步，可能会开发出新的抗生素，或者对现有抗生素进行改良，以克服耐药性问题。此外，随着医药行业的创新发展，可能会出现更多的药物递送系统，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725230914269" w:history="1">
        <w:r>
          <w:rPr>
            <w:rStyle w:val="Hyperlink"/>
          </w:rPr>
          <w:t>2025-2031年全球与中国头孢克肟胶囊行业现状调研分析及发展趋势预测报告</w:t>
        </w:r>
      </w:hyperlink>
      <w:r>
        <w:rPr>
          <w:rFonts w:hint="eastAsia"/>
        </w:rPr>
        <w:t>》系统分析了头孢克肟胶囊行业的市场需求、市场规模及价格动态，全面梳理了头孢克肟胶囊产业链结构，并对头孢克肟胶囊细分市场进行了深入探究。报告基于详实数据，科学预测了头孢克肟胶囊市场前景与发展趋势，重点剖析了品牌竞争格局、市场集中度及重点企业的市场地位。通过SWOT分析，报告识别了行业面临的机遇与风险，并提出了针对性发展策略与建议，为头孢克肟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按产品类型细分，全球头孢克肟胶囊市场规模2020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50mg</w:t>
      </w:r>
      <w:r>
        <w:rPr>
          <w:rFonts w:hint="eastAsia"/>
        </w:rPr>
        <w:br/>
      </w:r>
      <w:r>
        <w:rPr>
          <w:rFonts w:hint="eastAsia"/>
        </w:rPr>
        <w:t>　　　　1.3.3 100mg</w:t>
      </w:r>
      <w:r>
        <w:rPr>
          <w:rFonts w:hint="eastAsia"/>
        </w:rPr>
        <w:br/>
      </w:r>
      <w:r>
        <w:rPr>
          <w:rFonts w:hint="eastAsia"/>
        </w:rPr>
        <w:t>　　　　1.3.4 200mg</w:t>
      </w:r>
      <w:r>
        <w:rPr>
          <w:rFonts w:hint="eastAsia"/>
        </w:rPr>
        <w:br/>
      </w:r>
      <w:r>
        <w:rPr>
          <w:rFonts w:hint="eastAsia"/>
        </w:rPr>
        <w:t>　　　　1.3.5 250mg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按应用细分，全球头孢克肟胶囊市场规模2020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头孢克肟胶囊行业发展总体概况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头孢克肟胶囊行业发展主要特点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头孢克肟胶囊行业发展影响因素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全球市场，近三年头孢克肟胶囊主要企业占有率及排名（按销量）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近三年头孢克肟胶囊主要企业在国际市场占有率（按销量，2020-2025）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2025年头孢克肟胶囊主要企业在国际市场排名（按销量）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近三年全球市场主要企业头孢克肟胶囊销量（2020-2025）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全球市场，近三年头孢克肟胶囊主要企业占有率及排名（按收入）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近三年头孢克肟胶囊主要企业在国际市场占有率（按收入，2020-2025）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2025年头孢克肟胶囊主要企业在国际市场排名（按收入）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近三年全球市场主要企业头孢克肟胶囊销售收入（2020-2025）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全球市场，近三年主要企业头孢克肟胶囊销售价格（2020-2025）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中国市场，近三年头孢克肟胶囊主要企业占有率及排名（按销量）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近三年头孢克肟胶囊主要企业在中国市场占有率（按销量，2020-2025）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2025年头孢克肟胶囊主要企业在中国市场排名（按销量）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近三年中国市场主要企业头孢克肟胶囊销量（2020-2025）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中国市场，近三年头孢克肟胶囊主要企业占有率及排名（按收入）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近三年头孢克肟胶囊主要企业在中国市场占有率（按收入，2020-2025）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2025年头孢克肟胶囊主要企业在中国市场排名（按收入）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近三年中国市场主要企业头孢克肟胶囊销售收入（2020-2025）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全球主要厂商头孢克肟胶囊总部及产地分布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全球主要厂商成立时间及头孢克肟胶囊商业化日期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全球主要厂商头孢克肟胶囊产品类型及应用</w:t>
      </w:r>
      <w:r>
        <w:rPr>
          <w:rFonts w:hint="eastAsia"/>
        </w:rPr>
        <w:br/>
      </w:r>
      <w:r>
        <w:rPr>
          <w:rFonts w:hint="eastAsia"/>
        </w:rPr>
        <w:t>　　2.9 头孢克肟胶囊行业集中度、竞争程度分析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头孢克肟胶囊行业集中度分析：2025年全球Top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全球头孢克肟胶囊第一梯队、第二梯队和第三梯队生产商（品牌）及市场份额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全球头孢克肟胶囊总体规模分析</w:t>
      </w:r>
      <w:r>
        <w:rPr>
          <w:rFonts w:hint="eastAsia"/>
        </w:rPr>
        <w:br/>
      </w:r>
      <w:r>
        <w:rPr>
          <w:rFonts w:hint="eastAsia"/>
        </w:rPr>
        <w:t>　　3.1 全球头孢克肟胶囊供需现状及预测（2020-2031）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全球头孢克肟胶囊产能、产量、产能利用率及发展趋势（2020-2031）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全球头孢克肟胶囊产量、需求量及发展趋势（2020-2031）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全球主要地区头孢克肟胶囊产量及发展趋势（2020-2031）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全球主要地区头孢克肟胶囊产量（2020-2025）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全球主要地区头孢克肟胶囊产量（2025-2031）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全球主要地区头孢克肟胶囊产量市场份额（2020-2031）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中国头孢克肟胶囊供需现状及预测（2020-2031）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中国头孢克肟胶囊产能、产量、产能利用率及发展趋势（2020-2031）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中国头孢克肟胶囊产量、市场需求量及发展趋势（2020-2031）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全球头孢克肟胶囊销量及销售额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全球市场头孢克肟胶囊销售额（2020-2031）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全球市场头孢克肟胶囊销量（2020-2031）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全球市场头孢克肟胶囊价格趋势（2020-2031）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全球头孢克肟胶囊主要地区分析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全球主要地区头孢克肟胶囊市场规模分析：2020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全球主要地区头孢克肟胶囊销售收入及市场份额（2020-2025年）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全球主要地区头孢克肟胶囊销售收入预测（2025-2031年）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全球主要地区头孢克肟胶囊销量分析：2020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全球主要地区头孢克肟胶囊销量及市场份额（2020-2025年）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全球主要地区头孢克肟胶囊销量及市场份额预测（2025-2031年）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印度市场头孢克肟胶囊销量、收入及增长率（2020-2031）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头孢克肟胶囊销量、收入、价格及毛利率（2020-2025）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不同产品类型头孢克肟胶囊分析</w:t>
      </w:r>
      <w:r>
        <w:rPr>
          <w:rFonts w:hint="eastAsia"/>
        </w:rPr>
        <w:br/>
      </w:r>
      <w:r>
        <w:rPr>
          <w:rFonts w:hint="eastAsia"/>
        </w:rPr>
        <w:t>　　6.1 全球不同产品类型头孢克肟胶囊销量（2020-2031）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全球不同产品类型头孢克肟胶囊销量及市场份额（2020-2025）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全球不同产品类型头孢克肟胶囊销量预测（2025-2031）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全球不同产品类型头孢克肟胶囊收入（2020-2031）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全球不同产品类型头孢克肟胶囊收入及市场份额（2020-2025）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全球不同产品类型头孢克肟胶囊收入预测（2025-2031）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全球不同产品类型头孢克肟胶囊价格走势（2020-2031）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不同应用头孢克肟胶囊分析</w:t>
      </w:r>
      <w:r>
        <w:rPr>
          <w:rFonts w:hint="eastAsia"/>
        </w:rPr>
        <w:br/>
      </w:r>
      <w:r>
        <w:rPr>
          <w:rFonts w:hint="eastAsia"/>
        </w:rPr>
        <w:t>　　7.1 全球不同应用头孢克肟胶囊销量（2020-2031）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全球不同应用头孢克肟胶囊销量及市场份额（2020-2025）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全球不同应用头孢克肟胶囊销量预测（2025-2031）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全球不同应用头孢克肟胶囊收入（2020-2031）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全球不同应用头孢克肟胶囊收入及市场份额（2020-2025）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全球不同应用头孢克肟胶囊收入预测（2025-2031）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全球不同应用头孢克肟胶囊价格走势（2020-2031）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头孢克肟胶囊行业发展趋势</w:t>
      </w:r>
      <w:r>
        <w:rPr>
          <w:rFonts w:hint="eastAsia"/>
        </w:rPr>
        <w:br/>
      </w:r>
      <w:r>
        <w:rPr>
          <w:rFonts w:hint="eastAsia"/>
        </w:rPr>
        <w:t>　　8.2 头孢克肟胶囊行业主要驱动因素</w:t>
      </w:r>
      <w:r>
        <w:rPr>
          <w:rFonts w:hint="eastAsia"/>
        </w:rPr>
        <w:br/>
      </w:r>
      <w:r>
        <w:rPr>
          <w:rFonts w:hint="eastAsia"/>
        </w:rPr>
        <w:t>　　8.3 头孢克肟胶囊中国企业SWOT分析</w:t>
      </w:r>
      <w:r>
        <w:rPr>
          <w:rFonts w:hint="eastAsia"/>
        </w:rPr>
        <w:br/>
      </w:r>
      <w:r>
        <w:rPr>
          <w:rFonts w:hint="eastAsia"/>
        </w:rPr>
        <w:t>　　8.4 中国头孢克肟胶囊行业政策环境分析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头孢克肟胶囊行业产业链简介</w:t>
      </w:r>
      <w:r>
        <w:rPr>
          <w:rFonts w:hint="eastAsia"/>
        </w:rPr>
        <w:br/>
      </w:r>
      <w:r>
        <w:rPr>
          <w:rFonts w:hint="eastAsia"/>
        </w:rPr>
        <w:t>　　　　9.1.1 头孢克肟胶囊行业供应链分析</w:t>
      </w:r>
      <w:r>
        <w:rPr>
          <w:rFonts w:hint="eastAsia"/>
        </w:rPr>
        <w:br/>
      </w:r>
      <w:r>
        <w:rPr>
          <w:rFonts w:hint="eastAsia"/>
        </w:rPr>
        <w:t>　　　　9.1.2 头孢克肟胶囊主要原料及供应情况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头孢克肟胶囊行业主要下游客户</w:t>
      </w:r>
      <w:r>
        <w:rPr>
          <w:rFonts w:hint="eastAsia"/>
        </w:rPr>
        <w:br/>
      </w:r>
      <w:r>
        <w:rPr>
          <w:rFonts w:hint="eastAsia"/>
        </w:rPr>
        <w:t>　　9.2 头孢克肟胶囊行业采购模式</w:t>
      </w:r>
      <w:r>
        <w:rPr>
          <w:rFonts w:hint="eastAsia"/>
        </w:rPr>
        <w:br/>
      </w:r>
      <w:r>
        <w:rPr>
          <w:rFonts w:hint="eastAsia"/>
        </w:rPr>
        <w:t>　　9.3 头孢克肟胶囊行业生产模式</w:t>
      </w:r>
      <w:r>
        <w:rPr>
          <w:rFonts w:hint="eastAsia"/>
        </w:rPr>
        <w:br/>
      </w:r>
      <w:r>
        <w:rPr>
          <w:rFonts w:hint="eastAsia"/>
        </w:rPr>
        <w:t>　　9.4 头孢克肟胶囊行业销售模式及销售渠道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按产品类型细分，全球头孢克肟胶囊市场规模2020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按应用细分，全球头孢克肟胶囊市场规模2020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头孢克肟胶囊行业发展主要特点</w:t>
      </w:r>
      <w:r>
        <w:rPr>
          <w:rFonts w:hint="eastAsia"/>
        </w:rPr>
        <w:br/>
      </w:r>
      <w:r>
        <w:rPr>
          <w:rFonts w:hint="eastAsia"/>
        </w:rPr>
        <w:t>　　表4 头孢克肟胶囊行业发展有利因素分析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头孢克肟胶囊行业发展不利因素分析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进入头孢克肟胶囊行业壁垒</w:t>
      </w:r>
      <w:r>
        <w:rPr>
          <w:rFonts w:hint="eastAsia"/>
        </w:rPr>
        <w:br/>
      </w:r>
      <w:r>
        <w:rPr>
          <w:rFonts w:hint="eastAsia"/>
        </w:rPr>
        <w:t>　　表7 近三年头孢克肟胶囊主要企业在国际市场占有率（按销量，2020-2025）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2025年头孢克肟胶囊主要企业在国际市场排名（按销量）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近三年全球市场主要企业头孢克肟胶囊销量（2020-2025）&amp;（千颗）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表10 近三年头孢克肟胶囊主要企业在国际市场占有率（按收入，2020-2025）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2025年头孢克肟胶囊主要企业在国际市场排名（按收入）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近三年全球市场主要企业头孢克肟胶囊销售收入（2020-2025）&amp;（万元）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近三年全球市场主要企业头孢克肟胶囊销售价格（2020-2025）&amp;（元/颗）</w:t>
      </w:r>
      <w:r>
        <w:rPr>
          <w:rFonts w:hint="eastAsia"/>
        </w:rPr>
        <w:br/>
      </w:r>
      <w:r>
        <w:rPr>
          <w:rFonts w:hint="eastAsia"/>
        </w:rPr>
        <w:t>　　表14 近三年头孢克肟胶囊主要企业在中国市场占有率（按销量，2020-2025）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2025年头孢克肟胶囊主要企业在中国市场排名（按销量）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近三年中国市场主要企业头孢克肟胶囊销量（2020-2025）&amp;（千颗）</w:t>
      </w:r>
      <w:r>
        <w:rPr>
          <w:rFonts w:hint="eastAsia"/>
        </w:rPr>
        <w:br/>
      </w:r>
      <w:r>
        <w:rPr>
          <w:rFonts w:hint="eastAsia"/>
        </w:rPr>
        <w:t>　　表17 近三年头孢克肟胶囊主要企业在中国市场占有率（按收入，2020-2025）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2025年头孢克肟胶囊主要企业在中国市场排名（按收入）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近三年中国市场主要企业头孢克肟胶囊销售收入（2020-2025）&amp;（万元）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全球主要厂商头孢克肟胶囊总部及产地分布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全球主要厂商成立时间及头孢克肟胶囊商业化日期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全球主要厂商头孢克肟胶囊产品类型及应用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2025年全球头孢克肟胶囊主要厂商市场地位（第一梯队、第二梯队和第三梯队）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全球头孢克肟胶囊市场投资、并购等现状分析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全球主要地区头孢克肟胶囊产量增速（CAGR）：（2020 VS 2025 VS 2031）&amp;（千颗）</w:t>
      </w:r>
      <w:r>
        <w:rPr>
          <w:rFonts w:hint="eastAsia"/>
        </w:rPr>
        <w:br/>
      </w:r>
      <w:r>
        <w:rPr>
          <w:rFonts w:hint="eastAsia"/>
        </w:rPr>
        <w:t>　　表26 全球主要地区头孢克肟胶囊产量（2020 VS 2025 VS 2031）&amp;（千颗）</w:t>
      </w:r>
      <w:r>
        <w:rPr>
          <w:rFonts w:hint="eastAsia"/>
        </w:rPr>
        <w:br/>
      </w:r>
      <w:r>
        <w:rPr>
          <w:rFonts w:hint="eastAsia"/>
        </w:rPr>
        <w:t>　　表27 全球主要地区头孢克肟胶囊产量（2020-2025）&amp;（千颗）</w:t>
      </w:r>
      <w:r>
        <w:rPr>
          <w:rFonts w:hint="eastAsia"/>
        </w:rPr>
        <w:br/>
      </w:r>
      <w:r>
        <w:rPr>
          <w:rFonts w:hint="eastAsia"/>
        </w:rPr>
        <w:t>　　表28 全球主要地区头孢克肟胶囊产量（2025-2031）&amp;（千颗）</w:t>
      </w:r>
      <w:r>
        <w:rPr>
          <w:rFonts w:hint="eastAsia"/>
        </w:rPr>
        <w:br/>
      </w:r>
      <w:r>
        <w:rPr>
          <w:rFonts w:hint="eastAsia"/>
        </w:rPr>
        <w:t>　　表29 全球主要地区头孢克肟胶囊产量市场份额（2020-2025）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全球主要地区头孢克肟胶囊产量（2025-2031）&amp;（千颗）</w:t>
      </w:r>
      <w:r>
        <w:rPr>
          <w:rFonts w:hint="eastAsia"/>
        </w:rPr>
        <w:br/>
      </w:r>
      <w:r>
        <w:rPr>
          <w:rFonts w:hint="eastAsia"/>
        </w:rPr>
        <w:t>　　表31 全球主要地区头孢克肟胶囊销售收入增速：（2020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全球主要地区头孢克肟胶囊销售收入（2020-2025）&amp;（万元）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全球主要地区头孢克肟胶囊销售收入市场份额（2020-2025）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全球主要地区头孢克肟胶囊收入（2025-2031）&amp;（万元）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全球主要地区头孢克肟胶囊收入市场份额（2025-2031）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全球主要地区头孢克肟胶囊销量（千颗）：2020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全球主要地区头孢克肟胶囊销量（2020-2025）&amp;（千颗）</w:t>
      </w:r>
      <w:r>
        <w:rPr>
          <w:rFonts w:hint="eastAsia"/>
        </w:rPr>
        <w:br/>
      </w:r>
      <w:r>
        <w:rPr>
          <w:rFonts w:hint="eastAsia"/>
        </w:rPr>
        <w:t>　　表38 全球主要地区头孢克肟胶囊销量市场份额（2020-2025）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全球主要地区头孢克肟胶囊销量（2025-2031）&amp;（千颗）</w:t>
      </w:r>
      <w:r>
        <w:rPr>
          <w:rFonts w:hint="eastAsia"/>
        </w:rPr>
        <w:br/>
      </w:r>
      <w:r>
        <w:rPr>
          <w:rFonts w:hint="eastAsia"/>
        </w:rPr>
        <w:t>　　表40 全球主要地区头孢克肟胶囊销量份额（2025-2031）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头孢克肟胶囊生产基地、销售区域、竞争对手及市场地位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头孢克肟胶囊产品规格、参数及市场应用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头孢克肟胶囊销量（千颗）、收入（万元）、价格（元/颗）及毛利率（2020-2025）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全球不同产品类型头孢克肟胶囊销量（2020-2025年）&amp;（千颗）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表102 全球不同产品类型头孢克肟胶囊销量市场份额（2020-2025）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全球不同产品类型头孢克肟胶囊销量预测（2025-2031）&amp;（千颗）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表104 全球市场不同产品类型头孢克肟胶囊销量市场份额预测（2025-2031）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全球不同产品类型头孢克肟胶囊收入（2020-2025年）&amp;（万元）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全球不同产品类型头孢克肟胶囊收入市场份额（2020-2025）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全球不同产品类型头孢克肟胶囊收入预测（2025-2031）&amp;（万元）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全球不同产品类型头孢克肟胶囊收入市场份额预测（2025-2031）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全球不同应用头孢克肟胶囊销量（2020-2025年）&amp;（千颗）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表110 全球不同应用头孢克肟胶囊销量市场份额（2020-2025）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全球不同应用头孢克肟胶囊销量预测（2025-2031）&amp;（千颗）</w:t>
      </w:r>
      <w:r>
        <w:rPr>
          <w:rFonts w:hint="eastAsia"/>
        </w:rPr>
        <w:br/>
      </w:r>
      <w:r>
        <w:rPr>
          <w:rFonts w:hint="eastAsia"/>
        </w:rPr>
        <w:t>　　表112 全球市场不同应用头孢克肟胶囊销量市场份额预测（2025-2031）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全球不同应用头孢克肟胶囊收入（2020-2025年）&amp;（万元）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全球不同应用头孢克肟胶囊收入市场份额（2020-2025）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全球不同应用头孢克肟胶囊收入预测（2025-2031）&amp;（万元）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全球不同应用头孢克肟胶囊收入市场份额预测（2025-2031）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头孢克肟胶囊行业发展趋势</w:t>
      </w:r>
      <w:r>
        <w:rPr>
          <w:rFonts w:hint="eastAsia"/>
        </w:rPr>
        <w:br/>
      </w:r>
      <w:r>
        <w:rPr>
          <w:rFonts w:hint="eastAsia"/>
        </w:rPr>
        <w:t>　　表118 头孢克肟胶囊行业主要驱动因素</w:t>
      </w:r>
      <w:r>
        <w:rPr>
          <w:rFonts w:hint="eastAsia"/>
        </w:rPr>
        <w:br/>
      </w:r>
      <w:r>
        <w:rPr>
          <w:rFonts w:hint="eastAsia"/>
        </w:rPr>
        <w:t>　　表119 头孢克肟胶囊行业供应链分析</w:t>
      </w:r>
      <w:r>
        <w:rPr>
          <w:rFonts w:hint="eastAsia"/>
        </w:rPr>
        <w:br/>
      </w:r>
      <w:r>
        <w:rPr>
          <w:rFonts w:hint="eastAsia"/>
        </w:rPr>
        <w:t>　　表120 头孢克肟胶囊上游原料供应商</w:t>
      </w:r>
      <w:r>
        <w:rPr>
          <w:rFonts w:hint="eastAsia"/>
        </w:rPr>
        <w:br/>
      </w:r>
      <w:r>
        <w:rPr>
          <w:rFonts w:hint="eastAsia"/>
        </w:rPr>
        <w:t>　　表121 头孢克肟胶囊行业主要下游客户</w:t>
      </w:r>
      <w:r>
        <w:rPr>
          <w:rFonts w:hint="eastAsia"/>
        </w:rPr>
        <w:br/>
      </w:r>
      <w:r>
        <w:rPr>
          <w:rFonts w:hint="eastAsia"/>
        </w:rPr>
        <w:t>　　表122 头孢克肟胶囊行业典型经销商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头孢克肟胶囊产品图片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全球不同产品类型头孢克肟胶囊销售额2020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全球不同产品类型头孢克肟胶囊市场份额2024 VS 2025</w:t>
      </w:r>
      <w:r>
        <w:rPr>
          <w:rFonts w:hint="eastAsia"/>
        </w:rPr>
        <w:br/>
      </w:r>
      <w:r>
        <w:rPr>
          <w:rFonts w:hint="eastAsia"/>
        </w:rPr>
        <w:t>　　图4 50mg产品图片</w:t>
      </w:r>
      <w:r>
        <w:rPr>
          <w:rFonts w:hint="eastAsia"/>
        </w:rPr>
        <w:br/>
      </w:r>
      <w:r>
        <w:rPr>
          <w:rFonts w:hint="eastAsia"/>
        </w:rPr>
        <w:t>　　图5 100mg产品图片</w:t>
      </w:r>
      <w:r>
        <w:rPr>
          <w:rFonts w:hint="eastAsia"/>
        </w:rPr>
        <w:br/>
      </w:r>
      <w:r>
        <w:rPr>
          <w:rFonts w:hint="eastAsia"/>
        </w:rPr>
        <w:t>　　图6 200mg产品图片</w:t>
      </w:r>
      <w:r>
        <w:rPr>
          <w:rFonts w:hint="eastAsia"/>
        </w:rPr>
        <w:br/>
      </w:r>
      <w:r>
        <w:rPr>
          <w:rFonts w:hint="eastAsia"/>
        </w:rPr>
        <w:t>　　图7 250mg产品图片</w:t>
      </w:r>
      <w:r>
        <w:rPr>
          <w:rFonts w:hint="eastAsia"/>
        </w:rPr>
        <w:br/>
      </w:r>
      <w:r>
        <w:rPr>
          <w:rFonts w:hint="eastAsia"/>
        </w:rPr>
        <w:t>　　图8 全球不同应用头孢克肟胶囊销售额2020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全球不同应用头孢克肟胶囊市场份额2024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2025年全球前五大生产商头孢克肟胶囊市场份额</w:t>
      </w:r>
      <w:r>
        <w:rPr>
          <w:rFonts w:hint="eastAsia"/>
        </w:rPr>
        <w:br/>
      </w:r>
      <w:r>
        <w:rPr>
          <w:rFonts w:hint="eastAsia"/>
        </w:rPr>
        <w:t>　　图14 2025年全球头孢克肟胶囊第一梯队、第二梯队和第三梯队厂商及市场份额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全球头孢克肟胶囊产能、产量、产能利用率及发展趋势（2020-2031）&amp;（千颗）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图16 全球头孢克肟胶囊产量、需求量及发展趋势（2020-2031）&amp;（千颗）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图17 全球主要地区头孢克肟胶囊产量市场份额（2020-2031）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中国头孢克肟胶囊产能、产量、产能利用率及发展趋势（2020-2031）&amp;（千颗）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图19 中国头孢克肟胶囊产量、市场需求量及发展趋势（2020-2031）&amp;（千颗）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图20 全球头孢克肟胶囊市场销售额及增长率：（2020-2031）&amp;（万元）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全球市场头孢克肟胶囊市场规模：2020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图23 全球市场头孢克肟胶囊价格趋势（2020-2031）&amp;（元/颗）</w:t>
      </w:r>
      <w:r>
        <w:rPr>
          <w:rFonts w:hint="eastAsia"/>
        </w:rPr>
        <w:br/>
      </w:r>
      <w:r>
        <w:rPr>
          <w:rFonts w:hint="eastAsia"/>
        </w:rPr>
        <w:t>　　图24 全球主要地区头孢克肟胶囊销售收入（2020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全球主要地区头孢克肟胶囊销售收入市场份额（2024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图27 北美市场头孢克肟胶囊收入及增长率（2020-2031）&amp;（万元）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图29 欧洲市场头孢克肟胶囊收入及增长率（2020-2031）&amp;（万元）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图31 中国市场头孢克肟胶囊收入及增长率（2020-2031）&amp;（万元）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图33 日本市场头孢克肟胶囊收入及增长率（2020-2031）&amp;（万元）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图35 东南亚市场头孢克肟胶囊收入及增长率（2020-2031）&amp;（万元）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印度市场头孢克肟胶囊销量及增长率（2020-2031）&amp;（千颗）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图37 印度市场头孢克肟胶囊收入及增长率（2020-2031）&amp;（万元）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全球不同产品类型头孢克肟胶囊价格走势（2020-2031）&amp;（元/颗）</w:t>
      </w:r>
      <w:r>
        <w:rPr>
          <w:rFonts w:hint="eastAsia"/>
        </w:rPr>
        <w:br/>
      </w:r>
      <w:r>
        <w:rPr>
          <w:rFonts w:hint="eastAsia"/>
        </w:rPr>
        <w:t>　　图39 全球不同应用头孢克肟胶囊价格走势（2020-2031）&amp;（元/颗）</w:t>
      </w:r>
      <w:r>
        <w:rPr>
          <w:rFonts w:hint="eastAsia"/>
        </w:rPr>
        <w:br/>
      </w:r>
      <w:r>
        <w:rPr>
          <w:rFonts w:hint="eastAsia"/>
        </w:rPr>
        <w:t>　　图40 头孢克肟胶囊中国企业SWOT分析</w:t>
      </w:r>
      <w:r>
        <w:rPr>
          <w:rFonts w:hint="eastAsia"/>
        </w:rPr>
        <w:br/>
      </w:r>
      <w:r>
        <w:rPr>
          <w:rFonts w:hint="eastAsia"/>
        </w:rPr>
        <w:t>　　图41 头孢克肟胶囊产业链</w:t>
      </w:r>
      <w:r>
        <w:rPr>
          <w:rFonts w:hint="eastAsia"/>
        </w:rPr>
        <w:br/>
      </w:r>
      <w:r>
        <w:rPr>
          <w:rFonts w:hint="eastAsia"/>
        </w:rPr>
        <w:t>　　图42 头孢克肟胶囊行业采购模式分析</w:t>
      </w:r>
      <w:r>
        <w:rPr>
          <w:rFonts w:hint="eastAsia"/>
        </w:rPr>
        <w:br/>
      </w:r>
      <w:r>
        <w:rPr>
          <w:rFonts w:hint="eastAsia"/>
        </w:rPr>
        <w:t>　　图43 头孢克肟胶囊行业生产模式分析</w:t>
      </w:r>
      <w:r>
        <w:rPr>
          <w:rFonts w:hint="eastAsia"/>
        </w:rPr>
        <w:br/>
      </w:r>
      <w:r>
        <w:rPr>
          <w:rFonts w:hint="eastAsia"/>
        </w:rPr>
        <w:t>　　图44 头孢克肟胶囊行业销售模式分析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725230914269" w:history="1">
        <w:r>
          <w:rPr>
            <w:rStyle w:val="Hyperlink"/>
          </w:rPr>
          <w:t>2025-2031年全球与中国头孢克肟胶囊行业现状调研分析及发展趋势预测报告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7725230914269" w:history="1">
        <w:r>
          <w:rPr>
            <w:rStyle w:val="Hyperlink"/>
          </w:rPr>
          <w:t>https://www.20087.com/5/57/TouBaoKeWoJiaoNangDeQianJingQuShi.html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克肟对咳嗽有用吗、头孢克肟胶囊是消炎药吗、头孢胶囊照片实物、头孢克肟胶囊可以治喉咙痛吗、头孢克肟胶囊哪个牌子的好、头孢克肟胶囊说明书、头孢哪种消炎最快、头孢克肟胶囊一次吃几粒、可以口服头孢克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e2786c22a459f" w:history="1">
      <w:r>
        <w:rPr>
          <w:rStyle w:val="Hyperlink"/>
        </w:rPr>
        <w:t>2025-2031年全球与中国头孢克肟胶囊行业现状调研分析及发展趋势预测报告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ouBaoKeWoJiaoNangDeQianJingQuShi.html" TargetMode="External" Id="Rbae772523091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ouBaoKeWoJiaoNangDeQianJingQuShi.html" TargetMode="External" Id="R727e2786c22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2025-05-09T03:26:00Z</dcterms:created>
  <dcterms:modified xsi:type="dcterms:W3CDTF">2025-05-09T04:26:00Z</dcterms:modified>
  <dc:subject>2025-2031年全球与中国头孢克肟胶囊行业现状调研分析及发展趋势预测报告</dc:subject>
  <dc:title>2025-2031年全球与中国头孢克肟胶囊行业现状调研分析及发展趋势预测报告</dc:title>
  <cp:keywords>2025-2031年全球与中国头孢克肟胶囊行业现状调研分析及发展趋势预测报告</cp:keywords>
  <dc:description>2025-2031年全球与中国头孢克肟胶囊行业现状调研分析及发展趋势预测报告</dc:description>
</cp:coreProperties>
</file>