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0cdb99c94860" w:history="1">
              <w:r>
                <w:rPr>
                  <w:rStyle w:val="Hyperlink"/>
                </w:rPr>
                <w:t>2026-2032年全球与中国导管垫片行业研究及前景趋势报告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0cdb99c94860" w:history="1">
              <w:r>
                <w:rPr>
                  <w:rStyle w:val="Hyperlink"/>
                </w:rPr>
                <w:t>2026-2032年全球与中国导管垫片行业研究及前景趋势报告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0cdb99c94860" w:history="1">
                <w:r>
                  <w:rPr>
                    <w:rStyle w:val="Hyperlink"/>
                  </w:rPr>
                  <w:t>https://www.20087.com/5/17/DaoGuanDianPianDeXianZhuangYuFaZhanQianJing.html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垫片是管道法兰连接中的密封元件，在石油天然气、化工、电力及制药等流程工业中承担关键密封功能。主流产品采用非金属（如PTFE、石墨、橡胶）、半金属（缠绕垫）或金属（齿形垫、波形垫）材质，依据介质特性、温度与压力选择适配类型。高端应用要求垫片具备抗蠕变、回弹性好及低泄漏率（符合TA-Luft或ISO 15848标准）。制造工艺强调材料均匀性、切割精度及表面光洁度。然而，行业仍面临低价石墨垫含硫超标腐蚀法兰、缠绕垫焊接点虚焊、以及安装预紧力不当导致密封失效等问题。此外，垫片选型缺乏数字化工具支持，依赖经验判断。</w:t>
      </w:r>
      <w:r>
        <w:rPr>
          <w:rFonts w:hint="eastAsia"/>
        </w:rPr>
        <w:br/>
      </w:r>
      <w:r>
        <w:rPr>
          <w:rFonts w:hint="eastAsia"/>
        </w:rPr>
        <w:t>　　未来，导管垫片将聚焦于智能泄漏预警、绿色材料替代与数字选型平台三大方向。智能泄漏预警在垫片边缘集成微型气体传感器或应变片，通过无线传输提示早期失效。绿色材料替代推广生物基橡胶、无硫膨胀石墨及可回收金属骨架，降低环境足迹。数字选型平台则基于工况参数（介质、温度、压力波动）自动推荐最优垫片类型与安装扭矩。此外，与管道完整性管理系统集成，实现密封件寿命预测与预防性更换，将使导管垫片从“被动密封件”升级为“主动过程安全保障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0cdb99c94860" w:history="1">
        <w:r>
          <w:rPr>
            <w:rStyle w:val="Hyperlink"/>
          </w:rPr>
          <w:t>2026-2032年全球与中国导管垫片行业研究及前景趋势报告</w:t>
        </w:r>
      </w:hyperlink>
      <w:r>
        <w:rPr>
          <w:rFonts w:hint="eastAsia"/>
        </w:rPr>
        <w:t>》系统分析了全球及我国导管垫片行业的市场规模、竞争格局及技术发展现状，梳理了产业链结构和重点企业表现。报告基于导管垫片行业发展轨迹，结合政策环境与导管垫片市场需求变化，研判了导管垫片行业未来发展趋势与技术演进方向，客观评估了导管垫片市场机遇与潜在风险。报告为投资者和从业者提供了专业的市场参考，有助于把握导管垫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按产品类型细分，全球导管垫片市场规模2020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普通垫片</w:t>
      </w:r>
      <w:r>
        <w:rPr>
          <w:rFonts w:hint="eastAsia"/>
        </w:rPr>
        <w:br/>
      </w:r>
      <w:r>
        <w:rPr>
          <w:rFonts w:hint="eastAsia"/>
        </w:rPr>
        <w:t>　　　　1.3.3 防腐蚀垫片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按应用细分，全球导管垫片市场规模2020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　　1.4.6 废水处理</w:t>
      </w:r>
      <w:r>
        <w:rPr>
          <w:rFonts w:hint="eastAsia"/>
        </w:rPr>
        <w:br/>
      </w:r>
      <w:r>
        <w:rPr>
          <w:rFonts w:hint="eastAsia"/>
        </w:rPr>
        <w:t>　　　　1.4.7 造船和海洋工业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导管垫片行业发展总体概况</w:t>
      </w:r>
      <w:r>
        <w:rPr>
          <w:rFonts w:hint="eastAsia"/>
        </w:rPr>
        <w:br/>
      </w:r>
      <w:r>
        <w:rPr>
          <w:rFonts w:hint="eastAsia"/>
        </w:rPr>
        <w:t>　　　　1.5.2 导管垫片行业发展主要特点</w:t>
      </w:r>
      <w:r>
        <w:rPr>
          <w:rFonts w:hint="eastAsia"/>
        </w:rPr>
        <w:br/>
      </w:r>
      <w:r>
        <w:rPr>
          <w:rFonts w:hint="eastAsia"/>
        </w:rPr>
        <w:t>　　　　1.5.3 导管垫片行业发展影响因素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导管垫片有利因素</w:t>
      </w:r>
      <w:r>
        <w:rPr>
          <w:rFonts w:hint="eastAsia"/>
        </w:rPr>
        <w:br/>
      </w:r>
      <w:r>
        <w:rPr>
          <w:rFonts w:hint="eastAsia"/>
        </w:rPr>
        <w:t>　　　　1.5.3 .2 导管垫片不利因素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全球市场，近三年导管垫片主要企业占有率及排名（按销量）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导管垫片主要企业在国际市场占有率（按销量，2022-2025）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2024年导管垫片主要企业在国际市场排名（按销量）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全球市场主要企业导管垫片销量（2022-2025）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全球市场，近三年导管垫片主要企业占有率及排名（按收入）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导管垫片主要企业在国际市场占有率（按收入，2022-2025）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2024年导管垫片主要企业在国际市场排名（按收入）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全球市场主要企业导管垫片销售收入（2022-2025）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全球市场主要企业导管垫片销售价格（2022-2025）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中国市场，近三年导管垫片主要企业占有率及排名（按销量）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导管垫片主要企业在中国市场占有率（按销量，2022-2025）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2024年导管垫片主要企业在中国市场排名（按销量）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中国市场主要企业导管垫片销量（2022-2025）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中国市场，近三年导管垫片主要企业占有率及排名（按收入）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导管垫片主要企业在中国市场占有率（按收入，2022-2025）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2024年导管垫片主要企业在中国市场排名（按收入）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中国市场主要企业导管垫片销售收入（2022-2025）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全球主要厂商导管垫片总部及产地分布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全球主要厂商成立时间及导管垫片商业化日期</w:t>
      </w:r>
      <w:r>
        <w:rPr>
          <w:rFonts w:hint="eastAsia"/>
        </w:rPr>
        <w:br/>
      </w:r>
      <w:r>
        <w:rPr>
          <w:rFonts w:hint="eastAsia"/>
        </w:rPr>
        <w:t>　　2.8 全球主要厂商导管垫片产品类型及应用</w:t>
      </w:r>
      <w:r>
        <w:rPr>
          <w:rFonts w:hint="eastAsia"/>
        </w:rPr>
        <w:br/>
      </w:r>
      <w:r>
        <w:rPr>
          <w:rFonts w:hint="eastAsia"/>
        </w:rPr>
        <w:t>　　2.9 导管垫片行业集中度、竞争程度分析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导管垫片行业集中度分析：2024年全球Top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全球导管垫片第一梯队、第二梯队和第三梯队生产商（品牌）及市场份额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全球导管垫片总体规模分析</w:t>
      </w:r>
      <w:r>
        <w:rPr>
          <w:rFonts w:hint="eastAsia"/>
        </w:rPr>
        <w:br/>
      </w:r>
      <w:r>
        <w:rPr>
          <w:rFonts w:hint="eastAsia"/>
        </w:rPr>
        <w:t>　　3.1 全球导管垫片供需现状及预测（2020-2032）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全球导管垫片产能、产量、产能利用率及发展趋势（2020-2032）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全球导管垫片产量、需求量及发展趋势（2020-2032）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全球主要地区导管垫片产量及发展趋势（2020-2032）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全球主要地区导管垫片产量（2020-2025）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全球主要地区导管垫片产量（2026-2032）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全球主要地区导管垫片产量市场份额（2020-2032）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中国导管垫片供需现状及预测（2020-2032）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中国导管垫片产能、产量、产能利用率及发展趋势（2020-2032）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中国导管垫片产量、市场需求量及发展趋势（2020-2032）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中国市场导管垫片进出口（2020-2032）</w:t>
      </w:r>
      <w:r>
        <w:rPr>
          <w:rFonts w:hint="eastAsia"/>
        </w:rPr>
        <w:br/>
      </w:r>
      <w:r>
        <w:rPr>
          <w:rFonts w:hint="eastAsia"/>
        </w:rPr>
        <w:t>　　3.4 全球导管垫片销量及销售额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全球市场导管垫片销售额（2020-2032）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全球市场导管垫片销量（2020-2032）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全球市场导管垫片价格趋势（2020-2032）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全球主要地区导管垫片市场规模分析：2020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全球主要地区导管垫片销售收入及市场份额（2020-2025年）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全球主要地区导管垫片销售收入预测（2026-2032年）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全球主要地区导管垫片销量分析：2020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全球主要地区导管垫片销量及市场份额（2020-2025年）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全球主要地区导管垫片销量及市场份额预测（2026-2032）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印度市场导管垫片销量、收入及增长率（2020-2032）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导管垫片销量、收入、价格及毛利率（2020-2025）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不同产品类型导管垫片分析</w:t>
      </w:r>
      <w:r>
        <w:rPr>
          <w:rFonts w:hint="eastAsia"/>
        </w:rPr>
        <w:br/>
      </w:r>
      <w:r>
        <w:rPr>
          <w:rFonts w:hint="eastAsia"/>
        </w:rPr>
        <w:t>　　6.1 全球不同产品类型导管垫片销量（2020-2032）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全球不同产品类型导管垫片销量及市场份额（2020-2025）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全球不同产品类型导管垫片销量预测（2026-2032）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全球不同产品类型导管垫片收入（2020-2032）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全球不同产品类型导管垫片收入及市场份额（2020-2025）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全球不同产品类型导管垫片收入预测（2026-2032）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全球不同产品类型导管垫片价格走势（2020-2032）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中国不同产品类型导管垫片销量（2020-2032）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中国不同产品类型导管垫片销量预测（2026-2032）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中国不同产品类型导管垫片销量及市场份额（2020-2025）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中国不同产品类型导管垫片收入（2020-2032）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中国不同产品类型导管垫片收入及市场份额（2020-2025）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中国不同产品类型导管垫片收入预测（2026-2032）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不同应用导管垫片分析</w:t>
      </w:r>
      <w:r>
        <w:rPr>
          <w:rFonts w:hint="eastAsia"/>
        </w:rPr>
        <w:br/>
      </w:r>
      <w:r>
        <w:rPr>
          <w:rFonts w:hint="eastAsia"/>
        </w:rPr>
        <w:t>　　7.1 全球不同应用导管垫片销量（2020-2032）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全球不同应用导管垫片销量及市场份额（2020-2025）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全球不同应用导管垫片销量预测（2026-2032）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全球不同应用导管垫片收入（2020-2032）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全球不同应用导管垫片收入及市场份额（2020-2025）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全球不同应用导管垫片收入预测（2026-2032）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全球不同应用导管垫片价格走势（2020-2032）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中国不同应用导管垫片销量（2020-2032）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中国不同应用导管垫片销量及市场份额（2020-2025）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中国不同应用导管垫片销量预测（2026-2032）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中国不同应用导管垫片收入（2020-2032）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中国不同应用导管垫片收入及市场份额（2020-2025）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中国不同应用导管垫片收入预测（2026-2032）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导管垫片行业发展趋势</w:t>
      </w:r>
      <w:r>
        <w:rPr>
          <w:rFonts w:hint="eastAsia"/>
        </w:rPr>
        <w:br/>
      </w:r>
      <w:r>
        <w:rPr>
          <w:rFonts w:hint="eastAsia"/>
        </w:rPr>
        <w:t>　　8.2 导管垫片行业主要驱动因素</w:t>
      </w:r>
      <w:r>
        <w:rPr>
          <w:rFonts w:hint="eastAsia"/>
        </w:rPr>
        <w:br/>
      </w:r>
      <w:r>
        <w:rPr>
          <w:rFonts w:hint="eastAsia"/>
        </w:rPr>
        <w:t>　　8.3 导管垫片中国企业SWOT分析</w:t>
      </w:r>
      <w:r>
        <w:rPr>
          <w:rFonts w:hint="eastAsia"/>
        </w:rPr>
        <w:br/>
      </w:r>
      <w:r>
        <w:rPr>
          <w:rFonts w:hint="eastAsia"/>
        </w:rPr>
        <w:t>　　8.4 中国导管垫片行业政策环境分析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导管垫片行业产业链简介</w:t>
      </w:r>
      <w:r>
        <w:rPr>
          <w:rFonts w:hint="eastAsia"/>
        </w:rPr>
        <w:br/>
      </w:r>
      <w:r>
        <w:rPr>
          <w:rFonts w:hint="eastAsia"/>
        </w:rPr>
        <w:t>　　　　9.1.1 导管垫片行业供应链分析</w:t>
      </w:r>
      <w:r>
        <w:rPr>
          <w:rFonts w:hint="eastAsia"/>
        </w:rPr>
        <w:br/>
      </w:r>
      <w:r>
        <w:rPr>
          <w:rFonts w:hint="eastAsia"/>
        </w:rPr>
        <w:t>　　　　9.1.2 导管垫片主要原料及供应情况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导管垫片行业采购模式</w:t>
      </w:r>
      <w:r>
        <w:rPr>
          <w:rFonts w:hint="eastAsia"/>
        </w:rPr>
        <w:br/>
      </w:r>
      <w:r>
        <w:rPr>
          <w:rFonts w:hint="eastAsia"/>
        </w:rPr>
        <w:t>　　9.3 导管垫片行业生产模式</w:t>
      </w:r>
      <w:r>
        <w:rPr>
          <w:rFonts w:hint="eastAsia"/>
        </w:rPr>
        <w:br/>
      </w:r>
      <w:r>
        <w:rPr>
          <w:rFonts w:hint="eastAsia"/>
        </w:rPr>
        <w:t>　　9.4 导管垫片行业销售模式及销售渠道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按产品类型细分，全球导管垫片市场规模2020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按应用细分，全球导管垫片市场规模（CAGR）2020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导管垫片行业发展主要特点</w:t>
      </w:r>
      <w:r>
        <w:rPr>
          <w:rFonts w:hint="eastAsia"/>
        </w:rPr>
        <w:br/>
      </w:r>
      <w:r>
        <w:rPr>
          <w:rFonts w:hint="eastAsia"/>
        </w:rPr>
        <w:t>　　表 4： 导管垫片行业发展有利因素分析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导管垫片行业发展不利因素分析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进入导管垫片行业壁垒</w:t>
      </w:r>
      <w:r>
        <w:rPr>
          <w:rFonts w:hint="eastAsia"/>
        </w:rPr>
        <w:br/>
      </w:r>
      <w:r>
        <w:rPr>
          <w:rFonts w:hint="eastAsia"/>
        </w:rPr>
        <w:t>　　表 7： 导管垫片主要企业在国际市场占有率（按销量，2022-2025）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2024年导管垫片主要企业在国际市场排名（按销量）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全球市场主要企业导管垫片销量（2022-2025）&amp;（千件）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导管垫片主要企业在国际市场占有率（按收入，2022-2025）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2024年导管垫片主要企业在国际市场排名（按收入）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全球市场主要企业导管垫片销售收入（2022-2025）&amp;（万元）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全球市场主要企业导管垫片销售价格（2022-2025）&amp;（元/件）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导管垫片主要企业在中国市场占有率（按销量，2022-2025）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2024年导管垫片主要企业在中国市场排名（按销量）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中国市场主要企业导管垫片销量（2022-2025）&amp;（千件）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导管垫片主要企业在中国市场占有率（按收入，2022-2025）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2024年导管垫片主要企业在中国市场排名（按收入）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中国市场主要企业导管垫片销售收入（2022-2025）&amp;（万元）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全球主要厂商导管垫片总部及产地分布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全球主要厂商成立时间及导管垫片商业化日期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全球主要厂商导管垫片产品类型及应用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2024年全球导管垫片主要厂商市场地位（第一梯队、第二梯队和第三梯队）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全球导管垫片市场投资、并购等现状分析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全球主要地区导管垫片产量增速（CAGR）：（2020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全球主要地区导管垫片产量（2020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全球主要地区导管垫片产量（2020-2025）&amp;（千件）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全球主要地区导管垫片产量（2026-2032）&amp;（千件）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全球主要地区导管垫片产量市场份额（2020-2025）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全球主要地区导管垫片产量（2026-2032）&amp;（千件）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中国市场导管垫片产量、销量、进出口（2020-2025年）&amp;（千件）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中国市场导管垫片产量、销量、进出口预测（2026-2032）&amp;（千件）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全球主要地区导管垫片销售收入增速：（2020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全球主要地区导管垫片销售收入（2020-2025）&amp;（万元）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全球主要地区导管垫片销售收入市场份额（2020-2025）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全球主要地区导管垫片收入（2026-2032）&amp;（万元）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全球主要地区导管垫片收入市场份额（2026-2032）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全球主要地区导管垫片销量（千件）：2020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全球主要地区导管垫片销量（2020-2025）&amp;（千件）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全球主要地区导管垫片销量市场份额（2020-2025）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全球主要地区导管垫片销量（2026-2032）&amp;（千件）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全球主要地区导管垫片销量份额（2026-2032）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导管垫片生产基地、销售区域、竞争对手及市场地位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导管垫片产品规格、参数及市场应用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导管垫片销量（千件）、收入（万元）、价格（元/件）及毛利率（2020-2025）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全球不同产品类型导管垫片销量（2020-2025年）&amp;（千件）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全球不同产品类型导管垫片销量市场份额（2020-2025）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全球不同产品类型导管垫片销量预测（2026-2032）&amp;（千件）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全球市场不同产品类型导管垫片销量市场份额预测（2026-2032）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全球不同产品类型导管垫片收入（2020-2025年）&amp;（万元）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全球不同产品类型导管垫片收入市场份额（2020-2025）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全球不同产品类型导管垫片收入预测（2026-2032）&amp;（万元）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全球不同产品类型导管垫片收入市场份额预测（2026-2032）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中国不同产品类型导管垫片销量预测（2026-2032）&amp;（千件）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全球市场不同产品类型导管垫片销量市场份额预测（2026-2032）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中国不同产品类型导管垫片销量（2020-2025年）&amp;（千件）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中国不同产品类型导管垫片销量市场份额（2020-2025）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中国不同产品类型导管垫片收入（2020-2025年）&amp;（万元）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中国不同产品类型导管垫片收入市场份额（2020-2025）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中国不同产品类型导管垫片收入预测（2026-2032）&amp;（万元）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中国不同产品类型导管垫片收入市场份额预测（2026-2032）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全球不同应用导管垫片销量（2020-2025年）&amp;（千件）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全球不同应用导管垫片销量市场份额（2020-2025）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全球不同应用导管垫片销量预测（2026-2032）&amp;（千件）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全球市场不同应用导管垫片销量市场份额预测（2026-2032）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全球不同应用导管垫片收入（2020-2025年）&amp;（万元）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全球不同应用导管垫片收入市场份额（2020-2025）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全球不同应用导管垫片收入预测（2026-2032）&amp;（万元）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全球不同应用导管垫片收入市场份额预测（2026-2032）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中国不同应用导管垫片销量（2020-2025年）&amp;（千件）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中国不同应用导管垫片销量市场份额（2020-2025）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中国不同应用导管垫片销量预测（2026-2032）&amp;（千件）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中国市场不同应用导管垫片销量市场份额预测（2026-2032）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中国不同应用导管垫片收入（2020-2025年）&amp;（万元）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中国不同应用导管垫片收入市场份额（2020-2025）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中国不同应用导管垫片收入预测（2026-2032）&amp;（万元）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中国不同应用导管垫片收入市场份额预测（2026-2032）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导管垫片行业发展趋势</w:t>
      </w:r>
      <w:r>
        <w:rPr>
          <w:rFonts w:hint="eastAsia"/>
        </w:rPr>
        <w:br/>
      </w:r>
      <w:r>
        <w:rPr>
          <w:rFonts w:hint="eastAsia"/>
        </w:rPr>
        <w:t>　　表 116： 导管垫片行业主要驱动因素</w:t>
      </w:r>
      <w:r>
        <w:rPr>
          <w:rFonts w:hint="eastAsia"/>
        </w:rPr>
        <w:br/>
      </w:r>
      <w:r>
        <w:rPr>
          <w:rFonts w:hint="eastAsia"/>
        </w:rPr>
        <w:t>　　表 117： 导管垫片行业供应链分析</w:t>
      </w:r>
      <w:r>
        <w:rPr>
          <w:rFonts w:hint="eastAsia"/>
        </w:rPr>
        <w:br/>
      </w:r>
      <w:r>
        <w:rPr>
          <w:rFonts w:hint="eastAsia"/>
        </w:rPr>
        <w:t>　　表 118： 导管垫片上游原料供应商</w:t>
      </w:r>
      <w:r>
        <w:rPr>
          <w:rFonts w:hint="eastAsia"/>
        </w:rPr>
        <w:br/>
      </w:r>
      <w:r>
        <w:rPr>
          <w:rFonts w:hint="eastAsia"/>
        </w:rPr>
        <w:t>　　表 119： 导管垫片主要地区不同应用客户分析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导管垫片典型经销商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全球不同产品类型导管垫片销售额2020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全球不同产品类型导管垫片市场份额2024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普通垫片产品图片</w:t>
      </w:r>
      <w:r>
        <w:rPr>
          <w:rFonts w:hint="eastAsia"/>
        </w:rPr>
        <w:br/>
      </w:r>
      <w:r>
        <w:rPr>
          <w:rFonts w:hint="eastAsia"/>
        </w:rPr>
        <w:t>　　图 5： 防腐蚀垫片产品图片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全球不同应用导管垫片市场份额2024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废水处理</w:t>
      </w:r>
      <w:r>
        <w:rPr>
          <w:rFonts w:hint="eastAsia"/>
        </w:rPr>
        <w:br/>
      </w:r>
      <w:r>
        <w:rPr>
          <w:rFonts w:hint="eastAsia"/>
        </w:rPr>
        <w:t>　　图 13： 造船和海洋工业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2024年全球前五大生产商导管垫片市场份额</w:t>
      </w:r>
      <w:r>
        <w:rPr>
          <w:rFonts w:hint="eastAsia"/>
        </w:rPr>
        <w:br/>
      </w:r>
      <w:r>
        <w:rPr>
          <w:rFonts w:hint="eastAsia"/>
        </w:rPr>
        <w:t>　　图 16： 2024年全球导管垫片第一梯队、第二梯队和第三梯队厂商及市场份额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全球导管垫片产能、产量、产能利用率及发展趋势（2020-2032）&amp;（千件）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全球导管垫片产量、需求量及发展趋势（2020-2032）&amp;（千件）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全球主要地区导管垫片产量市场份额（2020-2032）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中国导管垫片产能、产量、产能利用率及发展趋势（2020-2032）&amp;（千件）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中国导管垫片产量、市场需求量及发展趋势（2020-2032）&amp;（千件）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全球导管垫片市场销售额及增长率：（2020-2032）&amp;（万元）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全球市场导管垫片市场规模：2020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全球市场导管垫片价格趋势（2020-2032）&amp;（元/件）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全球主要地区导管垫片销售收入（2020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全球主要地区导管垫片销售收入市场份额（2020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印度市场导管垫片销量及增长率（2020-2032）&amp;（千件）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印度市场导管垫片收入及增长率（2020-2032）&amp;（万元）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全球不同产品类型导管垫片价格走势（2020-2032）&amp;（元/件）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全球不同应用导管垫片价格走势（2020-2032）&amp;（元/件）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导管垫片中国企业SWOT分析</w:t>
      </w:r>
      <w:r>
        <w:rPr>
          <w:rFonts w:hint="eastAsia"/>
        </w:rPr>
        <w:br/>
      </w:r>
      <w:r>
        <w:rPr>
          <w:rFonts w:hint="eastAsia"/>
        </w:rPr>
        <w:t>　　图 43： 导管垫片产业链</w:t>
      </w:r>
      <w:r>
        <w:rPr>
          <w:rFonts w:hint="eastAsia"/>
        </w:rPr>
        <w:br/>
      </w:r>
      <w:r>
        <w:rPr>
          <w:rFonts w:hint="eastAsia"/>
        </w:rPr>
        <w:t>　　图 44： 导管垫片行业采购模式分析</w:t>
      </w:r>
      <w:r>
        <w:rPr>
          <w:rFonts w:hint="eastAsia"/>
        </w:rPr>
        <w:br/>
      </w:r>
      <w:r>
        <w:rPr>
          <w:rFonts w:hint="eastAsia"/>
        </w:rPr>
        <w:t>　　图 45： 导管垫片行业生产模式</w:t>
      </w:r>
      <w:r>
        <w:rPr>
          <w:rFonts w:hint="eastAsia"/>
        </w:rPr>
        <w:br/>
      </w:r>
      <w:r>
        <w:rPr>
          <w:rFonts w:hint="eastAsia"/>
        </w:rPr>
        <w:t>　　图 46： 导管垫片行业销售模式分析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0cdb99c94860" w:history="1">
        <w:r>
          <w:rPr>
            <w:rStyle w:val="Hyperlink"/>
          </w:rPr>
          <w:t>2026-2032年全球与中国导管垫片行业研究及前景趋势报告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0cdb99c94860" w:history="1">
        <w:r>
          <w:rPr>
            <w:rStyle w:val="Hyperlink"/>
          </w:rPr>
          <w:t>https://www.20087.com/5/17/DaoGuanDianPianDeXianZhuangYuFaZhanQianJing.html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热点：管道垫片的种类及图片、管道垫片都有什么类型的、管道密封垫片分类、导管置入套件、管道垫片都有什么类型的、19mm导管底座、垫片的材料一般是什么、导管固定贴怎样使用方法、医用导管材料有哪些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80423d34c4015" w:history="1">
      <w:r>
        <w:rPr>
          <w:rStyle w:val="Hyperlink"/>
        </w:rPr>
        <w:t>2026-2032年全球与中国导管垫片行业研究及前景趋势报告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oGuanDianPianDeXianZhuangYuFaZhanQianJing.html" TargetMode="External" Id="R61a90cdb99c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oGuanDianPianDeXianZhuangYuFaZhanQianJing.html" TargetMode="External" Id="Rdb580423d34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2025-11-10T06:22:12Z</dcterms:created>
  <dcterms:modified xsi:type="dcterms:W3CDTF">2025-11-10T07:22:12Z</dcterms:modified>
  <dc:subject>2026-2032年全球与中国导管垫片行业研究及前景趋势报告</dc:subject>
  <dc:title>2026-2032年全球与中国导管垫片行业研究及前景趋势报告</dc:title>
  <cp:keywords>2026-2032年全球与中国导管垫片行业研究及前景趋势报告</cp:keywords>
  <dc:description>2026-2032年全球与中国导管垫片行业研究及前景趋势报告</dc:description>
</cp:coreProperties>
</file>