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aeff6ef547d0" w:history="1">
              <w:r>
                <w:rPr>
                  <w:rStyle w:val="Hyperlink"/>
                </w:rPr>
                <w:t>全球与中国尼古丁袋行业现状及发展趋势研究（2025-2031年）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aeff6ef547d0" w:history="1">
              <w:r>
                <w:rPr>
                  <w:rStyle w:val="Hyperlink"/>
                </w:rPr>
                <w:t>全球与中国尼古丁袋行业现状及发展趋势研究（2025-2031年）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3aeff6ef547d0" w:history="1">
                <w:r>
                  <w:rPr>
                    <w:rStyle w:val="Hyperlink"/>
                  </w:rPr>
                  <w:t>https://www.20087.com/5/37/NiGuDingDaiFaZhanQuShiFenXi.html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袋是一种新型的尼古丁替代疗法产品，通常放置于口腔内颊侧，通过粘膜吸收尼古丁来帮助吸烟者戒烟。随着全球控烟政策的推进和个人健康管理意识的增强，尼古丁袋作为一种相对健康的替代品逐渐受到欢迎。现代尼古丁袋不仅在口感和吸收效率上有显著改进，还推出了多种口味选择，以吸引不同的消费群体。然而，市场上的产品质量参差不齐，部分产品可能存在尼古丁含量标注不准确或副作用较大的问题。</w:t>
      </w:r>
      <w:r>
        <w:rPr>
          <w:rFonts w:hint="eastAsia"/>
        </w:rPr>
        <w:br/>
      </w:r>
      <w:r>
        <w:rPr>
          <w:rFonts w:hint="eastAsia"/>
        </w:rPr>
        <w:t>　　未来，尼古丁袋的发展将更加注重科学验证与个性化定制。一方面，通过开展更多的临床研究，提供科学依据支持其作为戒烟辅助工具的有效性，并探索其在其他成瘾行为管理中的潜在应用；另一方面，结合大数据分析和人工智能算法，根据用户的生理指标和使用习惯提供个性化的尼古丁剂量建议，优化戒烟过程。此外，探索其在心理健康领域的应用潜力，如开发针对焦虑症患者的低剂量尼古丁袋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aeff6ef547d0" w:history="1">
        <w:r>
          <w:rPr>
            <w:rStyle w:val="Hyperlink"/>
          </w:rPr>
          <w:t>全球与中国尼古丁袋行业现状及发展趋势研究（2025-2031年）</w:t>
        </w:r>
      </w:hyperlink>
      <w:r>
        <w:rPr>
          <w:rFonts w:hint="eastAsia"/>
        </w:rPr>
        <w:t>》依托权威数据资源和长期市场监测，对尼古丁袋市场现状进行了系统分析，并结合尼古丁袋行业特点对未来发展趋势作出科学预判。报告深入探讨了尼古丁袋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尼古丁袋市场概述</w:t>
      </w:r>
      <w:r>
        <w:rPr>
          <w:rFonts w:hint="eastAsia"/>
        </w:rPr>
        <w:br/>
      </w:r>
      <w:r>
        <w:rPr>
          <w:rFonts w:hint="eastAsia"/>
        </w:rPr>
        <w:t>　　1.1 尼古丁袋行业概述及统计范围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按照不同产品类型，尼古丁袋主要可以分为如下几个类别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全球不同产品类型尼古丁袋规模增长趋势2020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咖啡味</w:t>
      </w:r>
      <w:r>
        <w:rPr>
          <w:rFonts w:hint="eastAsia"/>
        </w:rPr>
        <w:br/>
      </w:r>
      <w:r>
        <w:rPr>
          <w:rFonts w:hint="eastAsia"/>
        </w:rPr>
        <w:t>　　　　1.2.3 薄荷味</w:t>
      </w:r>
      <w:r>
        <w:rPr>
          <w:rFonts w:hint="eastAsia"/>
        </w:rPr>
        <w:br/>
      </w:r>
      <w:r>
        <w:rPr>
          <w:rFonts w:hint="eastAsia"/>
        </w:rPr>
        <w:t>　　　　1.2.4 水果味</w:t>
      </w:r>
      <w:r>
        <w:rPr>
          <w:rFonts w:hint="eastAsia"/>
        </w:rPr>
        <w:br/>
      </w:r>
      <w:r>
        <w:rPr>
          <w:rFonts w:hint="eastAsia"/>
        </w:rPr>
        <w:t>　　　　1.2.5 其他口味</w:t>
      </w:r>
      <w:r>
        <w:rPr>
          <w:rFonts w:hint="eastAsia"/>
        </w:rPr>
        <w:br/>
      </w:r>
      <w:r>
        <w:rPr>
          <w:rFonts w:hint="eastAsia"/>
        </w:rPr>
        <w:t>　　1.3 从不同渠道，尼古丁袋主要包括如下几个方面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全球不同渠道尼古丁袋规模增长趋势2020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尼古丁袋行业发展总体概况</w:t>
      </w:r>
      <w:r>
        <w:rPr>
          <w:rFonts w:hint="eastAsia"/>
        </w:rPr>
        <w:br/>
      </w:r>
      <w:r>
        <w:rPr>
          <w:rFonts w:hint="eastAsia"/>
        </w:rPr>
        <w:t>　　　　1.4.2 尼古丁袋行业发展主要特点</w:t>
      </w:r>
      <w:r>
        <w:rPr>
          <w:rFonts w:hint="eastAsia"/>
        </w:rPr>
        <w:br/>
      </w:r>
      <w:r>
        <w:rPr>
          <w:rFonts w:hint="eastAsia"/>
        </w:rPr>
        <w:t>　　　　1.4.3 尼古丁袋行业发展影响因素</w:t>
      </w:r>
      <w:r>
        <w:rPr>
          <w:rFonts w:hint="eastAsia"/>
        </w:rPr>
        <w:br/>
      </w:r>
      <w:r>
        <w:rPr>
          <w:rFonts w:hint="eastAsia"/>
        </w:rPr>
        <w:t>　　　　1.4.3 .1 尼古丁袋有利因素</w:t>
      </w:r>
      <w:r>
        <w:rPr>
          <w:rFonts w:hint="eastAsia"/>
        </w:rPr>
        <w:br/>
      </w:r>
      <w:r>
        <w:rPr>
          <w:rFonts w:hint="eastAsia"/>
        </w:rPr>
        <w:t>　　　　1.4.3 .2 尼古丁袋不利因素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全球尼古丁袋供需现状及预测（2020-2031）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全球尼古丁袋产能、产量、产能利用率及发展趋势（2020-2031）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全球尼古丁袋产量、需求量及发展趋势（2020-2031）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全球主要地区尼古丁袋产量及发展趋势（2020-2031）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中国尼古丁袋供需现状及预测（2020-2031）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中国尼古丁袋产能、产量、产能利用率及发展趋势（2020-2031）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中国尼古丁袋产量、市场需求量及发展趋势（2020-2031）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中国尼古丁袋产能和产量占全球的比重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全球尼古丁袋销量及收入</w:t>
      </w:r>
      <w:r>
        <w:rPr>
          <w:rFonts w:hint="eastAsia"/>
        </w:rPr>
        <w:br/>
      </w:r>
      <w:r>
        <w:rPr>
          <w:rFonts w:hint="eastAsia"/>
        </w:rPr>
        <w:t>　　　　2.3.1 全球市场尼古丁袋收入（2020-2031）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全球市场尼古丁袋销量（2020-2031）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全球市场尼古丁袋价格趋势（2020-2031）</w:t>
      </w:r>
      <w:r>
        <w:rPr>
          <w:rFonts w:hint="eastAsia"/>
        </w:rPr>
        <w:br/>
      </w:r>
      <w:r>
        <w:rPr>
          <w:rFonts w:hint="eastAsia"/>
        </w:rPr>
        <w:t>　　2.4 中国尼古丁袋销量及收入</w:t>
      </w:r>
      <w:r>
        <w:rPr>
          <w:rFonts w:hint="eastAsia"/>
        </w:rPr>
        <w:br/>
      </w:r>
      <w:r>
        <w:rPr>
          <w:rFonts w:hint="eastAsia"/>
        </w:rPr>
        <w:t>　　　　2.4.1 中国市场尼古丁袋收入（2020-2031）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中国市场尼古丁袋销量（2020-2031）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中国市场尼古丁袋销量和收入占全球的比重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全球尼古丁袋主要地区分析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全球主要地区尼古丁袋市场规模分析：2020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全球主要地区尼古丁袋销售收入及市场份额（2020-2025年）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全球主要地区尼古丁袋销售收入预测（2026-2031）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全球主要地区尼古丁袋销量分析：2020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全球主要地区尼古丁袋销量及市场份额（2020-2025年）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全球主要地区尼古丁袋销量及市场份额预测（2026-2031）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北美（美国和加拿大）尼古丁袋销量（2020-2031）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北美（美国和加拿大）尼古丁袋收入（2020-2031）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欧洲（德国、英国、法国和意大利等国家）尼古丁袋销量（2020-2031）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欧洲（德国、英国、法国和意大利等国家）尼古丁袋收入（2020-2031）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亚太（中国、日本、韩国、中国台湾、印度和东南亚等）尼古丁袋销量（2020-2031）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亚太（中国、日本、韩国、中国台湾、印度和东南亚等）尼古丁袋收入（2020-2031）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拉美地区（墨西哥、巴西等国家）尼古丁袋销量（2020-2031）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拉美地区（墨西哥、巴西等国家）尼古丁袋收入（2020-2031）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中东及非洲（土耳其、沙特等国家）尼古丁袋销量（2020-2031）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中东及非洲（土耳其、沙特等国家）尼古丁袋收入（2020-2031）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全球市场主要厂商尼古丁袋产能市场份额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全球市场主要厂商尼古丁袋销量（2020-2025）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全球市场主要厂商尼古丁袋销售收入（2020-2025）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全球市场主要厂商尼古丁袋销售价格（2020-2025）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2024年全球主要生产商尼古丁袋收入排名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中国市场主要厂商尼古丁袋销量（2020-2025）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中国市场主要厂商尼古丁袋销售收入（2020-2025）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中国市场主要厂商尼古丁袋销售价格（2020-2025）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2024年中国主要生产商尼古丁袋收入排名</w:t>
      </w:r>
      <w:r>
        <w:rPr>
          <w:rFonts w:hint="eastAsia"/>
        </w:rPr>
        <w:br/>
      </w:r>
      <w:r>
        <w:rPr>
          <w:rFonts w:hint="eastAsia"/>
        </w:rPr>
        <w:t>　　4.3 全球主要厂商尼古丁袋总部及产地分布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全球主要厂商尼古丁袋商业化日期</w:t>
      </w:r>
      <w:r>
        <w:rPr>
          <w:rFonts w:hint="eastAsia"/>
        </w:rPr>
        <w:br/>
      </w:r>
      <w:r>
        <w:rPr>
          <w:rFonts w:hint="eastAsia"/>
        </w:rPr>
        <w:t>　　4.5 全球主要厂商尼古丁袋产品类型及应用</w:t>
      </w:r>
      <w:r>
        <w:rPr>
          <w:rFonts w:hint="eastAsia"/>
        </w:rPr>
        <w:br/>
      </w:r>
      <w:r>
        <w:rPr>
          <w:rFonts w:hint="eastAsia"/>
        </w:rPr>
        <w:t>　　4.6 尼古丁袋行业集中度、竞争程度分析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尼古丁袋行业集中度分析：全球头部厂商份额（Top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全球尼古丁袋第一梯队、第二梯队和第三梯队生产商（品牌）及市场份额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不同产品类型尼古丁袋分析</w:t>
      </w:r>
      <w:r>
        <w:rPr>
          <w:rFonts w:hint="eastAsia"/>
        </w:rPr>
        <w:br/>
      </w:r>
      <w:r>
        <w:rPr>
          <w:rFonts w:hint="eastAsia"/>
        </w:rPr>
        <w:t>　　5.1 全球不同产品类型尼古丁袋销量（2020-2031）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全球不同产品类型尼古丁袋销量及市场份额（2020-2025）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全球不同产品类型尼古丁袋销量预测（2026-2031）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全球不同产品类型尼古丁袋收入（2020-2031）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全球不同产品类型尼古丁袋收入及市场份额（2020-2025）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全球不同产品类型尼古丁袋收入预测（2026-2031）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全球不同产品类型尼古丁袋价格走势（2020-2031）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中国不同产品类型尼古丁袋销量（2020-2031）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中国不同产品类型尼古丁袋销量及市场份额（2020-2025）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中国不同产品类型尼古丁袋销量预测（2026-2031）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中国不同产品类型尼古丁袋收入（2020-2031）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中国不同产品类型尼古丁袋收入及市场份额（2020-2025）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中国不同产品类型尼古丁袋收入预测（2026-2031）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不同渠道尼古丁袋分析</w:t>
      </w:r>
      <w:r>
        <w:rPr>
          <w:rFonts w:hint="eastAsia"/>
        </w:rPr>
        <w:br/>
      </w:r>
      <w:r>
        <w:rPr>
          <w:rFonts w:hint="eastAsia"/>
        </w:rPr>
        <w:t>　　6.1 全球不同渠道尼古丁袋销量（2020-2031）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全球不同渠道尼古丁袋销量及市场份额（2020-2025）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全球不同渠道尼古丁袋销量预测（2026-2031）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全球不同渠道尼古丁袋收入（2020-2031）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全球不同渠道尼古丁袋收入及市场份额（2020-2025）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全球不同渠道尼古丁袋收入预测（2026-2031）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全球不同渠道尼古丁袋价格走势（2020-2031）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中国不同渠道尼古丁袋销量（2020-2031）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中国不同渠道尼古丁袋销量及市场份额（2020-2025）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中国不同渠道尼古丁袋销量预测（2026-2031）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中国不同渠道尼古丁袋收入（2020-2031）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中国不同渠道尼古丁袋收入及市场份额（2020-2025）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中国不同渠道尼古丁袋收入预测（2026-2031）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尼古丁袋行业发展趋势</w:t>
      </w:r>
      <w:r>
        <w:rPr>
          <w:rFonts w:hint="eastAsia"/>
        </w:rPr>
        <w:br/>
      </w:r>
      <w:r>
        <w:rPr>
          <w:rFonts w:hint="eastAsia"/>
        </w:rPr>
        <w:t>　　7.2 尼古丁袋行业主要驱动因素</w:t>
      </w:r>
      <w:r>
        <w:rPr>
          <w:rFonts w:hint="eastAsia"/>
        </w:rPr>
        <w:br/>
      </w:r>
      <w:r>
        <w:rPr>
          <w:rFonts w:hint="eastAsia"/>
        </w:rPr>
        <w:t>　　7.3 尼古丁袋中国企业SWOT分析</w:t>
      </w:r>
      <w:r>
        <w:rPr>
          <w:rFonts w:hint="eastAsia"/>
        </w:rPr>
        <w:br/>
      </w:r>
      <w:r>
        <w:rPr>
          <w:rFonts w:hint="eastAsia"/>
        </w:rPr>
        <w:t>　　7.4 中国尼古丁袋行业政策环境分析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尼古丁袋行业产业链简介</w:t>
      </w:r>
      <w:r>
        <w:rPr>
          <w:rFonts w:hint="eastAsia"/>
        </w:rPr>
        <w:br/>
      </w:r>
      <w:r>
        <w:rPr>
          <w:rFonts w:hint="eastAsia"/>
        </w:rPr>
        <w:t>　　　　8.1.1 尼古丁袋行业供应链分析</w:t>
      </w:r>
      <w:r>
        <w:rPr>
          <w:rFonts w:hint="eastAsia"/>
        </w:rPr>
        <w:br/>
      </w:r>
      <w:r>
        <w:rPr>
          <w:rFonts w:hint="eastAsia"/>
        </w:rPr>
        <w:t>　　　　8.1.2 尼古丁袋主要原料及供应情况</w:t>
      </w:r>
      <w:r>
        <w:rPr>
          <w:rFonts w:hint="eastAsia"/>
        </w:rPr>
        <w:br/>
      </w:r>
      <w:r>
        <w:rPr>
          <w:rFonts w:hint="eastAsia"/>
        </w:rPr>
        <w:t>　　　　8.1.3 尼古丁袋行业主要下游客户</w:t>
      </w:r>
      <w:r>
        <w:rPr>
          <w:rFonts w:hint="eastAsia"/>
        </w:rPr>
        <w:br/>
      </w:r>
      <w:r>
        <w:rPr>
          <w:rFonts w:hint="eastAsia"/>
        </w:rPr>
        <w:t>　　8.2 尼古丁袋行业采购模式</w:t>
      </w:r>
      <w:r>
        <w:rPr>
          <w:rFonts w:hint="eastAsia"/>
        </w:rPr>
        <w:br/>
      </w:r>
      <w:r>
        <w:rPr>
          <w:rFonts w:hint="eastAsia"/>
        </w:rPr>
        <w:t>　　8.3 尼古丁袋行业生产模式</w:t>
      </w:r>
      <w:r>
        <w:rPr>
          <w:rFonts w:hint="eastAsia"/>
        </w:rPr>
        <w:br/>
      </w:r>
      <w:r>
        <w:rPr>
          <w:rFonts w:hint="eastAsia"/>
        </w:rPr>
        <w:t>　　8.4 尼古丁袋行业销售模式及销售渠道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全球市场主要尼古丁袋厂商简介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尼古丁袋销量、收入、价格及毛利率（2020-2025）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中国市场尼古丁袋产量、销量、进出口分析及未来趋势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中国市场尼古丁袋产量、销量、进出口分析及未来趋势（2020-2031）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中国市场尼古丁袋进出口贸易趋势</w:t>
      </w:r>
      <w:r>
        <w:rPr>
          <w:rFonts w:hint="eastAsia"/>
        </w:rPr>
        <w:br/>
      </w:r>
      <w:r>
        <w:rPr>
          <w:rFonts w:hint="eastAsia"/>
        </w:rPr>
        <w:t>　　10.3 中国市场尼古丁袋主要进口来源</w:t>
      </w:r>
      <w:r>
        <w:rPr>
          <w:rFonts w:hint="eastAsia"/>
        </w:rPr>
        <w:br/>
      </w:r>
      <w:r>
        <w:rPr>
          <w:rFonts w:hint="eastAsia"/>
        </w:rPr>
        <w:t>　　10.4 中国市场尼古丁袋主要出口目的地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中国市场尼古丁袋主要地区分布</w:t>
      </w:r>
      <w:r>
        <w:rPr>
          <w:rFonts w:hint="eastAsia"/>
        </w:rPr>
        <w:br/>
      </w:r>
      <w:r>
        <w:rPr>
          <w:rFonts w:hint="eastAsia"/>
        </w:rPr>
        <w:t>　　11.1 中国尼古丁袋生产地区分布</w:t>
      </w:r>
      <w:r>
        <w:rPr>
          <w:rFonts w:hint="eastAsia"/>
        </w:rPr>
        <w:br/>
      </w:r>
      <w:r>
        <w:rPr>
          <w:rFonts w:hint="eastAsia"/>
        </w:rPr>
        <w:t>　　11.2 中国尼古丁袋消费地区分布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全球不同产品类型尼古丁袋规模规模增长趋势2020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尼古丁袋行业发展主要特点</w:t>
      </w:r>
      <w:r>
        <w:rPr>
          <w:rFonts w:hint="eastAsia"/>
        </w:rPr>
        <w:br/>
      </w:r>
      <w:r>
        <w:rPr>
          <w:rFonts w:hint="eastAsia"/>
        </w:rPr>
        <w:t>　　表 4： 尼古丁袋行业发展有利因素分析</w:t>
      </w:r>
      <w:r>
        <w:rPr>
          <w:rFonts w:hint="eastAsia"/>
        </w:rPr>
        <w:br/>
      </w:r>
      <w:r>
        <w:rPr>
          <w:rFonts w:hint="eastAsia"/>
        </w:rPr>
        <w:t>　　表 5： 尼古丁袋行业发展不利因素分析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进入尼古丁袋行业壁垒</w:t>
      </w:r>
      <w:r>
        <w:rPr>
          <w:rFonts w:hint="eastAsia"/>
        </w:rPr>
        <w:br/>
      </w:r>
      <w:r>
        <w:rPr>
          <w:rFonts w:hint="eastAsia"/>
        </w:rPr>
        <w:t>　　表 7： 全球主要地区尼古丁袋产量（百万罐）：2020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全球主要地区尼古丁袋产量（2020-2025）&amp;（百万罐）</w:t>
      </w:r>
      <w:r>
        <w:rPr>
          <w:rFonts w:hint="eastAsia"/>
        </w:rPr>
        <w:br/>
      </w:r>
      <w:r>
        <w:rPr>
          <w:rFonts w:hint="eastAsia"/>
        </w:rPr>
        <w:t>　　表 9： 全球主要地区尼古丁袋产量（2026-2031）&amp;（百万罐）</w:t>
      </w:r>
      <w:r>
        <w:rPr>
          <w:rFonts w:hint="eastAsia"/>
        </w:rPr>
        <w:br/>
      </w:r>
      <w:r>
        <w:rPr>
          <w:rFonts w:hint="eastAsia"/>
        </w:rPr>
        <w:t>　　表 10： 全球主要地区尼古丁袋销售收入（百万美元）：2020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全球主要地区尼古丁袋销售收入（2020-2025）&amp;（百万美元）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全球主要地区尼古丁袋销售收入市场份额（2020-2025）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全球主要地区尼古丁袋收入（2026-2031）&amp;（百万美元）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全球主要地区尼古丁袋收入市场份额（2026-2031）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全球主要地区尼古丁袋销量（百万罐）：2020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全球主要地区尼古丁袋销量（2020-2025）&amp;（百万罐）</w:t>
      </w:r>
      <w:r>
        <w:rPr>
          <w:rFonts w:hint="eastAsia"/>
        </w:rPr>
        <w:br/>
      </w:r>
      <w:r>
        <w:rPr>
          <w:rFonts w:hint="eastAsia"/>
        </w:rPr>
        <w:t>　　表 17： 全球主要地区尼古丁袋销量市场份额（2020-2025）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全球主要地区尼古丁袋销量（2026-2031）&amp;（百万罐）</w:t>
      </w:r>
      <w:r>
        <w:rPr>
          <w:rFonts w:hint="eastAsia"/>
        </w:rPr>
        <w:br/>
      </w:r>
      <w:r>
        <w:rPr>
          <w:rFonts w:hint="eastAsia"/>
        </w:rPr>
        <w:t>　　表 19： 全球主要地区尼古丁袋销量份额（2026-2031）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北美尼古丁袋基本情况分析</w:t>
      </w:r>
      <w:r>
        <w:rPr>
          <w:rFonts w:hint="eastAsia"/>
        </w:rPr>
        <w:br/>
      </w:r>
      <w:r>
        <w:rPr>
          <w:rFonts w:hint="eastAsia"/>
        </w:rPr>
        <w:t>　　表 21： 欧洲尼古丁袋基本情况分析</w:t>
      </w:r>
      <w:r>
        <w:rPr>
          <w:rFonts w:hint="eastAsia"/>
        </w:rPr>
        <w:br/>
      </w:r>
      <w:r>
        <w:rPr>
          <w:rFonts w:hint="eastAsia"/>
        </w:rPr>
        <w:t>　　表 22： 亚太地区尼古丁袋基本情况分析</w:t>
      </w:r>
      <w:r>
        <w:rPr>
          <w:rFonts w:hint="eastAsia"/>
        </w:rPr>
        <w:br/>
      </w:r>
      <w:r>
        <w:rPr>
          <w:rFonts w:hint="eastAsia"/>
        </w:rPr>
        <w:t>　　表 23： 拉美地区尼古丁袋基本情况分析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中东及非洲尼古丁袋基本情况分析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全球市场主要厂商尼古丁袋产能（2024-2025）&amp;（百万罐）</w:t>
      </w:r>
      <w:r>
        <w:rPr>
          <w:rFonts w:hint="eastAsia"/>
        </w:rPr>
        <w:br/>
      </w:r>
      <w:r>
        <w:rPr>
          <w:rFonts w:hint="eastAsia"/>
        </w:rPr>
        <w:t>　　表 26： 全球市场主要厂商尼古丁袋销量（2020-2025）&amp;（百万罐）</w:t>
      </w:r>
      <w:r>
        <w:rPr>
          <w:rFonts w:hint="eastAsia"/>
        </w:rPr>
        <w:br/>
      </w:r>
      <w:r>
        <w:rPr>
          <w:rFonts w:hint="eastAsia"/>
        </w:rPr>
        <w:t>　　表 27： 全球市场主要厂商尼古丁袋销量市场份额（2020-2025）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全球市场主要厂商尼古丁袋销售收入（2020-2025）&amp;（百万美元）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全球市场主要厂商尼古丁袋销售收入市场份额（2020-2025）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全球市场主要厂商尼古丁袋销售价格（2020-2025）&amp;（美元/罐）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2024年全球主要生产商尼古丁袋收入排名（百万美元）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中国市场主要厂商尼古丁袋销量（2020-2025）&amp;（百万罐）</w:t>
      </w:r>
      <w:r>
        <w:rPr>
          <w:rFonts w:hint="eastAsia"/>
        </w:rPr>
        <w:br/>
      </w:r>
      <w:r>
        <w:rPr>
          <w:rFonts w:hint="eastAsia"/>
        </w:rPr>
        <w:t>　　表 33： 中国市场主要厂商尼古丁袋销量市场份额（2020-2025）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中国市场主要厂商尼古丁袋销售收入（2020-2025）&amp;（百万美元）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中国市场主要厂商尼古丁袋销售收入市场份额（2020-2025）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中国市场主要厂商尼古丁袋销售价格（2020-2025）&amp;（美元/罐）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2024年中国主要生产商尼古丁袋收入排名（百万美元）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全球主要厂商尼古丁袋总部及产地分布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全球主要厂商尼古丁袋商业化日期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全球主要厂商尼古丁袋产品类型及应用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2024年全球尼古丁袋主要厂商市场地位（第一梯队、第二梯队和第三梯队）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全球不同产品类型尼古丁袋销量（2020-2025年）&amp;（百万罐）</w:t>
      </w:r>
      <w:r>
        <w:rPr>
          <w:rFonts w:hint="eastAsia"/>
        </w:rPr>
        <w:br/>
      </w:r>
      <w:r>
        <w:rPr>
          <w:rFonts w:hint="eastAsia"/>
        </w:rPr>
        <w:t>　　表 43： 全球不同产品类型尼古丁袋销量市场份额（2020-2025）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全球不同产品类型尼古丁袋销量预测（2026-2031）&amp;（百万罐）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全球市场不同产品类型尼古丁袋销量市场份额预测（2026-2031）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全球不同产品类型尼古丁袋收入（2020-2025年）&amp;（百万美元）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全球不同产品类型尼古丁袋收入市场份额（2020-2025）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全球不同产品类型尼古丁袋收入预测（2026-2031）&amp;（百万美元）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全球不同产品类型尼古丁袋收入市场份额预测（2026-2031）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中国不同产品类型尼古丁袋销量（2020-2025年）&amp;（百万罐）</w:t>
      </w:r>
      <w:r>
        <w:rPr>
          <w:rFonts w:hint="eastAsia"/>
        </w:rPr>
        <w:br/>
      </w:r>
      <w:r>
        <w:rPr>
          <w:rFonts w:hint="eastAsia"/>
        </w:rPr>
        <w:t>　　表 51： 中国不同产品类型尼古丁袋销量市场份额（2020-2025）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中国不同产品类型尼古丁袋销量预测（2026-2031）&amp;（百万罐）</w:t>
      </w:r>
      <w:r>
        <w:rPr>
          <w:rFonts w:hint="eastAsia"/>
        </w:rPr>
        <w:br/>
      </w:r>
      <w:r>
        <w:rPr>
          <w:rFonts w:hint="eastAsia"/>
        </w:rPr>
        <w:t>　　表 53： 中国不同产品类型尼古丁袋销量市场份额预测（2026-2031）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中国不同产品类型尼古丁袋收入（2020-2025年）&amp;（百万美元）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中国不同产品类型尼古丁袋收入市场份额（2020-2025）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中国不同产品类型尼古丁袋收入预测（2026-2031）&amp;（百万美元）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中国不同产品类型尼古丁袋收入市场份额预测（2026-2031）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全球不同渠道尼古丁袋销量（2020-2025年）&amp;（百万罐）</w:t>
      </w:r>
      <w:r>
        <w:rPr>
          <w:rFonts w:hint="eastAsia"/>
        </w:rPr>
        <w:br/>
      </w:r>
      <w:r>
        <w:rPr>
          <w:rFonts w:hint="eastAsia"/>
        </w:rPr>
        <w:t>　　表 59： 全球不同渠道尼古丁袋销量市场份额（2020-2025）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全球不同渠道尼古丁袋销量预测（2026-2031）&amp;（百万罐）</w:t>
      </w:r>
      <w:r>
        <w:rPr>
          <w:rFonts w:hint="eastAsia"/>
        </w:rPr>
        <w:br/>
      </w:r>
      <w:r>
        <w:rPr>
          <w:rFonts w:hint="eastAsia"/>
        </w:rPr>
        <w:t>　　表 61： 全球市场不同渠道尼古丁袋销量市场份额预测（2026-2031）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全球不同渠道尼古丁袋收入（2020-2025年）&amp;（百万美元）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全球不同渠道尼古丁袋收入市场份额（2020-2025）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全球不同渠道尼古丁袋收入预测（2026-2031）&amp;（百万美元）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全球不同渠道尼古丁袋收入市场份额预测（2026-2031）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中国不同渠道尼古丁袋销量（2020-2025年）&amp;（百万罐）</w:t>
      </w:r>
      <w:r>
        <w:rPr>
          <w:rFonts w:hint="eastAsia"/>
        </w:rPr>
        <w:br/>
      </w:r>
      <w:r>
        <w:rPr>
          <w:rFonts w:hint="eastAsia"/>
        </w:rPr>
        <w:t>　　表 67： 中国不同渠道尼古丁袋销量市场份额（2020-2025）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中国不同渠道尼古丁袋销量预测（2026-2031）&amp;（百万罐）</w:t>
      </w:r>
      <w:r>
        <w:rPr>
          <w:rFonts w:hint="eastAsia"/>
        </w:rPr>
        <w:br/>
      </w:r>
      <w:r>
        <w:rPr>
          <w:rFonts w:hint="eastAsia"/>
        </w:rPr>
        <w:t>　　表 69： 中国不同渠道尼古丁袋销量市场份额预测（2026-2031）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中国不同渠道尼古丁袋收入（2020-2025年）&amp;（百万美元）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中国不同渠道尼古丁袋收入市场份额（2020-2025）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中国不同渠道尼古丁袋收入预测（2026-2031）&amp;（百万美元）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中国不同渠道尼古丁袋收入市场份额预测（2026-2031）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尼古丁袋行业发展趋势</w:t>
      </w:r>
      <w:r>
        <w:rPr>
          <w:rFonts w:hint="eastAsia"/>
        </w:rPr>
        <w:br/>
      </w:r>
      <w:r>
        <w:rPr>
          <w:rFonts w:hint="eastAsia"/>
        </w:rPr>
        <w:t>　　表 75： 尼古丁袋行业主要驱动因素</w:t>
      </w:r>
      <w:r>
        <w:rPr>
          <w:rFonts w:hint="eastAsia"/>
        </w:rPr>
        <w:br/>
      </w:r>
      <w:r>
        <w:rPr>
          <w:rFonts w:hint="eastAsia"/>
        </w:rPr>
        <w:t>　　表 76： 尼古丁袋行业供应链分析</w:t>
      </w:r>
      <w:r>
        <w:rPr>
          <w:rFonts w:hint="eastAsia"/>
        </w:rPr>
        <w:br/>
      </w:r>
      <w:r>
        <w:rPr>
          <w:rFonts w:hint="eastAsia"/>
        </w:rPr>
        <w:t>　　表 77： 尼古丁袋上游原料供应商</w:t>
      </w:r>
      <w:r>
        <w:rPr>
          <w:rFonts w:hint="eastAsia"/>
        </w:rPr>
        <w:br/>
      </w:r>
      <w:r>
        <w:rPr>
          <w:rFonts w:hint="eastAsia"/>
        </w:rPr>
        <w:t>　　表 78： 尼古丁袋行业主要下游客户</w:t>
      </w:r>
      <w:r>
        <w:rPr>
          <w:rFonts w:hint="eastAsia"/>
        </w:rPr>
        <w:br/>
      </w:r>
      <w:r>
        <w:rPr>
          <w:rFonts w:hint="eastAsia"/>
        </w:rPr>
        <w:t>　　表 79： 尼古丁袋典型经销商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尼古丁袋生产基地、销售区域、竞争对手及市场地位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尼古丁袋产品规格、参数及市场应用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尼古丁袋销量（百万罐）、收入（百万美元）、价格（美元/罐）及毛利率（2020-2025）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中国市场尼古丁袋产量、销量、进出口（2020-2025年）&amp;（百万罐）</w:t>
      </w:r>
      <w:r>
        <w:rPr>
          <w:rFonts w:hint="eastAsia"/>
        </w:rPr>
        <w:br/>
      </w:r>
      <w:r>
        <w:rPr>
          <w:rFonts w:hint="eastAsia"/>
        </w:rPr>
        <w:t>　　表 141： 中国市场尼古丁袋产量、销量、进出口预测（2026-2031）&amp;（百万罐）</w:t>
      </w:r>
      <w:r>
        <w:rPr>
          <w:rFonts w:hint="eastAsia"/>
        </w:rPr>
        <w:br/>
      </w:r>
      <w:r>
        <w:rPr>
          <w:rFonts w:hint="eastAsia"/>
        </w:rPr>
        <w:t>　　表 142： 中国市场尼古丁袋进出口贸易趋势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中国市场尼古丁袋主要进口来源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中国市场尼古丁袋主要出口目的地</w:t>
      </w:r>
      <w:r>
        <w:rPr>
          <w:rFonts w:hint="eastAsia"/>
        </w:rPr>
        <w:br/>
      </w:r>
      <w:r>
        <w:rPr>
          <w:rFonts w:hint="eastAsia"/>
        </w:rPr>
        <w:t>　　表 145： 中国尼古丁袋生产地区分布</w:t>
      </w:r>
      <w:r>
        <w:rPr>
          <w:rFonts w:hint="eastAsia"/>
        </w:rPr>
        <w:br/>
      </w:r>
      <w:r>
        <w:rPr>
          <w:rFonts w:hint="eastAsia"/>
        </w:rPr>
        <w:t>　　表 146： 中国尼古丁袋消费地区分布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尼古丁袋产品图片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全球不同产品类型尼古丁袋规模2020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全球不同产品类型尼古丁袋市场份额2024 &amp; 2031</w:t>
      </w:r>
      <w:r>
        <w:rPr>
          <w:rFonts w:hint="eastAsia"/>
        </w:rPr>
        <w:br/>
      </w:r>
      <w:r>
        <w:rPr>
          <w:rFonts w:hint="eastAsia"/>
        </w:rPr>
        <w:t>　　图 4： 咖啡味产品图片</w:t>
      </w:r>
      <w:r>
        <w:rPr>
          <w:rFonts w:hint="eastAsia"/>
        </w:rPr>
        <w:br/>
      </w:r>
      <w:r>
        <w:rPr>
          <w:rFonts w:hint="eastAsia"/>
        </w:rPr>
        <w:t>　　图 5： 薄荷味产品图片</w:t>
      </w:r>
      <w:r>
        <w:rPr>
          <w:rFonts w:hint="eastAsia"/>
        </w:rPr>
        <w:br/>
      </w:r>
      <w:r>
        <w:rPr>
          <w:rFonts w:hint="eastAsia"/>
        </w:rPr>
        <w:t>　　图 6： 水果味产品图片</w:t>
      </w:r>
      <w:r>
        <w:rPr>
          <w:rFonts w:hint="eastAsia"/>
        </w:rPr>
        <w:br/>
      </w:r>
      <w:r>
        <w:rPr>
          <w:rFonts w:hint="eastAsia"/>
        </w:rPr>
        <w:t>　　图 7： 其他口味产品图片</w:t>
      </w:r>
      <w:r>
        <w:rPr>
          <w:rFonts w:hint="eastAsia"/>
        </w:rPr>
        <w:br/>
      </w:r>
      <w:r>
        <w:rPr>
          <w:rFonts w:hint="eastAsia"/>
        </w:rPr>
        <w:t>　　图 8： 全球不同渠道规模2020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全球不同渠道尼古丁袋市场份额2024 VS 2031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线下</w:t>
      </w:r>
      <w:r>
        <w:rPr>
          <w:rFonts w:hint="eastAsia"/>
        </w:rPr>
        <w:br/>
      </w:r>
      <w:r>
        <w:rPr>
          <w:rFonts w:hint="eastAsia"/>
        </w:rPr>
        <w:t>　　图 12： 全球尼古丁袋产能、产量、产能利用率及发展趋势（2020-2031）&amp;（百万罐）</w:t>
      </w:r>
      <w:r>
        <w:rPr>
          <w:rFonts w:hint="eastAsia"/>
        </w:rPr>
        <w:br/>
      </w:r>
      <w:r>
        <w:rPr>
          <w:rFonts w:hint="eastAsia"/>
        </w:rPr>
        <w:t>　　图 13： 全球尼古丁袋产量、需求量及发展趋势（2020-2031）&amp;（百万罐）</w:t>
      </w:r>
      <w:r>
        <w:rPr>
          <w:rFonts w:hint="eastAsia"/>
        </w:rPr>
        <w:br/>
      </w:r>
      <w:r>
        <w:rPr>
          <w:rFonts w:hint="eastAsia"/>
        </w:rPr>
        <w:t>　　图 14： 全球主要地区尼古丁袋产量规模：2020 VS 2024 VS 2031（百万罐）</w:t>
      </w:r>
      <w:r>
        <w:rPr>
          <w:rFonts w:hint="eastAsia"/>
        </w:rPr>
        <w:br/>
      </w:r>
      <w:r>
        <w:rPr>
          <w:rFonts w:hint="eastAsia"/>
        </w:rPr>
        <w:t>　　图 15： 全球主要地区尼古丁袋产量市场份额（2020-2031）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中国尼古丁袋产能、产量、产能利用率及发展趋势（2020-2031）&amp;（百万罐）</w:t>
      </w:r>
      <w:r>
        <w:rPr>
          <w:rFonts w:hint="eastAsia"/>
        </w:rPr>
        <w:br/>
      </w:r>
      <w:r>
        <w:rPr>
          <w:rFonts w:hint="eastAsia"/>
        </w:rPr>
        <w:t>　　图 17： 中国尼古丁袋产量、市场需求量及发展趋势（2020-2031）&amp;（百万罐）</w:t>
      </w:r>
      <w:r>
        <w:rPr>
          <w:rFonts w:hint="eastAsia"/>
        </w:rPr>
        <w:br/>
      </w:r>
      <w:r>
        <w:rPr>
          <w:rFonts w:hint="eastAsia"/>
        </w:rPr>
        <w:t>　　图 18： 中国尼古丁袋总产能占全球比重（2020-2031）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中国尼古丁袋总产量占全球比重（2020-2031）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全球尼古丁袋市场收入及增长率：（2020-2031）&amp;（百万美元）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全球市场尼古丁袋市场规模：2020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全球市场尼古丁袋销量及增长率（2020-2031）&amp;（百万罐）</w:t>
      </w:r>
      <w:r>
        <w:rPr>
          <w:rFonts w:hint="eastAsia"/>
        </w:rPr>
        <w:br/>
      </w:r>
      <w:r>
        <w:rPr>
          <w:rFonts w:hint="eastAsia"/>
        </w:rPr>
        <w:t>　　图 23： 全球市场尼古丁袋价格趋势（2020-2031）&amp;（美元/罐）</w:t>
      </w:r>
      <w:r>
        <w:rPr>
          <w:rFonts w:hint="eastAsia"/>
        </w:rPr>
        <w:br/>
      </w:r>
      <w:r>
        <w:rPr>
          <w:rFonts w:hint="eastAsia"/>
        </w:rPr>
        <w:t>　　图 24： 中国尼古丁袋市场收入及增长率：（2020-2031）&amp;（百万美元）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中国市场尼古丁袋市场规模：2020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中国市场尼古丁袋销量及增长率（2020-2031）&amp;（百万罐）</w:t>
      </w:r>
      <w:r>
        <w:rPr>
          <w:rFonts w:hint="eastAsia"/>
        </w:rPr>
        <w:br/>
      </w:r>
      <w:r>
        <w:rPr>
          <w:rFonts w:hint="eastAsia"/>
        </w:rPr>
        <w:t>　　图 27： 中国市场尼古丁袋销量占全球比重（2020-2031）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中国尼古丁袋收入占全球比重（2020-2031）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全球主要地区尼古丁袋销售收入规模：2020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全球主要地区尼古丁袋销售收入市场份额（2020-2025）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全球主要地区尼古丁袋销售收入市场份额（2020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全球主要地区尼古丁袋收入市场份额（2026-2031）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北美（美国和加拿大）尼古丁袋销量（2020-2031）&amp;（百万罐）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北美（美国和加拿大）尼古丁袋销量份额（2020-2031）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北美（美国和加拿大）尼古丁袋收入（2020-2031）&amp;（百万美元）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北美（美国和加拿大）尼古丁袋收入份额（2020-2031）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欧洲（德国、英国、法国和意大利等国家）尼古丁袋销量（2020-2031）&amp;（百万罐）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欧洲（德国、英国、法国和意大利等国家）尼古丁袋销量份额（2020-2031）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欧洲（德国、英国、法国和意大利等国家）尼古丁袋收入（2020-2031）&amp;（百万美元）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欧洲（德国、英国、法国和意大利等国家）尼古丁袋收入份额（2020-2031）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亚太（中国、日本、韩国、中国台湾、印度和东南亚等）尼古丁袋销量（2020-2031）&amp;（百万罐）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亚太（中国、日本、韩国、中国台湾、印度和东南亚等）尼古丁袋销量份额（2020-2031）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亚太（中国、日本、韩国、中国台湾、印度和东南亚等）尼古丁袋收入（2020-2031）&amp;（百万美元）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亚太（中国、日本、韩国、中国台湾、印度和东南亚等）尼古丁袋收入份额（2020-2031）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拉美地区（墨西哥、巴西等国家）尼古丁袋销量（2020-2031）&amp;（百万罐）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拉美地区（墨西哥、巴西等国家）尼古丁袋销量份额（2020-2031）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拉美地区（墨西哥、巴西等国家）尼古丁袋收入（2020-2031）&amp;（百万美元）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拉美地区（墨西哥、巴西等国家）尼古丁袋收入份额（2020-2031）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中东及非洲（土耳其、沙特等国家）尼古丁袋销量（2020-2031）&amp;（百万罐）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中东及非洲（土耳其、沙特等国家）尼古丁袋销量份额（2020-2031）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中东及非洲（土耳其、沙特等国家）尼古丁袋收入（2020-2031）&amp;（百万美元）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中东及非洲（土耳其、沙特等国家）尼古丁袋收入份额（2020-2031）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2023年全球市场主要厂商尼古丁袋销量市场份额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2023年全球市场主要厂商尼古丁袋收入市场份额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2024年中国市场主要厂商尼古丁袋销量市场份额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2024年中国市场主要厂商尼古丁袋收入市场份额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2024年全球前五大生产商尼古丁袋市场份额</w:t>
      </w:r>
      <w:r>
        <w:rPr>
          <w:rFonts w:hint="eastAsia"/>
        </w:rPr>
        <w:br/>
      </w:r>
      <w:r>
        <w:rPr>
          <w:rFonts w:hint="eastAsia"/>
        </w:rPr>
        <w:t>　　图 58： 全球尼古丁袋第一梯队、第二梯队和第三梯队生产商（品牌）及市场份额（2024）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全球不同产品类型尼古丁袋价格走势（2020-2031）&amp;（美元/罐）</w:t>
      </w:r>
      <w:r>
        <w:rPr>
          <w:rFonts w:hint="eastAsia"/>
        </w:rPr>
        <w:br/>
      </w:r>
      <w:r>
        <w:rPr>
          <w:rFonts w:hint="eastAsia"/>
        </w:rPr>
        <w:t>　　图 60： 全球不同渠道尼古丁袋价格走势（2020-2031）&amp;（美元/罐）</w:t>
      </w:r>
      <w:r>
        <w:rPr>
          <w:rFonts w:hint="eastAsia"/>
        </w:rPr>
        <w:br/>
      </w:r>
      <w:r>
        <w:rPr>
          <w:rFonts w:hint="eastAsia"/>
        </w:rPr>
        <w:t>　　图 61： 尼古丁袋中国企业SWOT分析</w:t>
      </w:r>
      <w:r>
        <w:rPr>
          <w:rFonts w:hint="eastAsia"/>
        </w:rPr>
        <w:br/>
      </w:r>
      <w:r>
        <w:rPr>
          <w:rFonts w:hint="eastAsia"/>
        </w:rPr>
        <w:t>　　图 62： 尼古丁袋产业链</w:t>
      </w:r>
      <w:r>
        <w:rPr>
          <w:rFonts w:hint="eastAsia"/>
        </w:rPr>
        <w:br/>
      </w:r>
      <w:r>
        <w:rPr>
          <w:rFonts w:hint="eastAsia"/>
        </w:rPr>
        <w:t>　　图 63： 尼古丁袋行业采购模式分析</w:t>
      </w:r>
      <w:r>
        <w:rPr>
          <w:rFonts w:hint="eastAsia"/>
        </w:rPr>
        <w:br/>
      </w:r>
      <w:r>
        <w:rPr>
          <w:rFonts w:hint="eastAsia"/>
        </w:rPr>
        <w:t>　　图 64： 尼古丁袋行业生产模式</w:t>
      </w:r>
      <w:r>
        <w:rPr>
          <w:rFonts w:hint="eastAsia"/>
        </w:rPr>
        <w:br/>
      </w:r>
      <w:r>
        <w:rPr>
          <w:rFonts w:hint="eastAsia"/>
        </w:rPr>
        <w:t>　　图 65： 尼古丁袋行业销售模式分析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aeff6ef547d0" w:history="1">
        <w:r>
          <w:rPr>
            <w:rStyle w:val="Hyperlink"/>
          </w:rPr>
          <w:t>全球与中国尼古丁袋行业现状及发展趋势研究（2025-2031年）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3aeff6ef547d0" w:history="1">
        <w:r>
          <w:rPr>
            <w:rStyle w:val="Hyperlink"/>
          </w:rPr>
          <w:t>https://www.20087.com/5/37/NiGuDingDaiFaZhanQuShiFenXi.html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热点：口含尼古丁袋、尼古丁袋怎么用、尼古丁袋的危害、尼古丁袋和唇烟有什么区别、尼古丁袋是毒品吗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643fb7b6c4369" w:history="1">
      <w:r>
        <w:rPr>
          <w:rStyle w:val="Hyperlink"/>
        </w:rPr>
        <w:t>全球与中国尼古丁袋行业现状及发展趋势研究（2025-2031年）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iGuDingDaiFaZhanQuShiFenXi.html" TargetMode="External" Id="Rc633aeff6ef5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iGuDingDaiFaZhanQuShiFenXi.html" TargetMode="External" Id="R72d643fb7b6c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2025-03-21T23:09:35Z</dcterms:created>
  <dcterms:modified xsi:type="dcterms:W3CDTF">2025-03-22T00:09:35Z</dcterms:modified>
  <dc:subject>全球与中国尼古丁袋行业现状及发展趋势研究（2025-2031年）</dc:subject>
  <dc:title>全球与中国尼古丁袋行业现状及发展趋势研究（2025-2031年）</dc:title>
  <cp:keywords>全球与中国尼古丁袋行业现状及发展趋势研究（2025-2031年）</cp:keywords>
  <dc:description>全球与中国尼古丁袋行业现状及发展趋势研究（2025-2031年）</dc:description>
</cp:coreProperties>
</file>