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6b9e1ccc4e76" w:history="1">
              <w:r>
                <w:rPr>
                  <w:rStyle w:val="Hyperlink"/>
                </w:rPr>
                <w:t>全球与中国玛卡补充剂市场现状及前景分析报告（2026-2032年）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6b9e1ccc4e76" w:history="1">
              <w:r>
                <w:rPr>
                  <w:rStyle w:val="Hyperlink"/>
                </w:rPr>
                <w:t>全球与中国玛卡补充剂市场现状及前景分析报告（2026-2032年）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a6b9e1ccc4e76" w:history="1">
                <w:r>
                  <w:rPr>
                    <w:rStyle w:val="Hyperlink"/>
                  </w:rPr>
                  <w:t>https://www.20087.com/5/97/MaKaBuChongJiHangYeQianJingQuShi.html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卡补充剂以秘鲁高原十字花科植物玛卡根为原料，主打提升精力、改善性功能及缓解更年期症状等健康宣称，常见剂型包括胶囊、粉末及提取物片剂。该类产品强调原料溯源（黑/红/黄玛卡品种区分）、活性成分（玛卡烯、玛卡酰胺）标准化及重金属控制，近年在有机认证、低温冻干工艺保留热敏成分及复方配伍（如搭配锌、维生素B6）方面持续优化。消费者认可其天然属性，但临床证据等级不一，且市场存在以次充好或夸大功效问题，监管标准尚未全球统一。</w:t>
      </w:r>
      <w:r>
        <w:rPr>
          <w:rFonts w:hint="eastAsia"/>
        </w:rPr>
        <w:br/>
      </w:r>
      <w:r>
        <w:rPr>
          <w:rFonts w:hint="eastAsia"/>
        </w:rPr>
        <w:t>　　未来，玛卡补充剂将向循证功效验证、个性化营养与透明供应链方向发展。市场调研网指出，通过随机对照试验明确特定人群（如围绝经期女性、运动员）受益阈值；而基于肠道菌群分型的定制配方将提升生物利用度。在区块链技术加持下，产品将实现从种植到灌装的全链路可追溯，并标注碳足迹。随着全球膳食补充剂法规趋严，玛卡补充剂将强制披露临床研究摘要与潜在药物相互作用。长远看，玛卡补充剂将从传统草本补品升级为主动赋能科学营养、连接精准健康与负责任植物药开发的功能性食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3a6b9e1ccc4e76" w:history="1">
        <w:r>
          <w:rPr>
            <w:rStyle w:val="Hyperlink"/>
          </w:rPr>
          <w:t>全球与中国玛卡补充剂市场现状及前景分析报告（2026-2032年）</w:t>
        </w:r>
      </w:hyperlink>
      <w:r>
        <w:rPr>
          <w:rFonts w:hint="eastAsia"/>
        </w:rPr>
        <w:t>》，2025年玛卡补充剂行业市场规模达 亿元，预计2032年市场规模将达 亿元，期间年均复合增长率（CAGR）达 %。报告通过对玛卡补充剂行业的全面调研，系统分析了玛卡补充剂市场规模、技术现状及未来发展方向，揭示了行业竞争格局的演变趋势与潜在问题。同时，报告评估了玛卡补充剂行业投资价值与效益，识别了发展中的主要挑战与机遇，并结合SWOT分析为投资者和企业提供了科学的战略建议。此外，报告重点聚焦玛卡补充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按产品类型细分，全球玛卡补充剂市场规模2021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软糖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按应用细分，全球玛卡补充剂市场规模2021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玛卡补充剂行业发展总体概况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玛卡补充剂行业发展主要特点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玛卡补充剂行业发展影响因素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玛卡补充剂有利因素</w:t>
      </w:r>
      <w:r>
        <w:rPr>
          <w:rFonts w:hint="eastAsia"/>
        </w:rPr>
        <w:br/>
      </w:r>
      <w:r>
        <w:rPr>
          <w:rFonts w:hint="eastAsia"/>
        </w:rPr>
        <w:t>　　　　1.5.3 .2 玛卡补充剂不利因素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全球市场，近三年玛卡补充剂主要企业占有率及排名（按销量）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玛卡补充剂主要企业在国际市场占有率（按销量，2023-2026）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2025年玛卡补充剂主要企业在国际市场排名（按销量）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全球市场主要企业玛卡补充剂销量（2023-2026）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全球市场，近三年玛卡补充剂主要企业占有率及排名（按收入）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玛卡补充剂主要企业在国际市场占有率（按收入，2023-2026）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2025年玛卡补充剂主要企业在国际市场排名（按收入）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全球市场主要企业玛卡补充剂销售收入（2023-2026）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全球市场主要企业玛卡补充剂销售价格（2023-2026）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中国市场，近三年玛卡补充剂主要企业占有率及排名（按销量）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玛卡补充剂主要企业在中国市场占有率（按销量，2023-2026）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2025年玛卡补充剂主要企业在中国市场排名（按销量）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中国市场主要企业玛卡补充剂销量（2023-2026）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中国市场，近三年玛卡补充剂主要企业占有率及排名（按收入）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玛卡补充剂主要企业在中国市场占有率（按收入，2023-2026）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2025年玛卡补充剂主要企业在中国市场排名（按收入）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中国市场主要企业玛卡补充剂销售收入（2023-2026）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全球主要厂商玛卡补充剂总部及产地分布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全球主要厂商成立时间及玛卡补充剂商业化日期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全球主要厂商玛卡补充剂产品类型及应用</w:t>
      </w:r>
      <w:r>
        <w:rPr>
          <w:rFonts w:hint="eastAsia"/>
        </w:rPr>
        <w:br/>
      </w:r>
      <w:r>
        <w:rPr>
          <w:rFonts w:hint="eastAsia"/>
        </w:rPr>
        <w:t>　　2.9 玛卡补充剂行业集中度、竞争程度分析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玛卡补充剂行业集中度分析：2025年全球Top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全球玛卡补充剂第一梯队、第二梯队和第三梯队生产商（品牌）及市场份额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全球玛卡补充剂总体规模分析</w:t>
      </w:r>
      <w:r>
        <w:rPr>
          <w:rFonts w:hint="eastAsia"/>
        </w:rPr>
        <w:br/>
      </w:r>
      <w:r>
        <w:rPr>
          <w:rFonts w:hint="eastAsia"/>
        </w:rPr>
        <w:t>　　3.1 全球玛卡补充剂供需现状及预测（2021-2032）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全球玛卡补充剂产能、产量、产能利用率及发展趋势（2021-2032）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全球玛卡补充剂产量、需求量及发展趋势（2021-2032）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全球主要地区玛卡补充剂产量及发展趋势（2021-2032）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全球主要地区玛卡补充剂产量（2021-2026）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全球主要地区玛卡补充剂产量（2027-2032）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全球主要地区玛卡补充剂产量市场份额（2021-2032）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中国玛卡补充剂供需现状及预测（2021-2032）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中国玛卡补充剂产能、产量、产能利用率及发展趋势（2021-2032）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中国玛卡补充剂产量、市场需求量及发展趋势（2021-2032）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中国市场玛卡补充剂进出口（2021-2032）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全球玛卡补充剂销量及销售额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全球市场玛卡补充剂销售额（2021-2032）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全球市场玛卡补充剂销量（2021-2032）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全球市场玛卡补充剂价格趋势（2021-2032）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全球玛卡补充剂主要地区分析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全球主要地区玛卡补充剂市场规模分析：2021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全球主要地区玛卡补充剂销售收入及市场份额（2021-2026）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全球主要地区玛卡补充剂销售收入预测（2027-2032）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全球主要地区玛卡补充剂销量分析：2021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全球主要地区玛卡补充剂销量及市场份额（2021-2026）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全球主要地区玛卡补充剂销量及市场份额预测（2027-2032）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中东市场玛卡补充剂销量、收入及增长率（2021-2032）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玛卡补充剂销量、收入、价格及毛利率（2021-2026）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不同产品类型玛卡补充剂分析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全球不同产品类型玛卡补充剂销量（2021-2032）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全球不同产品类型玛卡补充剂销量及市场份额（2021-2026）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全球不同产品类型玛卡补充剂销量预测（2027-2032）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全球不同产品类型玛卡补充剂收入（2021-2032）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全球不同产品类型玛卡补充剂收入及市场份额（2021-2026）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全球不同产品类型玛卡补充剂收入预测（2027-2032）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全球不同产品类型玛卡补充剂价格走势（2021-2032）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中国不同产品类型玛卡补充剂销量（2021-2032）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中国不同产品类型玛卡补充剂销量及市场份额（2021-2026）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中国不同产品类型玛卡补充剂销量预测（2027-2032）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中国不同产品类型玛卡补充剂收入（2021-2032）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中国不同产品类型玛卡补充剂收入及市场份额（2021-2026）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中国不同产品类型玛卡补充剂收入预测（2027-2032）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不同应用玛卡补充剂分析</w:t>
      </w:r>
      <w:r>
        <w:rPr>
          <w:rFonts w:hint="eastAsia"/>
        </w:rPr>
        <w:br/>
      </w:r>
      <w:r>
        <w:rPr>
          <w:rFonts w:hint="eastAsia"/>
        </w:rPr>
        <w:t>　　7.1 全球不同应用玛卡补充剂销量（2021-2032）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全球不同应用玛卡补充剂销量及市场份额（2021-2026）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全球不同应用玛卡补充剂销量预测（2027-2032）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全球不同应用玛卡补充剂收入（2021-2032）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全球不同应用玛卡补充剂收入及市场份额（2021-2026）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全球不同应用玛卡补充剂收入预测（2027-2032）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全球不同应用玛卡补充剂价格走势（2021-2032）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中国不同应用玛卡补充剂销量（2021-2032）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中国不同应用玛卡补充剂销量及市场份额（2021-2026）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中国不同应用玛卡补充剂销量预测（2027-2032）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中国不同应用玛卡补充剂收入（2021-2032）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中国不同应用玛卡补充剂收入及市场份额（2021-2026）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中国不同应用玛卡补充剂收入预测（2027-2032）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玛卡补充剂行业发展趋势</w:t>
      </w:r>
      <w:r>
        <w:rPr>
          <w:rFonts w:hint="eastAsia"/>
        </w:rPr>
        <w:br/>
      </w:r>
      <w:r>
        <w:rPr>
          <w:rFonts w:hint="eastAsia"/>
        </w:rPr>
        <w:t>　　8.2 玛卡补充剂行业主要驱动因素</w:t>
      </w:r>
      <w:r>
        <w:rPr>
          <w:rFonts w:hint="eastAsia"/>
        </w:rPr>
        <w:br/>
      </w:r>
      <w:r>
        <w:rPr>
          <w:rFonts w:hint="eastAsia"/>
        </w:rPr>
        <w:t>　　8.3 玛卡补充剂中国企业SWOT分析</w:t>
      </w:r>
      <w:r>
        <w:rPr>
          <w:rFonts w:hint="eastAsia"/>
        </w:rPr>
        <w:br/>
      </w:r>
      <w:r>
        <w:rPr>
          <w:rFonts w:hint="eastAsia"/>
        </w:rPr>
        <w:t>　　8.4 中国玛卡补充剂行业政策环境分析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玛卡补充剂行业产业链简介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玛卡补充剂行业供应链分析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玛卡补充剂主要原料及供应情况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玛卡补充剂行业采购模式</w:t>
      </w:r>
      <w:r>
        <w:rPr>
          <w:rFonts w:hint="eastAsia"/>
        </w:rPr>
        <w:br/>
      </w:r>
      <w:r>
        <w:rPr>
          <w:rFonts w:hint="eastAsia"/>
        </w:rPr>
        <w:t>　　9.3 玛卡补充剂行业生产模式</w:t>
      </w:r>
      <w:r>
        <w:rPr>
          <w:rFonts w:hint="eastAsia"/>
        </w:rPr>
        <w:br/>
      </w:r>
      <w:r>
        <w:rPr>
          <w:rFonts w:hint="eastAsia"/>
        </w:rPr>
        <w:t>　　9.4 玛卡补充剂行业销售模式及销售渠道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按产品类型细分，全球玛卡补充剂市场规模2021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按应用细分，全球玛卡补充剂市场规模（CAGR）2021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玛卡补充剂行业发展主要特点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玛卡补充剂行业发展有利因素分析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玛卡补充剂行业发展不利因素分析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进入玛卡补充剂行业壁垒</w:t>
      </w:r>
      <w:r>
        <w:rPr>
          <w:rFonts w:hint="eastAsia"/>
        </w:rPr>
        <w:br/>
      </w:r>
      <w:r>
        <w:rPr>
          <w:rFonts w:hint="eastAsia"/>
        </w:rPr>
        <w:t>　　表 7： 玛卡补充剂主要企业在国际市场占有率（按销量，2023-2026）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2025年玛卡补充剂主要企业在国际市场排名（按销量）&amp;（千件）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全球市场主要企业玛卡补充剂销量（2023-2026）&amp;（千件）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玛卡补充剂主要企业在国际市场占有率（按收入，2023-2026）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2025年玛卡补充剂主要企业在国际市场排名（按收入）&amp;（万元）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全球市场主要企业玛卡补充剂销售收入（2023-2026）&amp;（万元）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全球市场主要企业玛卡补充剂销售价格（2023-2026）&amp;（元/件）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玛卡补充剂主要企业在中国市场占有率（按销量，2023-2026）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2025年玛卡补充剂主要企业在中国市场排名（按销量）&amp;（千件）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中国市场主要企业玛卡补充剂销量（2023-2026）&amp;（千件）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玛卡补充剂主要企业在中国市场占有率（按收入，2023-2026）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2025年玛卡补充剂主要企业在中国市场排名（按收入）&amp;（万元）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中国市场主要企业玛卡补充剂销售收入（2023-2026）&amp;（万元）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全球主要厂商玛卡补充剂总部及产地分布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全球主要厂商成立时间及玛卡补充剂商业化日期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全球主要厂商玛卡补充剂产品类型及应用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2025年全球玛卡补充剂主要厂商市场地位（第一梯队、第二梯队和第三梯队）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全球玛卡补充剂市场投资、并购等现状分析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全球主要地区玛卡补充剂产量增速（CAGR）：（2021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全球主要地区玛卡补充剂产量（2021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全球主要地区玛卡补充剂产量（2021-2026）&amp;（千件）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全球主要地区玛卡补充剂产量（2027-2032）&amp;（千件）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全球主要地区玛卡补充剂产量市场份额（2021-2026）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全球主要地区玛卡补充剂产量市场份额（2027-2032）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中国市场玛卡补充剂产量、销量、进出口（2021-2026）&amp;（千件）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中国市场玛卡补充剂产量、销量、进出口预测（2027-2032）&amp;（千件）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全球主要地区玛卡补充剂销售收入增速：（2021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全球主要地区玛卡补充剂销售收入（2021-2026）&amp;（万元）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全球主要地区玛卡补充剂销售收入市场份额（2021-2026）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全球主要地区玛卡补充剂收入（2027-2032）&amp;（万元）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全球主要地区玛卡补充剂收入市场份额（2027-2032）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全球主要地区玛卡补充剂销量（千件）：2021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全球主要地区玛卡补充剂销量（2021-2026）&amp;（千件）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全球主要地区玛卡补充剂销量市场份额（2021-2026）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全球主要地区玛卡补充剂销量（2027-2032）&amp;（千件）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全球主要地区玛卡补充剂销量份额（2027-2032）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玛卡补充剂生产基地、销售区域、竞争对手及市场地位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玛卡补充剂产品规格、参数及市场应用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玛卡补充剂销量（千件）、收入（万元）、价格（元/件）及毛利率（2021-2026）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全球不同产品类型玛卡补充剂销量（2021-2026）&amp;（千件）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全球不同产品类型玛卡补充剂销量市场份额（2021-2026）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全球不同产品类型玛卡补充剂销量预测（2027-2032）&amp;（千件）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全球市场不同产品类型玛卡补充剂销量市场份额预测（2027-2032）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全球不同产品类型玛卡补充剂收入（2021-2026）&amp;（万元）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全球不同产品类型玛卡补充剂收入市场份额（2021-2026）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全球不同产品类型玛卡补充剂收入预测（2027-2032）&amp;（万元）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全球不同产品类型玛卡补充剂收入市场份额预测（2027-2032）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中国不同产品类型玛卡补充剂销量（2021-2026）&amp;（千件）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中国不同产品类型玛卡补充剂销量市场份额（2021-2026）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中国不同产品类型玛卡补充剂销量预测（2027-2032）&amp;（千件）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全球市场不同产品类型玛卡补充剂销量市场份额预测（2027-2032）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中国不同产品类型玛卡补充剂收入（2021-2026）&amp;（万元）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中国不同产品类型玛卡补充剂收入市场份额（2021-2026）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中国不同产品类型玛卡补充剂收入预测（2027-2032）&amp;（万元）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中国不同产品类型玛卡补充剂收入市场份额预测（2027-2032）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全球不同应用玛卡补充剂销量（2021-2026）&amp;（千件）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全球不同应用玛卡补充剂销量市场份额（2021-2026）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全球不同应用玛卡补充剂销量预测（2027-2032）&amp;（千件）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全球市场不同应用玛卡补充剂销量市场份额预测（2027-2032）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全球不同应用玛卡补充剂收入（2021-2026）&amp;（万元）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全球不同应用玛卡补充剂收入市场份额（2021-2026）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全球不同应用玛卡补充剂收入预测（2027-2032）&amp;（万元）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全球不同应用玛卡补充剂收入市场份额预测（2027-2032）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中国不同应用玛卡补充剂销量（2021-2026）&amp;（千件）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中国不同应用玛卡补充剂销量市场份额（2021-2026）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中国不同应用玛卡补充剂销量预测（2027-2032）&amp;（千件）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中国市场不同应用玛卡补充剂销量市场份额预测（2027-2032）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中国不同应用玛卡补充剂收入（2021-2026）&amp;（万元）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中国不同应用玛卡补充剂收入市场份额（2021-2026）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中国不同应用玛卡补充剂收入预测（2027-2032）&amp;（万元）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中国不同应用玛卡补充剂收入市场份额预测（2027-2032）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玛卡补充剂行业发展趋势</w:t>
      </w:r>
      <w:r>
        <w:rPr>
          <w:rFonts w:hint="eastAsia"/>
        </w:rPr>
        <w:br/>
      </w:r>
      <w:r>
        <w:rPr>
          <w:rFonts w:hint="eastAsia"/>
        </w:rPr>
        <w:t>　　表 141： 玛卡补充剂行业主要驱动因素</w:t>
      </w:r>
      <w:r>
        <w:rPr>
          <w:rFonts w:hint="eastAsia"/>
        </w:rPr>
        <w:br/>
      </w:r>
      <w:r>
        <w:rPr>
          <w:rFonts w:hint="eastAsia"/>
        </w:rPr>
        <w:t>　　表 142： 玛卡补充剂行业供应链分析</w:t>
      </w:r>
      <w:r>
        <w:rPr>
          <w:rFonts w:hint="eastAsia"/>
        </w:rPr>
        <w:br/>
      </w:r>
      <w:r>
        <w:rPr>
          <w:rFonts w:hint="eastAsia"/>
        </w:rPr>
        <w:t>　　表 143： 玛卡补充剂上游原料供应商</w:t>
      </w:r>
      <w:r>
        <w:rPr>
          <w:rFonts w:hint="eastAsia"/>
        </w:rPr>
        <w:br/>
      </w:r>
      <w:r>
        <w:rPr>
          <w:rFonts w:hint="eastAsia"/>
        </w:rPr>
        <w:t>　　表 144： 玛卡补充剂主要地区不同应用客户分析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玛卡补充剂典型经销商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玛卡补充剂产品图片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全球不同产品类型玛卡补充剂销售额2021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全球不同产品类型玛卡补充剂市场份额2025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软糖产品图片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全球不同应用玛卡补充剂市场份额2025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2025年全球前五大生产商玛卡补充剂市场份额</w:t>
      </w:r>
      <w:r>
        <w:rPr>
          <w:rFonts w:hint="eastAsia"/>
        </w:rPr>
        <w:br/>
      </w:r>
      <w:r>
        <w:rPr>
          <w:rFonts w:hint="eastAsia"/>
        </w:rPr>
        <w:t>　　图 12： 2025年全球玛卡补充剂第一梯队、第二梯队和第三梯队厂商及市场份额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全球玛卡补充剂产能、产量、产能利用率及发展趋势（2021-2032）&amp;（千件）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全球玛卡补充剂产量、需求量及发展趋势（2021-2032）&amp;（千件）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全球主要地区玛卡补充剂产量市场份额（2021-2032）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中国玛卡补充剂产能、产量、产能利用率及发展趋势（2021-2032）&amp;（千件）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中国玛卡补充剂产量、市场需求量及发展趋势（2021-2032）&amp;（千件）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全球玛卡补充剂市场销售额及增长率：（2021-2032）&amp;（万元）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全球市场玛卡补充剂市场规模：2021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全球市场玛卡补充剂价格趋势（2021-2032）&amp;（元/件）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全球主要地区玛卡补充剂销售收入（2021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全球主要地区玛卡补充剂销售收入市场份额（2021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中东市场玛卡补充剂销量及增长率（2021-2032）&amp;（千件）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中东市场玛卡补充剂收入及增长率（2021-2032）&amp;（万元）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全球不同产品类型玛卡补充剂价格走势（2021-2032）&amp;（元/件）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全球不同应用玛卡补充剂价格走势（2021-2032）&amp;（元/件）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玛卡补充剂中国企业SWOT分析</w:t>
      </w:r>
      <w:r>
        <w:rPr>
          <w:rFonts w:hint="eastAsia"/>
        </w:rPr>
        <w:br/>
      </w:r>
      <w:r>
        <w:rPr>
          <w:rFonts w:hint="eastAsia"/>
        </w:rPr>
        <w:t>　　图 43： 玛卡补充剂产业链</w:t>
      </w:r>
      <w:r>
        <w:rPr>
          <w:rFonts w:hint="eastAsia"/>
        </w:rPr>
        <w:br/>
      </w:r>
      <w:r>
        <w:rPr>
          <w:rFonts w:hint="eastAsia"/>
        </w:rPr>
        <w:t>　　图 44： 玛卡补充剂行业采购模式分析</w:t>
      </w:r>
      <w:r>
        <w:rPr>
          <w:rFonts w:hint="eastAsia"/>
        </w:rPr>
        <w:br/>
      </w:r>
      <w:r>
        <w:rPr>
          <w:rFonts w:hint="eastAsia"/>
        </w:rPr>
        <w:t>　　图 45： 玛卡补充剂行业生产模式</w:t>
      </w:r>
      <w:r>
        <w:rPr>
          <w:rFonts w:hint="eastAsia"/>
        </w:rPr>
        <w:br/>
      </w:r>
      <w:r>
        <w:rPr>
          <w:rFonts w:hint="eastAsia"/>
        </w:rPr>
        <w:t>　　图 46： 玛卡补充剂行业销售模式分析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6b9e1ccc4e76" w:history="1">
        <w:r>
          <w:rPr>
            <w:rStyle w:val="Hyperlink"/>
          </w:rPr>
          <w:t>全球与中国玛卡补充剂市场现状及前景分析报告（2026-2032年）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a6b9e1ccc4e76" w:history="1">
        <w:r>
          <w:rPr>
            <w:rStyle w:val="Hyperlink"/>
          </w:rPr>
          <w:t>https://www.20087.com/5/97/MaKaBuChongJiHangYeQianJingQuShi.html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热点：玛卡补肾、玛卡是补品吗、玛卡是壮阳药吗、玛卡真的可以补肾吗、玛卡片的功效与作用、玛卡补肾壮阳效果怎么样、吃玛卡能提高性功能吗、玛卡补充雌激素吗、镁补充剂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2aa705614e30" w:history="1">
      <w:r>
        <w:rPr>
          <w:rStyle w:val="Hyperlink"/>
        </w:rPr>
        <w:t>全球与中国玛卡补充剂市场现状及前景分析报告（2026-2032年）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aKaBuChongJiHangYeQianJingQuShi.html" TargetMode="External" Id="Rfe3a6b9e1cc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aKaBuChongJiHangYeQianJingQuShi.html" TargetMode="External" Id="R66612aa70561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2026-02-05T23:28:40Z</dcterms:created>
  <dcterms:modified xsi:type="dcterms:W3CDTF">2026-02-06T00:28:40Z</dcterms:modified>
  <dc:subject>全球与中国玛卡补充剂市场现状及前景分析报告（2026-2032年）</dc:subject>
  <dc:title>全球与中国玛卡补充剂市场现状及前景分析报告（2026-2032年）</dc:title>
  <cp:keywords>全球与中国玛卡补充剂市场现状及前景分析报告（2026-2032年）</cp:keywords>
  <dc:description>全球与中国玛卡补充剂市场现状及前景分析报告（2026-2032年）</dc:description>
</cp:coreProperties>
</file>