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b041146d4496" w:history="1">
              <w:r>
                <w:rPr>
                  <w:rStyle w:val="Hyperlink"/>
                </w:rPr>
                <w:t>2024-2030年中国电动手术台行业发展现状调研与发展趋势分析报告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b041146d4496" w:history="1">
              <w:r>
                <w:rPr>
                  <w:rStyle w:val="Hyperlink"/>
                </w:rPr>
                <w:t>2024-2030年中国电动手术台行业发展现状调研与发展趋势分析报告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0b041146d4496" w:history="1">
                <w:r>
                  <w:rPr>
                    <w:rStyle w:val="Hyperlink"/>
                  </w:rPr>
                  <w:t>https://www.20087.com/5/87/DianDongShouShuTaiShiChangQianJi.html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医疗设备的重要组成部分，近年来随着医疗技术的进步和市场需求的增长，市场需求持续扩大。当前市场上，电动手术台不仅在操作精度、稳定性方面有了显著提升，还在多功能性、人性化设计方面实现了突破。随着技术的发展，现代电动手术台不仅能够提供更高效、更安全的操作平台，还能通过改进设计提高产品的稳定性和使用便捷性。此外，随着对患者舒适度和医护人员操作便捷性的需求增加，电动手术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动手术台将朝着更智能、更人性化、更安全的方向发展。一方面，随着新材料和新技术的应用，电动手术台将采用更先进的驱动技术和更高效的控制系统，提高手术台的操作精度和稳定性。另一方面，随着智能技术的应用，电动手术台将集成更多智能化功能，如智能定位、手术辅助系统等，提高手术过程的安全性和效率。此外，随着患者舒适度的重视，电动手术台的设计将更加注重提高人体工学设计和操作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b041146d4496" w:history="1">
        <w:r>
          <w:rPr>
            <w:rStyle w:val="Hyperlink"/>
          </w:rPr>
          <w:t>2024-2030年中国电动手术台行业发展现状调研与发展趋势分析报告</w:t>
        </w:r>
      </w:hyperlink>
      <w:r>
        <w:rPr>
          <w:rFonts w:hint="eastAsia"/>
        </w:rPr>
        <w:t>》在多年电动手术台行业研究结论的基础上，结合中国电动手术台行业市场的发展现状，通过资深研究团队对电动手术台市场各类资讯进行整理分析，并依托国家权威数据资源和长期市场监测的数据库，对电动手术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10b041146d4496" w:history="1">
        <w:r>
          <w:rPr>
            <w:rStyle w:val="Hyperlink"/>
          </w:rPr>
          <w:t>2024-2030年中国电动手术台行业发展现状调研与发展趋势分析报告</w:t>
        </w:r>
      </w:hyperlink>
      <w:r>
        <w:rPr>
          <w:rFonts w:hint="eastAsia"/>
        </w:rPr>
        <w:t>可以帮助投资者准确把握电动手术台行业的市场现状，为投资者进行投资作出电动手术台行业前景预判，挖掘电动手术台行业投资价值，同时提出电动手术台行业投资策略、营销策略等方面的建议。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电动手术台行业概述</w:t>
      </w:r>
      <w:r>
        <w:rPr>
          <w:rFonts w:hint="eastAsia"/>
        </w:rPr>
        <w:br/>
      </w:r>
      <w:r>
        <w:rPr>
          <w:rFonts w:hint="eastAsia"/>
        </w:rPr>
        <w:t>　　第一节 电动手术台介绍</w:t>
      </w:r>
      <w:r>
        <w:rPr>
          <w:rFonts w:hint="eastAsia"/>
        </w:rPr>
        <w:br/>
      </w:r>
      <w:r>
        <w:rPr>
          <w:rFonts w:hint="eastAsia"/>
        </w:rPr>
        <w:t>　　　　一、电动手术台概述</w:t>
      </w:r>
      <w:r>
        <w:rPr>
          <w:rFonts w:hint="eastAsia"/>
        </w:rPr>
        <w:br/>
      </w:r>
      <w:r>
        <w:rPr>
          <w:rFonts w:hint="eastAsia"/>
        </w:rPr>
        <w:t>　　　　二、电动手术台的性质</w:t>
      </w:r>
      <w:r>
        <w:rPr>
          <w:rFonts w:hint="eastAsia"/>
        </w:rPr>
        <w:br/>
      </w:r>
      <w:r>
        <w:rPr>
          <w:rFonts w:hint="eastAsia"/>
        </w:rPr>
        <w:t>　　第二节 电动手术台用途</w:t>
      </w:r>
      <w:r>
        <w:rPr>
          <w:rFonts w:hint="eastAsia"/>
        </w:rPr>
        <w:br/>
      </w:r>
      <w:r>
        <w:rPr>
          <w:rFonts w:hint="eastAsia"/>
        </w:rPr>
        <w:t>　　第三节 电动手术台行业发展历程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电动手术台行业生产技术状况分析</w:t>
      </w:r>
      <w:r>
        <w:rPr>
          <w:rFonts w:hint="eastAsia"/>
        </w:rPr>
        <w:br/>
      </w:r>
      <w:r>
        <w:rPr>
          <w:rFonts w:hint="eastAsia"/>
        </w:rPr>
        <w:t>　　第一节 电动手术台主要生产方法</w:t>
      </w:r>
      <w:r>
        <w:rPr>
          <w:rFonts w:hint="eastAsia"/>
        </w:rPr>
        <w:br/>
      </w:r>
      <w:r>
        <w:rPr>
          <w:rFonts w:hint="eastAsia"/>
        </w:rPr>
        <w:t>　　第二节 世界电动手术台生产技术发展状况</w:t>
      </w:r>
      <w:r>
        <w:rPr>
          <w:rFonts w:hint="eastAsia"/>
        </w:rPr>
        <w:br/>
      </w:r>
      <w:r>
        <w:rPr>
          <w:rFonts w:hint="eastAsia"/>
        </w:rPr>
        <w:t>　　第三节 我国电动手术台生产技术发展状况</w:t>
      </w:r>
      <w:r>
        <w:rPr>
          <w:rFonts w:hint="eastAsia"/>
        </w:rPr>
        <w:br/>
      </w:r>
      <w:r>
        <w:rPr>
          <w:rFonts w:hint="eastAsia"/>
        </w:rPr>
        <w:t>　　第四节 未来电动手术台行业技术趋势分析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国内电动手术台经济环境分析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三、2024年中国电动手术台经济发展预测分析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电动手术台产业链分析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电动手术台市场运行态势分析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中国电动手术台市场运行情况分析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一、国内电动手术台生产现状分析</w:t>
      </w:r>
      <w:r>
        <w:rPr>
          <w:rFonts w:hint="eastAsia"/>
        </w:rPr>
        <w:br/>
      </w:r>
      <w:r>
        <w:rPr>
          <w:rFonts w:hint="eastAsia"/>
        </w:rPr>
        <w:t>　　　　二、国内电动手术台市场需求情况分析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三、国内电动手术台市场价格情况分析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中国电动手术台供需平衡预测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2024-2030年电动手术台价格走势分析</w:t>
      </w:r>
      <w:r>
        <w:rPr>
          <w:rFonts w:hint="eastAsia"/>
        </w:rPr>
        <w:br/>
      </w:r>
      <w:r>
        <w:rPr>
          <w:rFonts w:hint="eastAsia"/>
        </w:rPr>
        <w:t>　　第一节 2019-2024年电动手术台价格走势分析</w:t>
      </w:r>
      <w:r>
        <w:rPr>
          <w:rFonts w:hint="eastAsia"/>
        </w:rPr>
        <w:br/>
      </w:r>
      <w:r>
        <w:rPr>
          <w:rFonts w:hint="eastAsia"/>
        </w:rPr>
        <w:t>　　第二节 电动手术台价格影响因素分析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2024-2030年电动手术台价格预测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电动手术台行业竞争情况分析</w:t>
      </w:r>
      <w:r>
        <w:rPr>
          <w:rFonts w:hint="eastAsia"/>
        </w:rPr>
        <w:br/>
      </w:r>
      <w:r>
        <w:rPr>
          <w:rFonts w:hint="eastAsia"/>
        </w:rPr>
        <w:t>　　第一节 我国电动手术台行业竞争格局分析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主要电动手术台企业竞争分析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国内电动手术台重点企业分析</w:t>
      </w:r>
      <w:r>
        <w:rPr>
          <w:rFonts w:hint="eastAsia"/>
        </w:rPr>
        <w:br/>
      </w:r>
      <w:r>
        <w:rPr>
          <w:rFonts w:hint="eastAsia"/>
        </w:rPr>
        <w:t>　　第一节 曲阜市好博医疗器械有限公司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济宁华诺医疗器械有限公司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上海涵飞医疗器械有限公司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山东育达医疗设备有限公司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2024-2030年电动手术台行业发展预测及投资前景分析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2024-2030年电动手术台行业发展预测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一、2024-2030年电动手术台产能预测</w:t>
      </w:r>
      <w:r>
        <w:rPr>
          <w:rFonts w:hint="eastAsia"/>
        </w:rPr>
        <w:br/>
      </w:r>
      <w:r>
        <w:rPr>
          <w:rFonts w:hint="eastAsia"/>
        </w:rPr>
        <w:t>　　　　二、2024-2030年电动手术台行业市场容量预测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三、2024-2030年电动手术台竞争格局预测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一、行业目前存在的问题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二、行业未来发展能力分析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电动手术台行业投资风险及投资建议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b041146d4496" w:history="1">
        <w:r>
          <w:rPr>
            <w:rStyle w:val="Hyperlink"/>
          </w:rPr>
          <w:t>2024-2030年中国电动手术台行业发展现状调研与发展趋势分析报告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0b041146d4496" w:history="1">
        <w:r>
          <w:rPr>
            <w:rStyle w:val="Hyperlink"/>
          </w:rPr>
          <w:t>https://www.20087.com/5/87/DianDongShouShuTaiShiChangQianJi.html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c96ed88540d9" w:history="1">
      <w:r>
        <w:rPr>
          <w:rStyle w:val="Hyperlink"/>
        </w:rPr>
        <w:t>2024-2030年中国电动手术台行业发展现状调研与发展趋势分析报告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DongShouShuTaiShiChangQianJi.html" TargetMode="External" Id="Rcf10b041146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DongShouShuTaiShiChangQianJi.html" TargetMode="External" Id="Rb73bc96ed88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2024-05-01T04:15:00Z</dcterms:created>
  <dcterms:modified xsi:type="dcterms:W3CDTF">2024-05-01T05:15:00Z</dcterms:modified>
  <dc:subject>2024-2030年中国电动手术台行业发展现状调研与发展趋势分析报告</dc:subject>
  <dc:title>2024-2030年中国电动手术台行业发展现状调研与发展趋势分析报告</dc:title>
  <cp:keywords>2024-2030年中国电动手术台行业发展现状调研与发展趋势分析报告</cp:keywords>
  <dc:description>2024-2030年中国电动手术台行业发展现状调研与发展趋势分析报告</dc:description>
</cp:coreProperties>
</file>