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20059c1c34da8" w:history="1">
              <w:r>
                <w:rPr>
                  <w:rStyle w:val="Hyperlink"/>
                </w:rPr>
                <w:t>2025-2031年中国盐酸苯海拉明片市场研究与前景趋势报告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20059c1c34da8" w:history="1">
              <w:r>
                <w:rPr>
                  <w:rStyle w:val="Hyperlink"/>
                </w:rPr>
                <w:t>2025-2031年中国盐酸苯海拉明片市场研究与前景趋势报告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20059c1c34da8" w:history="1">
                <w:r>
                  <w:rPr>
                    <w:rStyle w:val="Hyperlink"/>
                  </w:rPr>
                  <w:t>https://www.20087.com/5/87/YanSuanBenHaiLaMingPianHangYeQianJing.html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拉明片是一种常用的抗过敏药物，主要用于缓解感冒、过敏性鼻炎引起的打喷嚏、流鼻涕、眼睛痒等症状。近年来，随着对药物安全性和副作用的深入研究，盐酸苯海拉明片的配方和使用指南不断优化，以减少嗜睡等常见副作用。目前，市场上出现了更多快速起效和长效释放的制剂，以提高用药的便利性和患者依从性。</w:t>
      </w:r>
      <w:r>
        <w:rPr>
          <w:rFonts w:hint="eastAsia"/>
        </w:rPr>
        <w:br/>
      </w:r>
      <w:r>
        <w:rPr>
          <w:rFonts w:hint="eastAsia"/>
        </w:rPr>
        <w:t>　　未来，盐酸苯海拉明片的发展将更加注重靶向性和个性化。靶向性方面，将开发更精准作用于过敏反应机制的新型药物，以减少全身性副作用。个性化方面，将结合遗传学和分子生物学研究，根据患者个体差异调整药物剂量和疗程，实现更有效的过敏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20059c1c34da8" w:history="1">
        <w:r>
          <w:rPr>
            <w:rStyle w:val="Hyperlink"/>
          </w:rPr>
          <w:t>2025-2031年中国盐酸苯海拉明片市场研究与前景趋势报告</w:t>
        </w:r>
      </w:hyperlink>
      <w:r>
        <w:rPr>
          <w:rFonts w:hint="eastAsia"/>
        </w:rPr>
        <w:t>》系统分析了我国盐酸苯海拉明片行业的市场规模、市场需求及价格动态，深入探讨了盐酸苯海拉明片产业链结构与发展特点。报告对盐酸苯海拉明片细分市场进行了详细剖析，基于科学数据预测了市场前景及未来发展趋势，同时聚焦盐酸苯海拉明片重点企业，评估了品牌影响力、市场竞争力及行业集中度变化。通过专业分析与客观洞察，报告为投资者、产业链相关企业及政府决策部门提供了重要参考，是把握盐酸苯海拉明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盐酸苯海拉明片行业概述</w:t>
      </w:r>
      <w:r>
        <w:rPr>
          <w:rFonts w:hint="eastAsia"/>
        </w:rPr>
        <w:br/>
      </w:r>
      <w:r>
        <w:rPr>
          <w:rFonts w:hint="eastAsia"/>
        </w:rPr>
        <w:t>　　第一节 盐酸苯海拉明片简介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中国盐酸苯海拉明片行业进入壁垒/退出机制分析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一、中国盐酸苯海拉明片行业进入壁垒分析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二、中国盐酸苯海拉明片行业退出机制分析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2020-2025年盐酸苯海拉明片行业运行环境分析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全球盐酸苯海拉明片行业发展分析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2020-2025年全球盐酸苯海拉明片行业发展分析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一、2020-2025年全球盐酸苯海拉明片需求分析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、2020-2025年全球盐酸苯海拉明片或相关产品产量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、2020-2025年全球盐酸苯海拉明片或相关产品销量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三、2025-2031年全球盐酸苯海拉明片行业市场趋势分析与预测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、2025-2031年全球盐酸苯海拉明片行业市场发展趋势分析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2020-2025年主要国家或地区盐酸苯海拉明片行业发展分析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一、2020-2025年美国盐酸苯海拉明片行业分析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二、2020-2025年日本盐酸苯海拉明片行业分析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三、2020-2025年欧洲盐酸苯海拉明片行业分析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四、2020-2025年韩国盐酸苯海拉明片行业分析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2020-2025年中国盐酸苯海拉明片行业发展分析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一、2020-2025年盐酸苯海拉明片行业发展状况分析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三、2020-2025年盐酸苯海拉明片行业经营业绩分析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四、2025年中国盐酸苯海拉明片行业发展热点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2020-2025年中国盐酸苯海拉明片行业市场容量分析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2020-2025年中国盐酸苯海拉明片所属行业整体运行指标分析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2020-2025年中国盐酸苯海拉明片所属行业财务指标总体分析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一、2020-2025年盐酸苯海拉明片所属行业盈利能力分析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二、2020-2025年盐酸苯海拉明片所属行业偿债能力分析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三、2020-2025年盐酸苯海拉明片所属行业营运能力分析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四、2020-2025年盐酸苯海拉明片所属行业发展能力分析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中国盐酸苯海拉明片行业地区市场发展现状及预测分析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二、2020-2025年华北地区盐酸苯海拉明片行业市场现状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二、2020-2025年东北地区盐酸苯海拉明片行业市场现状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二、2020-2025年华东地区盐酸苯海拉明片行业市场现状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二、2020-2025年华中地区盐酸苯海拉明片行业市场现状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二、2020-2025年华南地区盐酸苯海拉明片行业市场现状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二、2020-2025年西部地区盐酸苯海拉明片行业市场现状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四、2025-2031年西部地区盐酸苯海拉明片行业市场规模预测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2020-2025年中国盐酸苯海拉明片所属行业进出口市场分析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2020-2025年中国盐酸苯海拉明片行业竞争格局分析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主要盐酸苯海拉明片企业或品牌竞争分析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江苏吉贝尔药业有限公司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赤峰万泽制药有限责任公司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哈药集团三精制药四厂有限公司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大同市利群药业有限责任公司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漯河市方汇药业有限公司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广州白云山光华制药股份有限公司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江苏亚邦爱普森药业有限公司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盐酸苯海拉明片市场竞争策略分析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三、现有盐酸苯海拉明片产品竞争策略分析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四、潜力盐酸苯海拉明片品种竞争策略选择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一、2025-2031年我国盐酸苯海拉明片市场竞争趋势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2025-2031年中国盐酸苯海拉明片行业发展趋势分析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三、2025-2031年中国盐酸苯海拉明片行业竞争格局展望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2025-2031年我国盐酸苯海拉明片市场趋势分析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一、2025-2031年我国盐酸苯海拉明片发展趋势分析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二、2025-2031年我国盐酸苯海拉明片市场发展空间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三、2025-2031年我国盐酸苯海拉明片产业政策趋向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四、2025-2031年我国盐酸苯海拉明片技术革新趋势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五、2025-2031年我国盐酸苯海拉明片价格走势分析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盐酸苯海拉明片行业发展趋势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2025-2031年我国盐酸苯海拉明片需求与消费预测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2025-2031年我国盐酸苯海拉明片行业供需预测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六、2025-2031年主要盐酸苯海拉明片行业产品进出口预测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盐酸苯海拉明片行业投资机会与风险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2020-2025年盐酸苯海拉明片行业总体投资结构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2020-2025年盐酸苯海拉明片行业投资规模情况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2020-2025年盐酸苯海拉明片行业分地区投资分析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2020-2025年盐酸苯海拉明片行业外商投资情况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影响盐酸苯海拉明片行业发展的主要因素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一、2025-2031年影响盐酸苯海拉明片行业运行的有利因素分析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二、2025-2031年影响盐酸苯海拉明片行业运行的稳定因素分析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三、2025-2031年影响盐酸苯海拉明片行业运行的不利因素分析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四、2025-2031年我国盐酸苯海拉明片行业发展面临的挑战分析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五、2025-2031年我国盐酸苯海拉明片行业发展面临的机遇分析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盐酸苯海拉明片行业投资风险及控制策略分析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六、2025-2031年盐酸苯海拉明片行业其他风险及控制策略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盐酸苯海拉明片行业投资战略研究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盐酸苯海拉明片行业发展战略研究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中^智^林^：2025-2031年盐酸苯海拉明片行业投资战略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盐酸苯海拉明片行业历程</w:t>
      </w:r>
      <w:r>
        <w:rPr>
          <w:rFonts w:hint="eastAsia"/>
        </w:rPr>
        <w:br/>
      </w:r>
      <w:r>
        <w:rPr>
          <w:rFonts w:hint="eastAsia"/>
        </w:rPr>
        <w:t>　　图表 盐酸苯海拉明片行业生命周期</w:t>
      </w:r>
      <w:r>
        <w:rPr>
          <w:rFonts w:hint="eastAsia"/>
        </w:rPr>
        <w:br/>
      </w:r>
      <w:r>
        <w:rPr>
          <w:rFonts w:hint="eastAsia"/>
        </w:rPr>
        <w:t>　　图表 盐酸苯海拉明片行业产业链分析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2020-2025年盐酸苯海拉明片行业市场容量分析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2020-2025年中国盐酸苯海拉明片行业产量及增长趋势</w:t>
      </w:r>
      <w:r>
        <w:rPr>
          <w:rFonts w:hint="eastAsia"/>
        </w:rPr>
        <w:br/>
      </w:r>
      <w:r>
        <w:rPr>
          <w:rFonts w:hint="eastAsia"/>
        </w:rPr>
        <w:t>　　图表 盐酸苯海拉明片行业动态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2025年中国盐酸苯海拉明片行业需求领域分布格局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2025年中国盐酸苯海拉明片进口国家及地区分析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2025年中国盐酸苯海拉明片出口国家及地区分析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20059c1c34da8" w:history="1">
        <w:r>
          <w:rPr>
            <w:rStyle w:val="Hyperlink"/>
          </w:rPr>
          <w:t>2025-2031年中国盐酸苯海拉明片市场研究与前景趋势报告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20059c1c34da8" w:history="1">
        <w:r>
          <w:rPr>
            <w:rStyle w:val="Hyperlink"/>
          </w:rPr>
          <w:t>https://www.20087.com/5/87/YanSuanBenHaiLaMingPianHangYeQianJing.html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拉明片治失眠可长期吃吗、盐酸苯海拉明片功效与作用、苯海拉明的俗称叫什么、盐酸苯海拉明片是激素药吗、苯海拉明最多能吃几天、盐酸苯海拉明片一次吃几片、复方苯海拉明片的功效、盐酸苯海拉明片吃多少致死、苯海拉明片说明书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ec9a08f64b1d" w:history="1">
      <w:r>
        <w:rPr>
          <w:rStyle w:val="Hyperlink"/>
        </w:rPr>
        <w:t>2025-2031年中国盐酸苯海拉明片市场研究与前景趋势报告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nSuanBenHaiLaMingPianHangYeQianJing.html" TargetMode="External" Id="R73020059c1c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nSuanBenHaiLaMingPianHangYeQianJing.html" TargetMode="External" Id="R0819ec9a08f6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2025-05-04T03:04:00Z</dcterms:created>
  <dcterms:modified xsi:type="dcterms:W3CDTF">2025-05-04T04:04:00Z</dcterms:modified>
  <dc:subject>2025-2031年中国盐酸苯海拉明片市场研究与前景趋势报告</dc:subject>
  <dc:title>2025-2031年中国盐酸苯海拉明片市场研究与前景趋势报告</dc:title>
  <cp:keywords>2025-2031年中国盐酸苯海拉明片市场研究与前景趋势报告</cp:keywords>
  <dc:description>2025-2031年中国盐酸苯海拉明片市场研究与前景趋势报告</dc:description>
</cp:coreProperties>
</file>