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593cbc52741e8" w:history="1">
              <w:r>
                <w:rPr>
                  <w:rStyle w:val="Hyperlink"/>
                </w:rPr>
                <w:t>2024-2030年中国石膏绷带市场调研与前景趋势分析报告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593cbc52741e8" w:history="1">
              <w:r>
                <w:rPr>
                  <w:rStyle w:val="Hyperlink"/>
                </w:rPr>
                <w:t>2024-2030年中国石膏绷带市场调研与前景趋势分析报告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593cbc52741e8" w:history="1">
                <w:r>
                  <w:rPr>
                    <w:rStyle w:val="Hyperlink"/>
                  </w:rPr>
                  <w:t>https://www.20087.com/5/17/ShiGaoBengDaiHangYeFaZhanQianJing.html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绷带是传统骨折固定和矫形治疗的主要工具，长期以来在医疗行业中占据重要地位。它由浸渍了石膏的纱布构成，硬化后形成坚硬的外壳，能够有效稳定受伤部位，促进骨骼愈合。然而，石膏绷带的重量、透气性和舒适度问题，以及拆卸时的不便，一直是用户和医疗工作者关注的焦点。近年来，随着材料科学的进步，轻质、高强且具有良好透气性的新型石膏材料被开发出来，提高了患者的舒适感和恢复速度。</w:t>
      </w:r>
      <w:r>
        <w:rPr>
          <w:rFonts w:hint="eastAsia"/>
        </w:rPr>
        <w:br/>
      </w:r>
      <w:r>
        <w:rPr>
          <w:rFonts w:hint="eastAsia"/>
        </w:rPr>
        <w:t>　　未来，石膏绷带的发展将朝着更加个性化和功能化的方向迈进。例如，智能石膏绷带将集成传感器，能够监测患者伤口的愈合情况，及时反馈给医生，实现远程监控和个性化治疗计划的调整。此外，可降解石膏材料的研发将成为趋势，这类材料在完成固定作用后能够在体内分解，避免二次手术的需要，减轻患者痛苦。同时，3D打印技术的应用将允许根据患者具体伤情定制形状，进一步提高固定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593cbc52741e8" w:history="1">
        <w:r>
          <w:rPr>
            <w:rStyle w:val="Hyperlink"/>
          </w:rPr>
          <w:t>2024-2030年中国石膏绷带市场调研与前景趋势分析报告</w:t>
        </w:r>
      </w:hyperlink>
      <w:r>
        <w:rPr>
          <w:rFonts w:hint="eastAsia"/>
        </w:rPr>
        <w:t>》在多年石膏绷带行业研究结论的基础上，结合中国石膏绷带行业市场的发展现状，通过资深研究团队对石膏绷带市场各类资讯进行整理分析，并依托国家权威数据资源和长期市场监测的数据库，对石膏绷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2593cbc52741e8" w:history="1">
        <w:r>
          <w:rPr>
            <w:rStyle w:val="Hyperlink"/>
          </w:rPr>
          <w:t>2024-2030年中国石膏绷带市场调研与前景趋势分析报告</w:t>
        </w:r>
      </w:hyperlink>
      <w:r>
        <w:rPr>
          <w:rFonts w:hint="eastAsia"/>
        </w:rPr>
        <w:t>可以帮助投资者准确把握石膏绷带行业的市场现状，为投资者进行投资作出石膏绷带行业前景预判，挖掘石膏绷带行业投资价值，同时提出石膏绷带行业投资策略、营销策略等方面的建议。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石膏绷带产品概述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2023-2024年石膏绷带市场特点分析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石膏绷带行业发展周期特征分析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2023-2024年中国石膏绷带行业发展环境分析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中国石膏绷带行业发展经济环境分析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中国石膏绷带行业发展政策环境分析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一、石膏绷带行业政策影响分析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二、相关石膏绷带行业标准分析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2023-2024年全球石膏绷带行业市场发展调研分析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全球石膏绷带行业市场运行环境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全球石膏绷带行业市场发展情况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一、全球石膏绷带行业市场供给分析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二、全球石膏绷带行业市场需求分析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三、全球石膏绷带行业主要国家地区发展情况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2024-2030年全球石膏绷带行业市场规模趋势预测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中国石膏绷带行业市场供需现状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2023-2024年中国石膏绷带市场现状</w:t>
      </w:r>
      <w:r>
        <w:rPr>
          <w:rFonts w:hint="eastAsia"/>
        </w:rPr>
        <w:br/>
      </w:r>
      <w:r>
        <w:rPr>
          <w:rFonts w:hint="eastAsia"/>
        </w:rPr>
        <w:t>　　第二节 中国石膏绷带产量分析及预测</w:t>
      </w:r>
      <w:r>
        <w:rPr>
          <w:rFonts w:hint="eastAsia"/>
        </w:rPr>
        <w:br/>
      </w:r>
      <w:r>
        <w:rPr>
          <w:rFonts w:hint="eastAsia"/>
        </w:rPr>
        <w:t>　　　　一、石膏绷带总体产能规模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二、2019-2024年中国石膏绷带产量统计</w:t>
      </w:r>
      <w:r>
        <w:rPr>
          <w:rFonts w:hint="eastAsia"/>
        </w:rPr>
        <w:br/>
      </w:r>
      <w:r>
        <w:rPr>
          <w:rFonts w:hint="eastAsia"/>
        </w:rPr>
        <w:t>　　　　三、石膏绷带行业供给区域分布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四、2024-2030年中国石膏绷带产量预测</w:t>
      </w:r>
      <w:r>
        <w:rPr>
          <w:rFonts w:hint="eastAsia"/>
        </w:rPr>
        <w:br/>
      </w:r>
      <w:r>
        <w:rPr>
          <w:rFonts w:hint="eastAsia"/>
        </w:rPr>
        <w:t>　　第三节 中国石膏绷带市场需求分析及预测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一、2019-2024年中国石膏绷带市场需求统计</w:t>
      </w:r>
      <w:r>
        <w:rPr>
          <w:rFonts w:hint="eastAsia"/>
        </w:rPr>
        <w:br/>
      </w:r>
      <w:r>
        <w:rPr>
          <w:rFonts w:hint="eastAsia"/>
        </w:rPr>
        <w:t>　　　　二、中国石膏绷带市场需求特点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三、2024-2030年中国石膏绷带市场需求量预测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2023-2024年中国石膏绷带行业现状调研分析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中国石膏绷带行业发展现状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一、2023-2024年石膏绷带行业品牌发展现状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二、2023-2024年石膏绷带行业需求市场现状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三、2023-2024年石膏绷带市场需求层次分析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四、2023-2024年中国石膏绷带市场走向分析</w:t>
      </w:r>
      <w:r>
        <w:rPr>
          <w:rFonts w:hint="eastAsia"/>
        </w:rPr>
        <w:br/>
      </w:r>
      <w:r>
        <w:rPr>
          <w:rFonts w:hint="eastAsia"/>
        </w:rPr>
        <w:t>　　第二节 中国石膏绷带产品技术分析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一、2023-2024年石膏绷带产品技术变化特点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二、2023-2024年石膏绷带产品市场的新技术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三、2023-2024年石膏绷带产品市场现状分析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中国石膏绷带行业存在的问题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一、2023-2024年石膏绷带产品市场存在的主要问题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二、2023-2024年国内石膏绷带产品市场的三大瓶颈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三、2023-2024年石膏绷带产品市场遭遇的规模难题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对中国石膏绷带市场的分析及思考</w:t>
      </w:r>
      <w:r>
        <w:rPr>
          <w:rFonts w:hint="eastAsia"/>
        </w:rPr>
        <w:br/>
      </w:r>
      <w:r>
        <w:rPr>
          <w:rFonts w:hint="eastAsia"/>
        </w:rPr>
        <w:t>　　　　一、石膏绷带市场特点</w:t>
      </w:r>
      <w:r>
        <w:rPr>
          <w:rFonts w:hint="eastAsia"/>
        </w:rPr>
        <w:br/>
      </w:r>
      <w:r>
        <w:rPr>
          <w:rFonts w:hint="eastAsia"/>
        </w:rPr>
        <w:t>　　　　二、石膏绷带市场分析</w:t>
      </w:r>
      <w:r>
        <w:rPr>
          <w:rFonts w:hint="eastAsia"/>
        </w:rPr>
        <w:br/>
      </w:r>
      <w:r>
        <w:rPr>
          <w:rFonts w:hint="eastAsia"/>
        </w:rPr>
        <w:t>　　　　三、石膏绷带市场变化的方向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四、中国石膏绷带行业发展的新思路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五、对中国石膏绷带行业发展的思考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2019-2024年中国石膏绷带产品市场进出口数据分析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2019-2024年中国石膏绷带产品出口统计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2019-2024年中国石膏绷带产品进口统计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2019-2024年中国石膏绷带产品进出口价格对比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中国石膏绷带主要进口来源地及出口目的地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石膏绷带行业细分产品调研</w:t>
      </w:r>
      <w:r>
        <w:rPr>
          <w:rFonts w:hint="eastAsia"/>
        </w:rPr>
        <w:br/>
      </w:r>
      <w:r>
        <w:rPr>
          <w:rFonts w:hint="eastAsia"/>
        </w:rPr>
        <w:t>　　第一节 石膏绷带细分产品结构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2019-2024年中国石膏绷带行业竞争态势分析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2024年石膏绷带行业集中度分析</w:t>
      </w:r>
      <w:r>
        <w:rPr>
          <w:rFonts w:hint="eastAsia"/>
        </w:rPr>
        <w:br/>
      </w:r>
      <w:r>
        <w:rPr>
          <w:rFonts w:hint="eastAsia"/>
        </w:rPr>
        <w:t>　　　　一、石膏绷带市场集中度分析</w:t>
      </w:r>
      <w:r>
        <w:rPr>
          <w:rFonts w:hint="eastAsia"/>
        </w:rPr>
        <w:br/>
      </w:r>
      <w:r>
        <w:rPr>
          <w:rFonts w:hint="eastAsia"/>
        </w:rPr>
        <w:t>　　　　二、石膏绷带企业分布区域集中度分析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三、石膏绷带区域消费集中度分析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2019-2024年石膏绷带主要企业竞争力分析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2023-2024年石膏绷带行业竞争格局分析</w:t>
      </w:r>
      <w:r>
        <w:rPr>
          <w:rFonts w:hint="eastAsia"/>
        </w:rPr>
        <w:br/>
      </w:r>
      <w:r>
        <w:rPr>
          <w:rFonts w:hint="eastAsia"/>
        </w:rPr>
        <w:t>　　　　一、石膏绷带行业竞争分析</w:t>
      </w:r>
      <w:r>
        <w:rPr>
          <w:rFonts w:hint="eastAsia"/>
        </w:rPr>
        <w:br/>
      </w:r>
      <w:r>
        <w:rPr>
          <w:rFonts w:hint="eastAsia"/>
        </w:rPr>
        <w:t>　　　　二、中外石膏绷带产品竞争分析</w:t>
      </w:r>
      <w:r>
        <w:rPr>
          <w:rFonts w:hint="eastAsia"/>
        </w:rPr>
        <w:br/>
      </w:r>
      <w:r>
        <w:rPr>
          <w:rFonts w:hint="eastAsia"/>
        </w:rPr>
        <w:t>　　　　三、国内石膏绷带行业重点企业发展动向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石膏绷带行业上下游产业链发展情况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石膏绷带上游产业发展分析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石膏绷带下游产业发展分析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石膏绷带行业重点企业竞争力分析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2024年石膏绷带企业管理策略建议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提高石膏绷带企业竞争力的策略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一、提高中国石膏绷带企业核心竞争力的对策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二、石膏绷带企业提升竞争力的主要方向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三、影响石膏绷带企业核心竞争力的因素及提升途径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四、提高石膏绷带企业竞争力的策略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对中国石膏绷带品牌的战略思考</w:t>
      </w:r>
      <w:r>
        <w:rPr>
          <w:rFonts w:hint="eastAsia"/>
        </w:rPr>
        <w:br/>
      </w:r>
      <w:r>
        <w:rPr>
          <w:rFonts w:hint="eastAsia"/>
        </w:rPr>
        <w:t>　　　　一、石膏绷带实施品牌战略的意义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二、石膏绷带企业品牌的现状分析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三、中国石膏绷带企业的品牌战略</w:t>
      </w:r>
      <w:r>
        <w:rPr>
          <w:rFonts w:hint="eastAsia"/>
        </w:rPr>
        <w:br/>
      </w:r>
      <w:r>
        <w:rPr>
          <w:rFonts w:hint="eastAsia"/>
        </w:rPr>
        <w:t>　　　　四、石膏绷带品牌战略管理的策略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石膏绷带行业发展趋势及投资风险预警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2024年石膏绷带市场前景分析</w:t>
      </w:r>
      <w:r>
        <w:rPr>
          <w:rFonts w:hint="eastAsia"/>
        </w:rPr>
        <w:br/>
      </w:r>
      <w:r>
        <w:rPr>
          <w:rFonts w:hint="eastAsia"/>
        </w:rPr>
        <w:t>　　第二节 2024年石膏绷带行业发展趋势预测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一、2024年影响石膏绷带行业运行的有利因素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二、2024年影响石膏绷带行业运行的稳定因素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三、2024年影响石膏绷带行业运行的不利因素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四、2024年中国石膏绷带行业发展面临的挑战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五、2024年中国石膏绷带行业发展面临的机遇</w:t>
      </w:r>
      <w:r>
        <w:rPr>
          <w:rFonts w:hint="eastAsia"/>
        </w:rPr>
        <w:br/>
      </w:r>
      <w:r>
        <w:rPr>
          <w:rFonts w:hint="eastAsia"/>
        </w:rPr>
        <w:t>　　第四节 石膏绷带行业投资风险预警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一、2024年石膏绷带行业市场风险及控制策略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二、2024年石膏绷带行业政策风险及控制策略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三、2024年石膏绷带行业经营风险及控制策略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四、2024年石膏绷带同业竞争风险及控制策略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五、2024年石膏绷带行业其他风险及控制策略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石膏绷带市场研究结论</w:t>
      </w:r>
      <w:r>
        <w:rPr>
          <w:rFonts w:hint="eastAsia"/>
        </w:rPr>
        <w:br/>
      </w:r>
      <w:r>
        <w:rPr>
          <w:rFonts w:hint="eastAsia"/>
        </w:rPr>
        <w:t>　　第二节 石膏绷带子行业研究结论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中.智.林：石膏绷带市场发展建议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石膏绷带行业类别</w:t>
      </w:r>
      <w:r>
        <w:rPr>
          <w:rFonts w:hint="eastAsia"/>
        </w:rPr>
        <w:br/>
      </w:r>
      <w:r>
        <w:rPr>
          <w:rFonts w:hint="eastAsia"/>
        </w:rPr>
        <w:t>　　图表 石膏绷带行业产业链调研</w:t>
      </w:r>
      <w:r>
        <w:rPr>
          <w:rFonts w:hint="eastAsia"/>
        </w:rPr>
        <w:br/>
      </w:r>
      <w:r>
        <w:rPr>
          <w:rFonts w:hint="eastAsia"/>
        </w:rPr>
        <w:t>　　图表 石膏绷带行业现状</w:t>
      </w:r>
      <w:r>
        <w:rPr>
          <w:rFonts w:hint="eastAsia"/>
        </w:rPr>
        <w:br/>
      </w:r>
      <w:r>
        <w:rPr>
          <w:rFonts w:hint="eastAsia"/>
        </w:rPr>
        <w:t>　　图表 石膏绷带行业标准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2019-2024年中国石膏绷带市场规模</w:t>
      </w:r>
      <w:r>
        <w:rPr>
          <w:rFonts w:hint="eastAsia"/>
        </w:rPr>
        <w:br/>
      </w:r>
      <w:r>
        <w:rPr>
          <w:rFonts w:hint="eastAsia"/>
        </w:rPr>
        <w:t>　　图表 2024年中国石膏绷带行业产能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2019-2024年中国石膏绷带产量</w:t>
      </w:r>
      <w:r>
        <w:rPr>
          <w:rFonts w:hint="eastAsia"/>
        </w:rPr>
        <w:br/>
      </w:r>
      <w:r>
        <w:rPr>
          <w:rFonts w:hint="eastAsia"/>
        </w:rPr>
        <w:t>　　图表 石膏绷带行业动态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2019-2024年中国石膏绷带市场需求量</w:t>
      </w:r>
      <w:r>
        <w:rPr>
          <w:rFonts w:hint="eastAsia"/>
        </w:rPr>
        <w:br/>
      </w:r>
      <w:r>
        <w:rPr>
          <w:rFonts w:hint="eastAsia"/>
        </w:rPr>
        <w:t>　　图表 2024年中国石膏绷带行业需求区域调研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2019-2024年中国石膏绷带行情</w:t>
      </w:r>
      <w:r>
        <w:rPr>
          <w:rFonts w:hint="eastAsia"/>
        </w:rPr>
        <w:br/>
      </w:r>
      <w:r>
        <w:rPr>
          <w:rFonts w:hint="eastAsia"/>
        </w:rPr>
        <w:t>　　图表 2019-2024年中国石膏绷带价格走势图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2019-2024年中国石膏绷带进口数据</w:t>
      </w:r>
      <w:r>
        <w:rPr>
          <w:rFonts w:hint="eastAsia"/>
        </w:rPr>
        <w:br/>
      </w:r>
      <w:r>
        <w:rPr>
          <w:rFonts w:hint="eastAsia"/>
        </w:rPr>
        <w:t>　　图表 2019-2024年中国石膏绷带出口数据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**地区石膏绷带市场规模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**地区石膏绷带市场调研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**地区石膏绷带市场规模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**地区石膏绷带市场调研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石膏绷带行业竞争对手分析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2024-2030年中国石膏绷带市场需求预测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2024-2030年中国石膏绷带市场规模预测</w:t>
      </w:r>
      <w:r>
        <w:rPr>
          <w:rFonts w:hint="eastAsia"/>
        </w:rPr>
        <w:br/>
      </w:r>
      <w:r>
        <w:rPr>
          <w:rFonts w:hint="eastAsia"/>
        </w:rPr>
        <w:t>　　图表 石膏绷带行业准入条件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2024-2030年中国石膏绷带行业信息化</w:t>
      </w:r>
      <w:r>
        <w:rPr>
          <w:rFonts w:hint="eastAsia"/>
        </w:rPr>
        <w:br/>
      </w:r>
      <w:r>
        <w:rPr>
          <w:rFonts w:hint="eastAsia"/>
        </w:rPr>
        <w:t>　　图表 2024年中国石膏绷带市场前景分析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593cbc52741e8" w:history="1">
        <w:r>
          <w:rPr>
            <w:rStyle w:val="Hyperlink"/>
          </w:rPr>
          <w:t>2024-2030年中国石膏绷带市场调研与前景趋势分析报告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593cbc52741e8" w:history="1">
        <w:r>
          <w:rPr>
            <w:rStyle w:val="Hyperlink"/>
          </w:rPr>
          <w:t>https://www.20087.com/5/17/ShiGaoBengDaiHangYeFaZhanQianJing.html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72c273aa94b72" w:history="1">
      <w:r>
        <w:rPr>
          <w:rStyle w:val="Hyperlink"/>
        </w:rPr>
        <w:t>2024-2030年中国石膏绷带市场调研与前景趋势分析报告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iGaoBengDaiHangYeFaZhanQianJing.html" TargetMode="External" Id="Rfc2593cbc527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iGaoBengDaiHangYeFaZhanQianJing.html" TargetMode="External" Id="Rdb472c273aa9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2024-02-23T03:27:00Z</dcterms:created>
  <dcterms:modified xsi:type="dcterms:W3CDTF">2024-02-23T04:27:00Z</dcterms:modified>
  <dc:subject>2024-2030年中国石膏绷带市场调研与前景趋势分析报告</dc:subject>
  <dc:title>2024-2030年中国石膏绷带市场调研与前景趋势分析报告</dc:title>
  <cp:keywords>2024-2030年中国石膏绷带市场调研与前景趋势分析报告</cp:keywords>
  <dc:description>2024-2030年中国石膏绷带市场调研与前景趋势分析报告</dc:description>
</cp:coreProperties>
</file>