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b316d50f64ae4" w:history="1">
              <w:r>
                <w:rPr>
                  <w:rStyle w:val="Hyperlink"/>
                </w:rPr>
                <w:t>2025-2031年全球与中国离焦镜市场现状及前景趋势预测报告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b316d50f64ae4" w:history="1">
              <w:r>
                <w:rPr>
                  <w:rStyle w:val="Hyperlink"/>
                </w:rPr>
                <w:t>2025-2031年全球与中国离焦镜市场现状及前景趋势预测报告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b316d50f64ae4" w:history="1">
                <w:r>
                  <w:rPr>
                    <w:rStyle w:val="Hyperlink"/>
                  </w:rPr>
                  <w:t>https://www.20087.com/5/37/LiJiaoJingFaZhanQuShiFenXi.html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焦镜作为一种近视防控眼镜，其核心技术在于镜片的设计能够延缓眼轴增长，从而帮助青少年控制近视度数的增长。目前，离焦镜技术已经相当成熟，包括多焦点镜片、周边离焦镜片、渐进镜片等多种类型。其市场占有率随着家长对孩子视力健康的重视度提高而逐渐上升，已成为眼科医生推荐的近视防控手段之一。</w:t>
      </w:r>
      <w:r>
        <w:rPr>
          <w:rFonts w:hint="eastAsia"/>
        </w:rPr>
        <w:br/>
      </w:r>
      <w:r>
        <w:rPr>
          <w:rFonts w:hint="eastAsia"/>
        </w:rPr>
        <w:t>　　未来离焦镜技术将更深入地结合眼科学理论与光学技术，开发出更符合眼球生物力学特性的镜片设计。此外，个性化定制服务将得到普及，通过精确的眼轴长度、角膜曲率和瞳距测量，提供更精准的离焦配镜方案。同时，离焦镜片与智能穿戴设备的结合也是未来的发展方向，通过实时监测用眼行为和眼部生理变化，实现动态调焦和视力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b316d50f64ae4" w:history="1">
        <w:r>
          <w:rPr>
            <w:rStyle w:val="Hyperlink"/>
          </w:rPr>
          <w:t>2025-2031年全球与中国离焦镜市场现状及前景趋势预测报告</w:t>
        </w:r>
      </w:hyperlink>
      <w:r>
        <w:rPr>
          <w:rFonts w:hint="eastAsia"/>
        </w:rPr>
        <w:t>》从市场规模、需求变化及价格动态等维度，系统解析了离焦镜行业的现状与发展趋势。报告深入分析了离焦镜产业链各环节，科学预测了市场前景与技术发展方向，同时聚焦离焦镜细分市场特点及重点企业的经营表现，揭示了离焦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离焦镜市场概述</w:t>
      </w:r>
      <w:r>
        <w:rPr>
          <w:rFonts w:hint="eastAsia"/>
        </w:rPr>
        <w:br/>
      </w:r>
      <w:r>
        <w:rPr>
          <w:rFonts w:hint="eastAsia"/>
        </w:rPr>
        <w:t>　　1.1 离焦镜行业概述及统计范围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按照不同产品类型，离焦镜主要可以分为如下几个类别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不同产品类型离焦镜规模增长趋势2020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周边离焦</w:t>
      </w:r>
      <w:r>
        <w:rPr>
          <w:rFonts w:hint="eastAsia"/>
        </w:rPr>
        <w:br/>
      </w:r>
      <w:r>
        <w:rPr>
          <w:rFonts w:hint="eastAsia"/>
        </w:rPr>
        <w:t>　　　　1.2.3 多点离焦</w:t>
      </w:r>
      <w:r>
        <w:rPr>
          <w:rFonts w:hint="eastAsia"/>
        </w:rPr>
        <w:br/>
      </w:r>
      <w:r>
        <w:rPr>
          <w:rFonts w:hint="eastAsia"/>
        </w:rPr>
        <w:t>　　1.3 从不同应用，离焦镜主要包括如下几个方面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不同应用离焦镜规模增长趋势2020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青少年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离焦镜行业发展总体概况</w:t>
      </w:r>
      <w:r>
        <w:rPr>
          <w:rFonts w:hint="eastAsia"/>
        </w:rPr>
        <w:br/>
      </w:r>
      <w:r>
        <w:rPr>
          <w:rFonts w:hint="eastAsia"/>
        </w:rPr>
        <w:t>　　　　1.4.2 离焦镜行业发展主要特点</w:t>
      </w:r>
      <w:r>
        <w:rPr>
          <w:rFonts w:hint="eastAsia"/>
        </w:rPr>
        <w:br/>
      </w:r>
      <w:r>
        <w:rPr>
          <w:rFonts w:hint="eastAsia"/>
        </w:rPr>
        <w:t>　　　　1.4.3 离焦镜行业发展影响因素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全球离焦镜供需现状及预测（2020-2031）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全球离焦镜产能、产量、产能利用率及发展趋势（2020-2031）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全球离焦镜产量、需求量及发展趋势（2020-2031）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全球主要地区离焦镜产量及发展趋势（2020-2031）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中国离焦镜供需现状及预测（2020-2031）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中国离焦镜产能、产量、产能利用率及发展趋势（2020-2031）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中国离焦镜产量、市场需求量及发展趋势（2020-2031）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中国离焦镜产能和产量占全球的比重（2020-2031）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全球离焦镜销量及收入（2020-2031）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全球市场离焦镜收入（2020-2031）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全球市场离焦镜销量（2020-2031）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全球市场离焦镜价格趋势（2020-2031）</w:t>
      </w:r>
      <w:r>
        <w:rPr>
          <w:rFonts w:hint="eastAsia"/>
        </w:rPr>
        <w:br/>
      </w:r>
      <w:r>
        <w:rPr>
          <w:rFonts w:hint="eastAsia"/>
        </w:rPr>
        <w:t>　　2.4 中国离焦镜销量及收入（2020-2031）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中国市场离焦镜收入（2020-2031）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中国市场离焦镜销量（2020-2031）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中国市场离焦镜销量和收入占全球的比重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全球离焦镜主要地区分析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全球主要地区离焦镜市场规模分析：2020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全球主要地区离焦镜销售收入及市场份额（2020-2025年）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全球主要地区离焦镜销售收入预测（2025-2031）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全球主要地区离焦镜销量分析：2020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全球主要地区离焦镜销量及市场份额（2020-2025年）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全球主要地区离焦镜销量及市场份额预测（2025-2031）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北美（美国和加拿大）离焦镜销量（2020-2031）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北美（美国和加拿大）离焦镜收入（2020-2031）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欧洲（德国、英国、法国和意大利等国家）离焦镜销量（2020-2031）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欧洲（德国、英国、法国和意大利等国家）离焦镜收入（2020-2031）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亚太（中国、日本、韩国、中国台湾、印度和东南亚等）离焦镜销量（2020-2031）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亚太（中国、日本、韩国、中国台湾、印度和东南亚等）离焦镜收入（2020-2031）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拉美地区（墨西哥、巴西等国家）离焦镜销量（2020-2031）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拉美地区（墨西哥、巴西等国家）离焦镜收入（2020-2031）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中东及非洲（土耳其、沙特等国家）离焦镜销量（2020-2031）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中东及非洲（土耳其、沙特等国家）离焦镜收入（2020-2031）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全球市场主要厂商离焦镜产能市场份额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全球市场主要厂商离焦镜销量（2020-2025）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全球市场主要厂商离焦镜销售收入（2020-2025）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全球市场主要厂商离焦镜销售价格（2020-2025）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2025年全球主要生产商离焦镜收入排名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中国市场主要厂商离焦镜销量（2020-2025）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中国市场主要厂商离焦镜销售收入（2020-2025）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中国市场主要厂商离焦镜销售价格（2020-2025）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2025年中国主要生产商离焦镜收入排名</w:t>
      </w:r>
      <w:r>
        <w:rPr>
          <w:rFonts w:hint="eastAsia"/>
        </w:rPr>
        <w:br/>
      </w:r>
      <w:r>
        <w:rPr>
          <w:rFonts w:hint="eastAsia"/>
        </w:rPr>
        <w:t>　　4.3 全球主要厂商离焦镜总部及产地分布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全球主要厂商离焦镜商业化日期</w:t>
      </w:r>
      <w:r>
        <w:rPr>
          <w:rFonts w:hint="eastAsia"/>
        </w:rPr>
        <w:br/>
      </w:r>
      <w:r>
        <w:rPr>
          <w:rFonts w:hint="eastAsia"/>
        </w:rPr>
        <w:t>　　4.5 全球主要厂商离焦镜产品类型及应用</w:t>
      </w:r>
      <w:r>
        <w:rPr>
          <w:rFonts w:hint="eastAsia"/>
        </w:rPr>
        <w:br/>
      </w:r>
      <w:r>
        <w:rPr>
          <w:rFonts w:hint="eastAsia"/>
        </w:rPr>
        <w:t>　　4.6 离焦镜行业集中度、竞争程度分析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离焦镜行业集中度分析：全球头部厂商份额（Top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全球离焦镜第一梯队、第二梯队和第三梯队生产商（品牌）及市场份额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不同产品类型离焦镜分析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全球市场不同产品类型离焦镜销量（2020-2031）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全球市场不同产品类型离焦镜销量及市场份额（2020-2025）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全球市场不同产品类型离焦镜销量预测（2025-2031）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全球市场不同产品类型离焦镜收入（2020-2031）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全球市场不同产品类型离焦镜收入及市场份额（2020-2025）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全球市场不同产品类型离焦镜收入预测（2025-2031）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全球市场不同产品类型离焦镜价格走势（2020-2031）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中国市场不同产品类型离焦镜销量（2020-2031）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中国市场不同产品类型离焦镜销量及市场份额（2020-2025）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中国市场不同产品类型离焦镜销量预测（2025-2031）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中国市场不同产品类型离焦镜收入（2020-2031）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中国市场不同产品类型离焦镜收入及市场份额（2020-2025）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中国市场不同产品类型离焦镜收入预测（2025-2031）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不同应用离焦镜分析</w:t>
      </w:r>
      <w:r>
        <w:rPr>
          <w:rFonts w:hint="eastAsia"/>
        </w:rPr>
        <w:br/>
      </w:r>
      <w:r>
        <w:rPr>
          <w:rFonts w:hint="eastAsia"/>
        </w:rPr>
        <w:t>　　6.1 全球市场不同应用离焦镜销量（2020-2031）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全球市场不同应用离焦镜销量及市场份额（2020-2025）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全球市场不同应用离焦镜销量预测（2025-2031）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全球市场不同应用离焦镜收入（2020-2031）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全球市场不同应用离焦镜收入及市场份额（2020-2025）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全球市场不同应用离焦镜收入预测（2025-2031）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全球市场不同应用离焦镜价格走势（2020-2031）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中国市场不同应用离焦镜销量（2020-2031）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中国市场不同应用离焦镜销量及市场份额（2020-2025）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中国市场不同应用离焦镜销量预测（2025-2031）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中国市场不同应用离焦镜收入（2020-2031）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中国市场不同应用离焦镜收入及市场份额（2020-2025）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中国市场不同应用离焦镜收入预测（2025-2031）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离焦镜行业发展趋势</w:t>
      </w:r>
      <w:r>
        <w:rPr>
          <w:rFonts w:hint="eastAsia"/>
        </w:rPr>
        <w:br/>
      </w:r>
      <w:r>
        <w:rPr>
          <w:rFonts w:hint="eastAsia"/>
        </w:rPr>
        <w:t>　　7.2 离焦镜行业主要驱动因素</w:t>
      </w:r>
      <w:r>
        <w:rPr>
          <w:rFonts w:hint="eastAsia"/>
        </w:rPr>
        <w:br/>
      </w:r>
      <w:r>
        <w:rPr>
          <w:rFonts w:hint="eastAsia"/>
        </w:rPr>
        <w:t>　　7.3 离焦镜中国企业SWOT分析</w:t>
      </w:r>
      <w:r>
        <w:rPr>
          <w:rFonts w:hint="eastAsia"/>
        </w:rPr>
        <w:br/>
      </w:r>
      <w:r>
        <w:rPr>
          <w:rFonts w:hint="eastAsia"/>
        </w:rPr>
        <w:t>　　7.4 中国离焦镜行业政策环境分析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离焦镜行业产业链简介</w:t>
      </w:r>
      <w:r>
        <w:rPr>
          <w:rFonts w:hint="eastAsia"/>
        </w:rPr>
        <w:br/>
      </w:r>
      <w:r>
        <w:rPr>
          <w:rFonts w:hint="eastAsia"/>
        </w:rPr>
        <w:t>　　　　8.1.1 离焦镜行业供应链分析</w:t>
      </w:r>
      <w:r>
        <w:rPr>
          <w:rFonts w:hint="eastAsia"/>
        </w:rPr>
        <w:br/>
      </w:r>
      <w:r>
        <w:rPr>
          <w:rFonts w:hint="eastAsia"/>
        </w:rPr>
        <w:t>　　　　8.1.2 离焦镜主要原料及供应情况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离焦镜行业主要下游客户</w:t>
      </w:r>
      <w:r>
        <w:rPr>
          <w:rFonts w:hint="eastAsia"/>
        </w:rPr>
        <w:br/>
      </w:r>
      <w:r>
        <w:rPr>
          <w:rFonts w:hint="eastAsia"/>
        </w:rPr>
        <w:t>　　8.2 离焦镜行业采购模式</w:t>
      </w:r>
      <w:r>
        <w:rPr>
          <w:rFonts w:hint="eastAsia"/>
        </w:rPr>
        <w:br/>
      </w:r>
      <w:r>
        <w:rPr>
          <w:rFonts w:hint="eastAsia"/>
        </w:rPr>
        <w:t>　　8.3 离焦镜行业生产模式</w:t>
      </w:r>
      <w:r>
        <w:rPr>
          <w:rFonts w:hint="eastAsia"/>
        </w:rPr>
        <w:br/>
      </w:r>
      <w:r>
        <w:rPr>
          <w:rFonts w:hint="eastAsia"/>
        </w:rPr>
        <w:t>　　8.4 离焦镜行业销售模式及销售渠道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全球市场主要离焦镜厂商简介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重点企业（1）基本信息、离焦镜生产基地、销售区域、竞争对手及市场地位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离焦镜产品规格、参数及市场应用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离焦镜销量、收入、价格及毛利率（2020-2025）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重点企业（2）基本信息、离焦镜生产基地、销售区域、竞争对手及市场地位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离焦镜产品规格、参数及市场应用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离焦镜销量、收入、价格及毛利率（2020-2025）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重点企业（3）基本信息、离焦镜生产基地、销售区域、竞争对手及市场地位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离焦镜产品规格、参数及市场应用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离焦镜销量、收入、价格及毛利率（2020-2025）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重点企业（4）基本信息、离焦镜生产基地、销售区域、竞争对手及市场地位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离焦镜产品规格、参数及市场应用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离焦镜销量、收入、价格及毛利率（2020-2025）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重点企业（5）基本信息、离焦镜生产基地、销售区域、竞争对手及市场地位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离焦镜产品规格、参数及市场应用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离焦镜销量、收入、价格及毛利率（2020-2025）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重点企业（6）基本信息、离焦镜生产基地、销售区域、竞争对手及市场地位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离焦镜产品规格、参数及市场应用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离焦镜销量、收入、价格及毛利率（2020-2025）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中国市场离焦镜产量、销量、进出口分析及未来趋势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中国市场离焦镜产量、销量、进出口分析及未来趋势（2020-2031）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中国市场离焦镜进出口贸易趋势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中国市场离焦镜主要进口来源</w:t>
      </w:r>
      <w:r>
        <w:rPr>
          <w:rFonts w:hint="eastAsia"/>
        </w:rPr>
        <w:br/>
      </w:r>
      <w:r>
        <w:rPr>
          <w:rFonts w:hint="eastAsia"/>
        </w:rPr>
        <w:t>　　10.4 中国市场离焦镜主要出口目的地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中国市场离焦镜主要地区分布</w:t>
      </w:r>
      <w:r>
        <w:rPr>
          <w:rFonts w:hint="eastAsia"/>
        </w:rPr>
        <w:br/>
      </w:r>
      <w:r>
        <w:rPr>
          <w:rFonts w:hint="eastAsia"/>
        </w:rPr>
        <w:t>　　11.1 中国离焦镜生产地区分布</w:t>
      </w:r>
      <w:r>
        <w:rPr>
          <w:rFonts w:hint="eastAsia"/>
        </w:rPr>
        <w:br/>
      </w:r>
      <w:r>
        <w:rPr>
          <w:rFonts w:hint="eastAsia"/>
        </w:rPr>
        <w:t>　　11.2 中国离焦镜消费地区分布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全球不同产品类型离焦镜增长趋势2020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不同应用离焦镜增长趋势2020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离焦镜行业发展主要特点</w:t>
      </w:r>
      <w:r>
        <w:rPr>
          <w:rFonts w:hint="eastAsia"/>
        </w:rPr>
        <w:br/>
      </w:r>
      <w:r>
        <w:rPr>
          <w:rFonts w:hint="eastAsia"/>
        </w:rPr>
        <w:t>　　表4 离焦镜行业发展有利因素分析</w:t>
      </w:r>
      <w:r>
        <w:rPr>
          <w:rFonts w:hint="eastAsia"/>
        </w:rPr>
        <w:br/>
      </w:r>
      <w:r>
        <w:rPr>
          <w:rFonts w:hint="eastAsia"/>
        </w:rPr>
        <w:t>　　表5 离焦镜行业发展不利因素分析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进入离焦镜行业壁垒</w:t>
      </w:r>
      <w:r>
        <w:rPr>
          <w:rFonts w:hint="eastAsia"/>
        </w:rPr>
        <w:br/>
      </w:r>
      <w:r>
        <w:rPr>
          <w:rFonts w:hint="eastAsia"/>
        </w:rPr>
        <w:t>　　表7 全球主要地区离焦镜产量（千片）：2020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全球主要地区离焦镜产量（2020-2025）&amp;（千片）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全球主要地区离焦镜产量市场份额（2020-2025）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全球主要地区离焦镜产量（2025-2031）&amp;（千片）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全球主要地区离焦镜销售收入（百万美元）：2020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全球主要地区离焦镜销售收入（2020-2025）&amp;（百万美元）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全球主要地区离焦镜销售收入市场份额（2020-2025）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全球主要地区离焦镜收入（2025-2031）&amp;（百万美元）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全球主要地区离焦镜收入市场份额（2025-2031）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全球主要地区离焦镜销量（千片）：2020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全球主要地区离焦镜销量（2020-2025）&amp;（千片）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全球主要地区离焦镜销量市场份额（2020-2025）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全球主要地区离焦镜销量（2025-2031）&amp;（千片）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全球主要地区离焦镜销量份额（2025-2031）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北美离焦镜基本情况分析</w:t>
      </w:r>
      <w:r>
        <w:rPr>
          <w:rFonts w:hint="eastAsia"/>
        </w:rPr>
        <w:br/>
      </w:r>
      <w:r>
        <w:rPr>
          <w:rFonts w:hint="eastAsia"/>
        </w:rPr>
        <w:t>　　表22 欧洲离焦镜基本情况分析</w:t>
      </w:r>
      <w:r>
        <w:rPr>
          <w:rFonts w:hint="eastAsia"/>
        </w:rPr>
        <w:br/>
      </w:r>
      <w:r>
        <w:rPr>
          <w:rFonts w:hint="eastAsia"/>
        </w:rPr>
        <w:t>　　表23 亚太地区离焦镜基本情况分析</w:t>
      </w:r>
      <w:r>
        <w:rPr>
          <w:rFonts w:hint="eastAsia"/>
        </w:rPr>
        <w:br/>
      </w:r>
      <w:r>
        <w:rPr>
          <w:rFonts w:hint="eastAsia"/>
        </w:rPr>
        <w:t>　　表24 拉美地区离焦镜基本情况分析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中东及非洲离焦镜基本情况分析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全球市场主要厂商离焦镜产能（2024-2025）&amp;（千片）</w:t>
      </w:r>
      <w:r>
        <w:rPr>
          <w:rFonts w:hint="eastAsia"/>
        </w:rPr>
        <w:br/>
      </w:r>
      <w:r>
        <w:rPr>
          <w:rFonts w:hint="eastAsia"/>
        </w:rPr>
        <w:t>　　表27 全球市场主要厂商离焦镜销量（2020-2025）&amp;（千片）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表28 全球市场主要厂商离焦镜销量市场份额（2020-2025）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全球市场主要厂商离焦镜销售收入（2020-2025）&amp;（百万美元）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全球市场主要厂商离焦镜销售收入市场份额（2020-2025）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全球市场主要厂商离焦镜销售价格（2020-2025）&amp;（美元/片）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表32 2025年全球主要生产商离焦镜收入排名（百万美元）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中国市场主要厂商离焦镜销量（2020-2025）&amp;（千片）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表34 中国市场主要厂商离焦镜销量市场份额（2020-2025）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中国市场主要厂商离焦镜销售收入（2020-2025）&amp;（百万美元）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中国市场主要厂商离焦镜销售收入市场份额（2020-2025）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中国市场主要厂商离焦镜销售价格（2020-2025）&amp;（美元/片）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表38 2025年中国主要生产商离焦镜收入排名（百万美元）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全球主要厂商离焦镜总部及产地分布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全球主要厂商离焦镜商业化日期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全球主要厂商离焦镜产品类型及应用</w:t>
      </w:r>
      <w:r>
        <w:rPr>
          <w:rFonts w:hint="eastAsia"/>
        </w:rPr>
        <w:br/>
      </w:r>
      <w:r>
        <w:rPr>
          <w:rFonts w:hint="eastAsia"/>
        </w:rPr>
        <w:t>　　表42 2025年全球离焦镜主要厂商市场地位（第一梯队、第二梯队和第三梯队）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全球不同产品类型离焦镜销量（2020-2025年）&amp;（千片）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表44 全球不同产品类型离焦镜销量市场份额（2020-2025）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全球不同产品类型离焦镜销量预测（2025-2031）&amp;（千片）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表46 全球市场不同产品类型离焦镜销量市场份额预测（2025-2031）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全球不同产品类型离焦镜收入（2020-2025年）&amp;（百万美元）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全球不同产品类型离焦镜收入市场份额（2020-2025）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全球不同产品类型离焦镜收入预测（2025-2031）&amp;（百万美元）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全球不同产品类型离焦镜收入市场份额预测（2025-2031）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中国不同产品类型离焦镜销量（2020-2025年）&amp;（千片）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表52 中国不同产品类型离焦镜销量市场份额（2020-2025）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中国不同产品类型离焦镜销量预测（2025-2031）&amp;（千片）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表54 中国不同产品类型离焦镜销量市场份额预测（2025-2031）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中国不同产品类型离焦镜收入（2020-2025年）&amp;（百万美元）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中国不同产品类型离焦镜收入市场份额（2020-2025）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中国不同产品类型离焦镜收入预测（2025-2031）&amp;（百万美元）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中国不同产品类型离焦镜收入市场份额预测（2025-2031）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全球不同应用离焦镜销量（2020-2025年）&amp;（千片）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表60 全球不同应用离焦镜销量市场份额（2020-2025）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全球不同应用离焦镜销量预测（2025-2031）&amp;（千片）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表62 全球市场不同应用离焦镜销量市场份额预测（2025-2031）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全球不同应用离焦镜收入（2020-2025年）&amp;（百万美元）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全球不同应用离焦镜收入市场份额（2020-2025）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全球不同应用离焦镜收入预测（2025-2031）&amp;（百万美元）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全球不同应用离焦镜收入市场份额预测（2025-2031）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中国不同应用离焦镜销量（2020-2025年）&amp;（千片）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表68 中国不同应用离焦镜销量市场份额（2020-2025）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中国不同应用离焦镜销量预测（2025-2031）&amp;（千片）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表70 中国不同应用离焦镜销量市场份额预测（2025-2031）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中国不同应用离焦镜收入（2020-2025年）&amp;（百万美元）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中国不同应用离焦镜收入市场份额（2020-2025）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中国不同应用离焦镜收入预测（2025-2031）&amp;（百万美元）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中国不同应用离焦镜收入市场份额预测（2025-2031）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离焦镜行业技术发展趋势</w:t>
      </w:r>
      <w:r>
        <w:rPr>
          <w:rFonts w:hint="eastAsia"/>
        </w:rPr>
        <w:br/>
      </w:r>
      <w:r>
        <w:rPr>
          <w:rFonts w:hint="eastAsia"/>
        </w:rPr>
        <w:t>　　表76 离焦镜行业主要驱动因素</w:t>
      </w:r>
      <w:r>
        <w:rPr>
          <w:rFonts w:hint="eastAsia"/>
        </w:rPr>
        <w:br/>
      </w:r>
      <w:r>
        <w:rPr>
          <w:rFonts w:hint="eastAsia"/>
        </w:rPr>
        <w:t>　　表77 离焦镜行业供应链分析</w:t>
      </w:r>
      <w:r>
        <w:rPr>
          <w:rFonts w:hint="eastAsia"/>
        </w:rPr>
        <w:br/>
      </w:r>
      <w:r>
        <w:rPr>
          <w:rFonts w:hint="eastAsia"/>
        </w:rPr>
        <w:t>　　表78 离焦镜上游原料供应商</w:t>
      </w:r>
      <w:r>
        <w:rPr>
          <w:rFonts w:hint="eastAsia"/>
        </w:rPr>
        <w:br/>
      </w:r>
      <w:r>
        <w:rPr>
          <w:rFonts w:hint="eastAsia"/>
        </w:rPr>
        <w:t>　　表79 离焦镜行业主要下游客户</w:t>
      </w:r>
      <w:r>
        <w:rPr>
          <w:rFonts w:hint="eastAsia"/>
        </w:rPr>
        <w:br/>
      </w:r>
      <w:r>
        <w:rPr>
          <w:rFonts w:hint="eastAsia"/>
        </w:rPr>
        <w:t>　　表80 离焦镜行业典型经销商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离焦镜生产基地、销售区域、竞争对手及市场地位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离焦镜产品规格、参数及市场应用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离焦镜销量（千片）、收入（百万美元）、价格（美元/片）及毛利率（2020-2025）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离焦镜生产基地、销售区域、竞争对手及市场地位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离焦镜产品规格、参数及市场应用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离焦镜销量（千片）、收入（百万美元）、价格（美元/片）及毛利率（2020-2025）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离焦镜生产基地、销售区域、竞争对手及市场地位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离焦镜产品规格、参数及市场应用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离焦镜销量（千片）、收入（百万美元）、价格（美元/片）及毛利率（2020-2025）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离焦镜生产基地、销售区域、竞争对手及市场地位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离焦镜产品规格、参数及市场应用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离焦镜销量（千片）、收入（百万美元）、价格（美元/片）及毛利率（2020-2025）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离焦镜生产基地、销售区域、竞争对手及市场地位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离焦镜产品规格、参数及市场应用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离焦镜销量（千片）、收入（百万美元）、价格（美元/片）及毛利率（2020-2025）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离焦镜生产基地、销售区域、竞争对手及市场地位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离焦镜产品规格、参数及市场应用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离焦镜销量（千片）、收入（百万美元）、价格（美元/片）及毛利率（2020-2025）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中国市场离焦镜产量、销量、进出口（2020-2025年）&amp;（千片）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表112 中国市场离焦镜产量、销量、进出口预测（2025-2031）&amp;（千片）</w:t>
      </w:r>
      <w:r>
        <w:rPr>
          <w:rFonts w:hint="eastAsia"/>
        </w:rPr>
        <w:br/>
      </w:r>
      <w:r>
        <w:rPr>
          <w:rFonts w:hint="eastAsia"/>
        </w:rPr>
        <w:t>　　表113 中国市场离焦镜进出口贸易趋势</w:t>
      </w:r>
      <w:r>
        <w:rPr>
          <w:rFonts w:hint="eastAsia"/>
        </w:rPr>
        <w:br/>
      </w:r>
      <w:r>
        <w:rPr>
          <w:rFonts w:hint="eastAsia"/>
        </w:rPr>
        <w:t>　　表114 中国市场离焦镜主要进口来源</w:t>
      </w:r>
      <w:r>
        <w:rPr>
          <w:rFonts w:hint="eastAsia"/>
        </w:rPr>
        <w:br/>
      </w:r>
      <w:r>
        <w:rPr>
          <w:rFonts w:hint="eastAsia"/>
        </w:rPr>
        <w:t>　　表115 中国市场离焦镜主要出口目的地</w:t>
      </w:r>
      <w:r>
        <w:rPr>
          <w:rFonts w:hint="eastAsia"/>
        </w:rPr>
        <w:br/>
      </w:r>
      <w:r>
        <w:rPr>
          <w:rFonts w:hint="eastAsia"/>
        </w:rPr>
        <w:t>　　表116 中国离焦镜生产地区分布</w:t>
      </w:r>
      <w:r>
        <w:rPr>
          <w:rFonts w:hint="eastAsia"/>
        </w:rPr>
        <w:br/>
      </w:r>
      <w:r>
        <w:rPr>
          <w:rFonts w:hint="eastAsia"/>
        </w:rPr>
        <w:t>　　表117 中国离焦镜消费地区分布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离焦镜产品图片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全球不同产品类型离焦镜规模2020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全球不同产品类型离焦镜市场份额2024 VS 2025</w:t>
      </w:r>
      <w:r>
        <w:rPr>
          <w:rFonts w:hint="eastAsia"/>
        </w:rPr>
        <w:br/>
      </w:r>
      <w:r>
        <w:rPr>
          <w:rFonts w:hint="eastAsia"/>
        </w:rPr>
        <w:t>　　图4 周边离焦产品图片</w:t>
      </w:r>
      <w:r>
        <w:rPr>
          <w:rFonts w:hint="eastAsia"/>
        </w:rPr>
        <w:br/>
      </w:r>
      <w:r>
        <w:rPr>
          <w:rFonts w:hint="eastAsia"/>
        </w:rPr>
        <w:t>　　图5 多点离焦产品图片</w:t>
      </w:r>
      <w:r>
        <w:rPr>
          <w:rFonts w:hint="eastAsia"/>
        </w:rPr>
        <w:br/>
      </w:r>
      <w:r>
        <w:rPr>
          <w:rFonts w:hint="eastAsia"/>
        </w:rPr>
        <w:t>　　图6 全球不同应用离焦镜规模2020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全球不同应用离焦镜市场份额2024 VS 2025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青少年</w:t>
      </w:r>
      <w:r>
        <w:rPr>
          <w:rFonts w:hint="eastAsia"/>
        </w:rPr>
        <w:br/>
      </w:r>
      <w:r>
        <w:rPr>
          <w:rFonts w:hint="eastAsia"/>
        </w:rPr>
        <w:t>　　图10 全球离焦镜产能、产量、产能利用率及发展趋势（2020-2031）&amp;（千片）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图11 全球离焦镜产量、需求量及发展趋势（2020-2031）&amp;（千片）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图12 全球主要地区离焦镜产量规模：2020 VS 2025 VS 2031（千片）</w:t>
      </w:r>
      <w:r>
        <w:rPr>
          <w:rFonts w:hint="eastAsia"/>
        </w:rPr>
        <w:br/>
      </w:r>
      <w:r>
        <w:rPr>
          <w:rFonts w:hint="eastAsia"/>
        </w:rPr>
        <w:t>　　图13 全球主要地区离焦镜产量市场份额（2020-2031）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中国离焦镜产能、产量、产能利用率及发展趋势（2020-2031）&amp;（千片）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图15 中国离焦镜产量、市场需求量及发展趋势（2020-2031）&amp;（千片）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图16 中国离焦镜总产能占全球比重（2020-2031）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中国离焦镜总产量占全球比重（2020-2031）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全球离焦镜市场收入及增长率：（2020-2031）&amp;（百万美元）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全球市场离焦镜市场规模：2020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全球市场离焦镜销量及增长率（2020-2031）&amp;（千片）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图21 全球市场离焦镜价格趋势（2020-2031）&amp;（美元/片）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图22 中国离焦镜市场收入及增长率：（2020-2031）&amp;（百万美元）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中国市场离焦镜市场规模：2020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中国市场离焦镜销量及增长率（2020-2031）&amp;（千片）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图25 中国市场离焦镜销量占全球比重（2020-2031）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中国离焦镜收入占全球比重（2020-2031）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全球主要地区离焦镜销售收入规模：2020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全球主要地区离焦镜销售收入市场份额（2020-2025）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全球主要地区离焦镜销售收入市场份额（2024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全球主要地区离焦镜收入市场份额（2025-2031）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北美（美国和加拿大）离焦镜销量（2020-2031）&amp;（千片）</w:t>
      </w:r>
      <w:r>
        <w:rPr>
          <w:rFonts w:hint="eastAsia"/>
        </w:rPr>
        <w:br/>
      </w:r>
      <w:r>
        <w:rPr>
          <w:rFonts w:hint="eastAsia"/>
        </w:rPr>
        <w:t>　　图32 北美（美国和加拿大）离焦镜销量份额（2020-2031）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北美（美国和加拿大）离焦镜收入（2020-2031）&amp;（百万美元）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北美（美国和加拿大）离焦镜收入份额（2020-2031）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欧洲（德国、英国、法国和意大利等国家）离焦镜销量（2020-2031）&amp;（千片）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欧洲（德国、英国、法国和意大利等国家）离焦镜销量份额（2020-2031）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欧洲（德国、英国、法国和意大利等国家）离焦镜收入（2020-2031）&amp;（百万美元）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欧洲（德国、英国、法国和意大利等国家）离焦镜收入份额（2020-2031）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亚太（中国、日本、韩国、中国台湾、印度和东南亚等）离焦镜销量（2020-2031）&amp;（千片）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亚太（中国、日本、韩国、中国台湾、印度和东南亚等）离焦镜销量份额（2020-2031）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亚太（中国、日本、韩国、中国台湾、印度和东南亚等）离焦镜收入（2020-2031）&amp;（百万美元）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亚太（中国、日本、韩国、中国台湾、印度和东南亚等）离焦镜收入份额（2020-2031）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拉美地区（墨西哥、巴西等国家）离焦镜销量（2020-2031）&amp;（千片）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拉美地区（墨西哥、巴西等国家）离焦镜销量份额（2020-2031）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拉美地区（墨西哥、巴西等国家）离焦镜收入（2020-2031）&amp;（百万美元）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拉美地区（墨西哥、巴西等国家）离焦镜收入份额（2020-2031）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中东及非洲（土耳其、沙特等国家）离焦镜销量（2020-2031）&amp;（千片）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中东及非洲（土耳其、沙特等国家）离焦镜销量份额（2020-2031）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中东及非洲（土耳其、沙特等国家）离焦镜收入（2020-2031）&amp;（百万美元）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中东及非洲（土耳其、沙特等国家）离焦镜收入份额（2020-2031）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2025年全球市场主要厂商离焦镜销量市场份额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2025年全球市场主要厂商离焦镜收入市场份额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2025年中国市场主要厂商离焦镜销量市场份额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2025年中国市场主要厂商离焦镜收入市场份额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2025年全球前五大生产商离焦镜市场份额</w:t>
      </w:r>
      <w:r>
        <w:rPr>
          <w:rFonts w:hint="eastAsia"/>
        </w:rPr>
        <w:br/>
      </w:r>
      <w:r>
        <w:rPr>
          <w:rFonts w:hint="eastAsia"/>
        </w:rPr>
        <w:t>　　图56 全球离焦镜第一梯队、第二梯队和第三梯队生产商（品牌）及市场份额（2025）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全球不同产品类型离焦镜价格走势（2020-2031）&amp;（美元/片）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图58 全球不同应用离焦镜价格走势（2020-2031）&amp;（美元/片）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图59 离焦镜中国企业SWOT分析</w:t>
      </w:r>
      <w:r>
        <w:rPr>
          <w:rFonts w:hint="eastAsia"/>
        </w:rPr>
        <w:br/>
      </w:r>
      <w:r>
        <w:rPr>
          <w:rFonts w:hint="eastAsia"/>
        </w:rPr>
        <w:t>　　图60 离焦镜产业链</w:t>
      </w:r>
      <w:r>
        <w:rPr>
          <w:rFonts w:hint="eastAsia"/>
        </w:rPr>
        <w:br/>
      </w:r>
      <w:r>
        <w:rPr>
          <w:rFonts w:hint="eastAsia"/>
        </w:rPr>
        <w:t>　　图61 离焦镜行业采购模式分析</w:t>
      </w:r>
      <w:r>
        <w:rPr>
          <w:rFonts w:hint="eastAsia"/>
        </w:rPr>
        <w:br/>
      </w:r>
      <w:r>
        <w:rPr>
          <w:rFonts w:hint="eastAsia"/>
        </w:rPr>
        <w:t>　　图62 离焦镜行业生产模式分析</w:t>
      </w:r>
      <w:r>
        <w:rPr>
          <w:rFonts w:hint="eastAsia"/>
        </w:rPr>
        <w:br/>
      </w:r>
      <w:r>
        <w:rPr>
          <w:rFonts w:hint="eastAsia"/>
        </w:rPr>
        <w:t>　　图63 离焦镜行业销售模式分析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b316d50f64ae4" w:history="1">
        <w:r>
          <w:rPr>
            <w:rStyle w:val="Hyperlink"/>
          </w:rPr>
          <w:t>2025-2031年全球与中国离焦镜市场现状及前景趋势预测报告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b316d50f64ae4" w:history="1">
        <w:r>
          <w:rPr>
            <w:rStyle w:val="Hyperlink"/>
          </w:rPr>
          <w:t>https://www.20087.com/5/37/LiJiaoJingFaZhanQuShiFenXi.html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焦镜和ok镜的区别、离焦镜和ok镜哪个好、配一副离焦眼镜多少钱、离焦镜片和普通镜片的眼镜的区别、儿童到底该不该戴ok镜、离焦镜片哪个品牌好、离焦眼镜的作用、离焦镜和普通眼镜的区别、离焦镜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d3170b89b4005" w:history="1">
      <w:r>
        <w:rPr>
          <w:rStyle w:val="Hyperlink"/>
        </w:rPr>
        <w:t>2025-2031年全球与中国离焦镜市场现状及前景趋势预测报告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LiJiaoJingFaZhanQuShiFenXi.html" TargetMode="External" Id="Rbc6b316d50f6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LiJiaoJingFaZhanQuShiFenXi.html" TargetMode="External" Id="R60ad3170b89b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2025-05-01T04:07:00Z</dcterms:created>
  <dcterms:modified xsi:type="dcterms:W3CDTF">2025-05-01T05:07:00Z</dcterms:modified>
  <dc:subject>2025-2031年全球与中国离焦镜市场现状及前景趋势预测报告</dc:subject>
  <dc:title>2025-2031年全球与中国离焦镜市场现状及前景趋势预测报告</dc:title>
  <cp:keywords>2025-2031年全球与中国离焦镜市场现状及前景趋势预测报告</cp:keywords>
  <dc:description>2025-2031年全球与中国离焦镜市场现状及前景趋势预测报告</dc:description>
</cp:coreProperties>
</file>