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c84f633c43a1" w:history="1">
              <w:r>
                <w:rPr>
                  <w:rStyle w:val="Hyperlink"/>
                </w:rPr>
                <w:t>2025-2031年全球与中国简易呼吸器市场研究及前景趋势预测报告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c84f633c43a1" w:history="1">
              <w:r>
                <w:rPr>
                  <w:rStyle w:val="Hyperlink"/>
                </w:rPr>
                <w:t>2025-2031年全球与中国简易呼吸器市场研究及前景趋势预测报告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ec84f633c43a1" w:history="1">
                <w:r>
                  <w:rPr>
                    <w:rStyle w:val="Hyperlink"/>
                  </w:rPr>
                  <w:t>https://www.20087.com/5/67/JianYiHuXiQiDeQianJingQuShi.html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呼吸器是一种用于急救和重症监护中辅助通气的功能性设备，广泛应用于医院、急救中心和家庭护理领域。近年来，随着对高效呼吸支持需求的增长，简易呼吸器的技术水平持续改进。现代产品通常采用高效的气路设计、精密压力调节系统和智能操作平台，并通过优化通气效率、使用便利性和患者舒适度实现更高的应用价值。同时，设备采用了自动化生产和无菌处理技术，显著提高了产品质量和安全性。此外，便携式设计的应用增强了产品的适用性。</w:t>
      </w:r>
      <w:r>
        <w:rPr>
          <w:rFonts w:hint="eastAsia"/>
        </w:rPr>
        <w:br/>
      </w:r>
      <w:r>
        <w:rPr>
          <w:rFonts w:hint="eastAsia"/>
        </w:rPr>
        <w:t>　　未来，简易呼吸器将更加注重智能化和多功能化发展。随着医疗器械技术和物联网技术的进步，设备将进一步优化气路设计和控制系统，支持更高标准的性能需求。同时，多参数监测功能的研发将使单一产品能够结合通气效果、安全性等多种指标进行综合评估，提供更精准的质量控制方案。此外，绿色环保理念的推广将推动企业开发更多低能耗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c84f633c43a1" w:history="1">
        <w:r>
          <w:rPr>
            <w:rStyle w:val="Hyperlink"/>
          </w:rPr>
          <w:t>2025-2031年全球与中国简易呼吸器市场研究及前景趋势预测报告</w:t>
        </w:r>
      </w:hyperlink>
      <w:r>
        <w:rPr>
          <w:rFonts w:hint="eastAsia"/>
        </w:rPr>
        <w:t>》深入剖析了当前简易呼吸器行业的现状，全面梳理了简易呼吸器市场需求、市场规模、产业链结构以及价格体系。简易呼吸器报告探讨了简易呼吸器各细分市场的特点，展望了市场前景与发展趋势，并基于权威数据进行了科学预测。同时，简易呼吸器报告还对品牌竞争格局、市场集中度、重点企业运营状况进行了客观分析，指出了行业面临的风险与机遇。简易呼吸器报告旨在为简易呼吸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简易呼吸器市场概述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按照不同产品类型，简易呼吸器主要可以分为如下几个类别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全球不同产品类型简易呼吸器销售额增长趋势2020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开路</w:t>
      </w:r>
      <w:r>
        <w:rPr>
          <w:rFonts w:hint="eastAsia"/>
        </w:rPr>
        <w:br/>
      </w:r>
      <w:r>
        <w:rPr>
          <w:rFonts w:hint="eastAsia"/>
        </w:rPr>
        <w:t>　　　　1.2.3 闭路</w:t>
      </w:r>
      <w:r>
        <w:rPr>
          <w:rFonts w:hint="eastAsia"/>
        </w:rPr>
        <w:br/>
      </w:r>
      <w:r>
        <w:rPr>
          <w:rFonts w:hint="eastAsia"/>
        </w:rPr>
        <w:t>　　1.3 从不同应用，简易呼吸器主要包括如下几个方面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全球不同应用简易呼吸器销售额增长趋势2020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消防员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简易呼吸器行业背景、发展历史、现状及趋势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简易呼吸器行业目前现状分析</w:t>
      </w:r>
      <w:r>
        <w:rPr>
          <w:rFonts w:hint="eastAsia"/>
        </w:rPr>
        <w:br/>
      </w:r>
      <w:r>
        <w:rPr>
          <w:rFonts w:hint="eastAsia"/>
        </w:rPr>
        <w:t>　　　　1.4.2 简易呼吸器发展趋势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全球简易呼吸器总体规模分析</w:t>
      </w:r>
      <w:r>
        <w:rPr>
          <w:rFonts w:hint="eastAsia"/>
        </w:rPr>
        <w:br/>
      </w:r>
      <w:r>
        <w:rPr>
          <w:rFonts w:hint="eastAsia"/>
        </w:rPr>
        <w:t>　　2.1 全球简易呼吸器供需现状及预测（2020-2031）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全球简易呼吸器产能、产量、产能利用率及发展趋势（2020-2031）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全球简易呼吸器产量、需求量及发展趋势（2020-2031）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全球主要地区简易呼吸器产量及发展趋势（2020-2031）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全球主要地区简易呼吸器产量（2020-2025）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全球主要地区简易呼吸器产量（2026-2031）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全球主要地区简易呼吸器产量市场份额（2020-2031）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中国简易呼吸器供需现状及预测（2020-2031）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中国简易呼吸器产能、产量、产能利用率及发展趋势（2020-2031）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中国简易呼吸器产量、市场需求量及发展趋势（2020-2031）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全球简易呼吸器销量及销售额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全球市场简易呼吸器销售额（2020-2031）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全球市场简易呼吸器销量（2020-2031）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全球市场简易呼吸器价格趋势（2020-2031）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全球简易呼吸器主要地区分析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全球主要地区简易呼吸器市场规模分析：2020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全球主要地区简易呼吸器销售收入及市场份额（2020-2025年）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全球主要地区简易呼吸器销售收入预测（2026-2031年）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全球主要地区简易呼吸器销量分析：2020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全球主要地区简易呼吸器销量及市场份额（2020-2025年）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全球主要地区简易呼吸器销量及市场份额预测（2026-2031）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北美市场简易呼吸器销量、收入及增长率（2020-2031）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欧洲市场简易呼吸器销量、收入及增长率（2020-2031）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中国市场简易呼吸器销量、收入及增长率（2020-2031）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日本市场简易呼吸器销量、收入及增长率（2020-2031）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东南亚市场简易呼吸器销量、收入及增长率（2020-2031）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印度市场简易呼吸器销量、收入及增长率（2020-2031）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全球市场主要厂商简易呼吸器产能市场份额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全球市场主要厂商简易呼吸器销量（2020-2025）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全球市场主要厂商简易呼吸器销量（2020-2025）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全球市场主要厂商简易呼吸器销售收入（2020-2025）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全球市场主要厂商简易呼吸器销售价格（2020-2025）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2024年全球主要生产商简易呼吸器收入排名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中国市场主要厂商简易呼吸器销量（2020-2025）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中国市场主要厂商简易呼吸器销量（2020-2025）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中国市场主要厂商简易呼吸器销售收入（2020-2025）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2024年中国主要生产商简易呼吸器收入排名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中国市场主要厂商简易呼吸器销售价格（2020-2025）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全球主要厂商简易呼吸器总部及产地分布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全球主要厂商成立时间及简易呼吸器商业化日期</w:t>
      </w:r>
      <w:r>
        <w:rPr>
          <w:rFonts w:hint="eastAsia"/>
        </w:rPr>
        <w:br/>
      </w:r>
      <w:r>
        <w:rPr>
          <w:rFonts w:hint="eastAsia"/>
        </w:rPr>
        <w:t>　　4.6 全球主要厂商简易呼吸器产品类型及应用</w:t>
      </w:r>
      <w:r>
        <w:rPr>
          <w:rFonts w:hint="eastAsia"/>
        </w:rPr>
        <w:br/>
      </w:r>
      <w:r>
        <w:rPr>
          <w:rFonts w:hint="eastAsia"/>
        </w:rPr>
        <w:t>　　4.7 简易呼吸器行业集中度、竞争程度分析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简易呼吸器行业集中度分析：2024年全球Top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全球简易呼吸器第一梯队、第二梯队和第三梯队生产商（品牌）及市场份额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简易呼吸器销量、收入、价格及毛利率（2020-2025）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不同产品类型简易呼吸器分析</w:t>
      </w:r>
      <w:r>
        <w:rPr>
          <w:rFonts w:hint="eastAsia"/>
        </w:rPr>
        <w:br/>
      </w:r>
      <w:r>
        <w:rPr>
          <w:rFonts w:hint="eastAsia"/>
        </w:rPr>
        <w:t>　　6.1 全球不同产品类型简易呼吸器销量（2020-2031）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全球不同产品类型简易呼吸器销量及市场份额（2020-2025）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全球不同产品类型简易呼吸器销量预测（2026-2031）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全球不同产品类型简易呼吸器收入（2020-2031）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全球不同产品类型简易呼吸器收入及市场份额（2020-2025）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全球不同产品类型简易呼吸器收入预测（2026-2031）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全球不同产品类型简易呼吸器价格走势（2020-2031）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不同应用简易呼吸器分析</w:t>
      </w:r>
      <w:r>
        <w:rPr>
          <w:rFonts w:hint="eastAsia"/>
        </w:rPr>
        <w:br/>
      </w:r>
      <w:r>
        <w:rPr>
          <w:rFonts w:hint="eastAsia"/>
        </w:rPr>
        <w:t>　　7.1 全球不同应用简易呼吸器销量（2020-2031）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全球不同应用简易呼吸器销量及市场份额（2020-2025）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全球不同应用简易呼吸器销量预测（2026-2031）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全球不同应用简易呼吸器收入（2020-2031）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全球不同应用简易呼吸器收入及市场份额（2020-2025）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全球不同应用简易呼吸器收入预测（2026-2031）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全球不同应用简易呼吸器价格走势（2020-2031）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简易呼吸器产业链分析</w:t>
      </w:r>
      <w:r>
        <w:rPr>
          <w:rFonts w:hint="eastAsia"/>
        </w:rPr>
        <w:br/>
      </w:r>
      <w:r>
        <w:rPr>
          <w:rFonts w:hint="eastAsia"/>
        </w:rPr>
        <w:t>　　8.2 简易呼吸器工艺制造技术分析</w:t>
      </w:r>
      <w:r>
        <w:rPr>
          <w:rFonts w:hint="eastAsia"/>
        </w:rPr>
        <w:br/>
      </w:r>
      <w:r>
        <w:rPr>
          <w:rFonts w:hint="eastAsia"/>
        </w:rPr>
        <w:t>　　8.3 简易呼吸器产业上游供应分析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简易呼吸器下游客户分析</w:t>
      </w:r>
      <w:r>
        <w:rPr>
          <w:rFonts w:hint="eastAsia"/>
        </w:rPr>
        <w:br/>
      </w:r>
      <w:r>
        <w:rPr>
          <w:rFonts w:hint="eastAsia"/>
        </w:rPr>
        <w:t>　　8.5 简易呼吸器销售渠道分析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简易呼吸器行业发展机遇及主要驱动因素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简易呼吸器行业发展面临的风险</w:t>
      </w:r>
      <w:r>
        <w:rPr>
          <w:rFonts w:hint="eastAsia"/>
        </w:rPr>
        <w:br/>
      </w:r>
      <w:r>
        <w:rPr>
          <w:rFonts w:hint="eastAsia"/>
        </w:rPr>
        <w:t>　　9.3 简易呼吸器行业政策分析</w:t>
      </w:r>
      <w:r>
        <w:rPr>
          <w:rFonts w:hint="eastAsia"/>
        </w:rPr>
        <w:br/>
      </w:r>
      <w:r>
        <w:rPr>
          <w:rFonts w:hint="eastAsia"/>
        </w:rPr>
        <w:t>　　9.4 简易呼吸器中国企业SWOT分析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全球不同产品类型简易呼吸器销售额增长（CAGR）趋势2020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简易呼吸器行业目前发展现状</w:t>
      </w:r>
      <w:r>
        <w:rPr>
          <w:rFonts w:hint="eastAsia"/>
        </w:rPr>
        <w:br/>
      </w:r>
      <w:r>
        <w:rPr>
          <w:rFonts w:hint="eastAsia"/>
        </w:rPr>
        <w:t>　　表 4： 简易呼吸器发展趋势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全球主要地区简易呼吸器产量增速（CAGR）：（2020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全球主要地区简易呼吸器产量（2020-2025）&amp;（千台）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全球主要地区简易呼吸器产量（2026-2031）&amp;（千台）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全球主要地区简易呼吸器产量市场份额（2020-2025）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全球主要地区简易呼吸器产量（2026-2031）&amp;（千台）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全球主要地区简易呼吸器销售收入增速：（2020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全球主要地区简易呼吸器销售收入（2020-2025）&amp;（百万美元）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全球主要地区简易呼吸器销售收入市场份额（2020-2025）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全球主要地区简易呼吸器收入（2026-2031）&amp;（百万美元）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全球主要地区简易呼吸器收入市场份额（2026-2031）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全球主要地区简易呼吸器销量（千台）：2020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全球主要地区简易呼吸器销量（2020-2025）&amp;（千台）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全球主要地区简易呼吸器销量市场份额（2020-2025）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全球主要地区简易呼吸器销量（2026-2031）&amp;（千台）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全球主要地区简易呼吸器销量份额（2026-2031）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全球市场主要厂商简易呼吸器产能（2024-2025）&amp;（千台）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全球市场主要厂商简易呼吸器销量（2020-2025）&amp;（千台）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全球市场主要厂商简易呼吸器销量市场份额（2020-2025）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全球市场主要厂商简易呼吸器销售收入（2020-2025）&amp;（百万美元）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全球市场主要厂商简易呼吸器销售收入市场份额（2020-2025）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全球市场主要厂商简易呼吸器销售价格（2020-2025）&amp;（美元/台）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2024年全球主要生产商简易呼吸器收入排名（百万美元）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中国市场主要厂商简易呼吸器销量（2020-2025）&amp;（千台）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中国市场主要厂商简易呼吸器销量市场份额（2020-2025）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中国市场主要厂商简易呼吸器销售收入（2020-2025）&amp;（百万美元）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中国市场主要厂商简易呼吸器销售收入市场份额（2020-2025）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2024年中国主要生产商简易呼吸器收入排名（百万美元）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中国市场主要厂商简易呼吸器销售价格（2020-2025）&amp;（美元/台）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全球主要厂商简易呼吸器总部及产地分布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全球主要厂商成立时间及简易呼吸器商业化日期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全球主要厂商简易呼吸器产品类型及应用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2024年全球简易呼吸器主要厂商市场地位（第一梯队、第二梯队和第三梯队）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全球简易呼吸器市场投资、并购等现状分析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简易呼吸器生产基地、销售区域、竞争对手及市场地位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简易呼吸器产品规格、参数及市场应用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简易呼吸器销量（千台）、收入（百万美元）、价格（美元/台）及毛利率（2020-2025）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全球不同产品类型简易呼吸器销量（2020-2025年）&amp;（千台）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全球不同产品类型简易呼吸器销量市场份额（2020-2025）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全球不同产品类型简易呼吸器销量预测（2026-2031）&amp;（千台）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全球市场不同产品类型简易呼吸器销量市场份额预测（2026-2031）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全球不同产品类型简易呼吸器收入（2020-2025年）&amp;（百万美元）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全球不同产品类型简易呼吸器收入市场份额（2020-2025）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全球不同产品类型简易呼吸器收入预测（2026-2031）&amp;（百万美元）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全球不同产品类型简易呼吸器收入市场份额预测（2026-2031）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全球不同应用简易呼吸器销量（2020-2025年）&amp;（千台）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全球不同应用简易呼吸器销量市场份额（2020-2025）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全球不同应用简易呼吸器销量预测（2026-2031）&amp;（千台）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全球市场不同应用简易呼吸器销量市场份额预测（2026-2031）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全球不同应用简易呼吸器收入（2020-2025年）&amp;（百万美元）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全球不同应用简易呼吸器收入市场份额（2020-2025）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全球不同应用简易呼吸器收入预测（2026-2031）&amp;（百万美元）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全球不同应用简易呼吸器收入市场份额预测（2026-2031）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简易呼吸器上游原料供应商及联系方式列表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简易呼吸器典型客户列表</w:t>
      </w:r>
      <w:r>
        <w:rPr>
          <w:rFonts w:hint="eastAsia"/>
        </w:rPr>
        <w:br/>
      </w:r>
      <w:r>
        <w:rPr>
          <w:rFonts w:hint="eastAsia"/>
        </w:rPr>
        <w:t>　　表 111： 简易呼吸器主要销售模式及销售渠道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简易呼吸器行业发展机遇及主要驱动因素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简易呼吸器行业发展面临的风险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简易呼吸器行业政策分析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简易呼吸器产品图片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全球不同产品类型简易呼吸器销售额2020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全球不同产品类型简易呼吸器市场份额2024 &amp; 2031</w:t>
      </w:r>
      <w:r>
        <w:rPr>
          <w:rFonts w:hint="eastAsia"/>
        </w:rPr>
        <w:br/>
      </w:r>
      <w:r>
        <w:rPr>
          <w:rFonts w:hint="eastAsia"/>
        </w:rPr>
        <w:t>　　图 4： 开路产品图片</w:t>
      </w:r>
      <w:r>
        <w:rPr>
          <w:rFonts w:hint="eastAsia"/>
        </w:rPr>
        <w:br/>
      </w:r>
      <w:r>
        <w:rPr>
          <w:rFonts w:hint="eastAsia"/>
        </w:rPr>
        <w:t>　　图 5： 闭路产品图片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全球不同应用简易呼吸器市场份额2024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消防员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全球简易呼吸器产能、产量、产能利用率及发展趋势（2020-2031）&amp;（千台）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全球简易呼吸器产量、需求量及发展趋势（2020-2031）&amp;（千台）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全球主要地区简易呼吸器产量（2020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全球主要地区简易呼吸器产量市场份额（2020-2031）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中国简易呼吸器产能、产量、产能利用率及发展趋势（2020-2031）&amp;（千台）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中国简易呼吸器产量、市场需求量及发展趋势（2020-2031）&amp;（千台）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全球简易呼吸器市场销售额及增长率：（2020-2031）&amp;（百万美元）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全球市场简易呼吸器市场规模：2020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全球市场简易呼吸器价格趋势（2020-2031）&amp;（美元/台）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全球主要地区简易呼吸器销售收入（2020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全球主要地区简易呼吸器销售收入市场份额（2020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北美市场简易呼吸器收入及增长率（2020-2031）&amp;（百万美元）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欧洲市场简易呼吸器收入及增长率（2020-2031）&amp;（百万美元）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中国市场简易呼吸器收入及增长率（2020-2031）&amp;（百万美元）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日本市场简易呼吸器收入及增长率（2020-2031）&amp;（百万美元）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东南亚市场简易呼吸器收入及增长率（2020-2031）&amp;（百万美元）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印度市场简易呼吸器销量及增长率（2020-2031）&amp;（千台）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印度市场简易呼吸器收入及增长率（2020-2031）&amp;（百万美元）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2024年全球市场主要厂商简易呼吸器销量市场份额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2024年全球市场主要厂商简易呼吸器收入市场份额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2024年中国市场主要厂商简易呼吸器销量市场份额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2024年中国市场主要厂商简易呼吸器收入市场份额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2024年全球前五大生产商简易呼吸器市场份额</w:t>
      </w:r>
      <w:r>
        <w:rPr>
          <w:rFonts w:hint="eastAsia"/>
        </w:rPr>
        <w:br/>
      </w:r>
      <w:r>
        <w:rPr>
          <w:rFonts w:hint="eastAsia"/>
        </w:rPr>
        <w:t>　　图 40： 2024年全球简易呼吸器第一梯队、第二梯队和第三梯队厂商及市场份额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全球不同产品类型简易呼吸器价格走势（2020-2031）&amp;（美元/台）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全球不同应用简易呼吸器价格走势（2020-2031）&amp;（美元/台）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简易呼吸器产业链</w:t>
      </w:r>
      <w:r>
        <w:rPr>
          <w:rFonts w:hint="eastAsia"/>
        </w:rPr>
        <w:br/>
      </w:r>
      <w:r>
        <w:rPr>
          <w:rFonts w:hint="eastAsia"/>
        </w:rPr>
        <w:t>　　图 44： 简易呼吸器中国企业SWOT分析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c84f633c43a1" w:history="1">
        <w:r>
          <w:rPr>
            <w:rStyle w:val="Hyperlink"/>
          </w:rPr>
          <w:t>2025-2031年全球与中国简易呼吸器市场研究及前景趋势预测报告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ec84f633c43a1" w:history="1">
        <w:r>
          <w:rPr>
            <w:rStyle w:val="Hyperlink"/>
          </w:rPr>
          <w:t>https://www.20087.com/5/67/JianYiHuXiQiDeQianJingQuShi.html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a67f404e4449" w:history="1">
      <w:r>
        <w:rPr>
          <w:rStyle w:val="Hyperlink"/>
        </w:rPr>
        <w:t>2025-2031年全球与中国简易呼吸器市场研究及前景趋势预测报告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nYiHuXiQiDeQianJingQuShi.html" TargetMode="External" Id="Rce7ec84f633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nYiHuXiQiDeQianJingQuShi.html" TargetMode="External" Id="R55cea67f404e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2025-02-15T03:56:25Z</dcterms:created>
  <dcterms:modified xsi:type="dcterms:W3CDTF">2025-02-15T04:56:25Z</dcterms:modified>
  <dc:subject>2025-2031年全球与中国简易呼吸器市场研究及前景趋势预测报告</dc:subject>
  <dc:title>2025-2031年全球与中国简易呼吸器市场研究及前景趋势预测报告</dc:title>
  <cp:keywords>2025-2031年全球与中国简易呼吸器市场研究及前景趋势预测报告</cp:keywords>
  <dc:description>2025-2031年全球与中国简易呼吸器市场研究及前景趋势预测报告</dc:description>
</cp:coreProperties>
</file>