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f2e7f410d4551" w:history="1">
              <w:r>
                <w:rPr>
                  <w:rStyle w:val="Hyperlink"/>
                </w:rPr>
                <w:t>2025-2031年中国米诺地尔喷雾剂行业市场分析与发展趋势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f2e7f410d4551" w:history="1">
              <w:r>
                <w:rPr>
                  <w:rStyle w:val="Hyperlink"/>
                </w:rPr>
                <w:t>2025-2031年中国米诺地尔喷雾剂行业市场分析与发展趋势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f2e7f410d4551" w:history="1">
                <w:r>
                  <w:rPr>
                    <w:rStyle w:val="Hyperlink"/>
                  </w:rPr>
                  <w:t>https://www.20087.com/5/07/MiNuoDiErPenWuJiHangYeQuShi.html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诺地尔喷雾剂是治疗雄激素性脱发的有效药物，近年来在配方优化和用户便利性方面取得了显著进展。随着药物传递系统的改进，新一代喷雾剂提供了更均匀的药物分布，减少了过度使用和浪费的可能性。此外，产品设计注重用户隐私和便携性，使其在日常生活中更加易于使用。2022年全球米诺地尔喷雾剂市场规模显示了稳定的增长趋势，表明该产品在脱发治疗领域占有重要地位。</w:t>
      </w:r>
      <w:r>
        <w:rPr>
          <w:rFonts w:hint="eastAsia"/>
        </w:rPr>
        <w:br/>
      </w:r>
      <w:r>
        <w:rPr>
          <w:rFonts w:hint="eastAsia"/>
        </w:rPr>
        <w:t>　　未来，米诺地尔喷雾剂的发展将侧重于提高药物的生物利用度和治疗效果，以及进一步增强患者使用的舒适度和便捷性。随着纳米技术的应用，可能会开发出能够更深入渗透头皮的新型制剂，从而增强药物效力。同时，个性化治疗方案的探索，比如根据个体差异调整药物浓度或配方，将成为研究的热点。此外，结合数字化健康平台，监测治疗进程和效果，提供更加定制化的脱发管理方案，也是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f2e7f410d4551" w:history="1">
        <w:r>
          <w:rPr>
            <w:rStyle w:val="Hyperlink"/>
          </w:rPr>
          <w:t>2025-2031年中国米诺地尔喷雾剂行业市场分析与发展趋势</w:t>
        </w:r>
      </w:hyperlink>
      <w:r>
        <w:rPr>
          <w:rFonts w:hint="eastAsia"/>
        </w:rPr>
        <w:t>》依托国家统计局、发改委及米诺地尔喷雾剂相关行业协会的详实数据，对米诺地尔喷雾剂行业的现状、市场需求、市场规模、产业链结构、价格变动、细分市场进行了全面调研。米诺地尔喷雾剂报告还详细剖析了米诺地尔喷雾剂市场竞争格局，重点关注了品牌影响力、市场集中度及重点企业运营情况，并在预测米诺地尔喷雾剂市场发展前景和发展趋势的同时，识别了米诺地尔喷雾剂行业潜在的风险与机遇。米诺地尔喷雾剂报告以专业、科学、规范的研究方法和客观、权威的分析，为米诺地尔喷雾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米诺地尔喷雾剂行业界定</w:t>
      </w:r>
      <w:r>
        <w:rPr>
          <w:rFonts w:hint="eastAsia"/>
        </w:rPr>
        <w:br/>
      </w:r>
      <w:r>
        <w:rPr>
          <w:rFonts w:hint="eastAsia"/>
        </w:rPr>
        <w:t>　　第一节 米诺地尔喷雾剂行业定义</w:t>
      </w:r>
      <w:r>
        <w:rPr>
          <w:rFonts w:hint="eastAsia"/>
        </w:rPr>
        <w:br/>
      </w:r>
      <w:r>
        <w:rPr>
          <w:rFonts w:hint="eastAsia"/>
        </w:rPr>
        <w:t>　　第二节 米诺地尔喷雾剂行业特点分析</w:t>
      </w:r>
      <w:r>
        <w:rPr>
          <w:rFonts w:hint="eastAsia"/>
        </w:rPr>
        <w:br/>
      </w:r>
      <w:r>
        <w:rPr>
          <w:rFonts w:hint="eastAsia"/>
        </w:rPr>
        <w:t>　　第三节 米诺地尔喷雾剂行业发展历程</w:t>
      </w:r>
      <w:r>
        <w:rPr>
          <w:rFonts w:hint="eastAsia"/>
        </w:rPr>
        <w:br/>
      </w:r>
      <w:r>
        <w:rPr>
          <w:rFonts w:hint="eastAsia"/>
        </w:rPr>
        <w:t>　　第四节 米诺地尔喷雾剂产业链分析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2024-2025年国外米诺地尔喷雾剂行业发展态势分析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国外米诺地尔喷雾剂行业总体情况</w:t>
      </w:r>
      <w:r>
        <w:rPr>
          <w:rFonts w:hint="eastAsia"/>
        </w:rPr>
        <w:br/>
      </w:r>
      <w:r>
        <w:rPr>
          <w:rFonts w:hint="eastAsia"/>
        </w:rPr>
        <w:t>　　第二节 米诺地尔喷雾剂行业重点国家、地区市场分析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国外米诺地尔喷雾剂行业发展前景预测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2024-2025年中国米诺地尔喷雾剂行业发展环境分析</w:t>
      </w:r>
      <w:r>
        <w:rPr>
          <w:rFonts w:hint="eastAsia"/>
        </w:rPr>
        <w:br/>
      </w:r>
      <w:r>
        <w:rPr>
          <w:rFonts w:hint="eastAsia"/>
        </w:rPr>
        <w:t>　　第一节 米诺地尔喷雾剂行业经济环境分析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米诺地尔喷雾剂行业政策环境分析</w:t>
      </w:r>
      <w:r>
        <w:rPr>
          <w:rFonts w:hint="eastAsia"/>
        </w:rPr>
        <w:br/>
      </w:r>
      <w:r>
        <w:rPr>
          <w:rFonts w:hint="eastAsia"/>
        </w:rPr>
        <w:t>　　　　一、米诺地尔喷雾剂行业相关政策</w:t>
      </w:r>
      <w:r>
        <w:rPr>
          <w:rFonts w:hint="eastAsia"/>
        </w:rPr>
        <w:br/>
      </w:r>
      <w:r>
        <w:rPr>
          <w:rFonts w:hint="eastAsia"/>
        </w:rPr>
        <w:t>　　　　二、米诺地尔喷雾剂行业相关标准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米诺地尔喷雾剂行业技术发展现状及趋势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当前我国米诺地尔喷雾剂技术发展现状</w:t>
      </w:r>
      <w:r>
        <w:rPr>
          <w:rFonts w:hint="eastAsia"/>
        </w:rPr>
        <w:br/>
      </w:r>
      <w:r>
        <w:rPr>
          <w:rFonts w:hint="eastAsia"/>
        </w:rPr>
        <w:t>　　第二节 中外米诺地尔喷雾剂技术差距及产生差距的主要原因分析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提高我国米诺地尔喷雾剂技术的对策</w:t>
      </w:r>
      <w:r>
        <w:rPr>
          <w:rFonts w:hint="eastAsia"/>
        </w:rPr>
        <w:br/>
      </w:r>
      <w:r>
        <w:rPr>
          <w:rFonts w:hint="eastAsia"/>
        </w:rPr>
        <w:t>　　第四节 我国米诺地尔喷雾剂研发、设计发展趋势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中国米诺地尔喷雾剂行业市场供需状况分析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中国米诺地尔喷雾剂行业市场规模情况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中国米诺地尔喷雾剂行业市场需求状况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一、2019-2024年米诺地尔喷雾剂行业市场需求情况</w:t>
      </w:r>
      <w:r>
        <w:rPr>
          <w:rFonts w:hint="eastAsia"/>
        </w:rPr>
        <w:br/>
      </w:r>
      <w:r>
        <w:rPr>
          <w:rFonts w:hint="eastAsia"/>
        </w:rPr>
        <w:t>　　　　二、米诺地尔喷雾剂行业市场需求特点分析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三、2025-2031年米诺地尔喷雾剂行业市场需求预测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中国米诺地尔喷雾剂行业市场供给状况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一、2019-2024年米诺地尔喷雾剂行业市场供给情况</w:t>
      </w:r>
      <w:r>
        <w:rPr>
          <w:rFonts w:hint="eastAsia"/>
        </w:rPr>
        <w:br/>
      </w:r>
      <w:r>
        <w:rPr>
          <w:rFonts w:hint="eastAsia"/>
        </w:rPr>
        <w:t>　　　　二、米诺地尔喷雾剂行业市场供给特点分析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三、2025-2031年米诺地尔喷雾剂行业市场供给预测</w:t>
      </w:r>
      <w:r>
        <w:rPr>
          <w:rFonts w:hint="eastAsia"/>
        </w:rPr>
        <w:br/>
      </w:r>
      <w:r>
        <w:rPr>
          <w:rFonts w:hint="eastAsia"/>
        </w:rPr>
        <w:t>　　第四节 米诺地尔喷雾剂行业市场供需平衡状况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中国米诺地尔喷雾剂行业进出口情况分析</w:t>
      </w:r>
      <w:r>
        <w:rPr>
          <w:rFonts w:hint="eastAsia"/>
        </w:rPr>
        <w:br/>
      </w:r>
      <w:r>
        <w:rPr>
          <w:rFonts w:hint="eastAsia"/>
        </w:rPr>
        <w:t>　　第一节 米诺地尔喷雾剂行业出口情况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一、2019-2024年米诺地尔喷雾剂行业出口情况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三、2025-2031年米诺地尔喷雾剂行业出口情况预测</w:t>
      </w:r>
      <w:r>
        <w:rPr>
          <w:rFonts w:hint="eastAsia"/>
        </w:rPr>
        <w:br/>
      </w:r>
      <w:r>
        <w:rPr>
          <w:rFonts w:hint="eastAsia"/>
        </w:rPr>
        <w:t>　　第二节 米诺地尔喷雾剂行业进口情况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一、2019-2024年米诺地尔喷雾剂行业进口情况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三、2025-2031年米诺地尔喷雾剂行业进口情况预测</w:t>
      </w:r>
      <w:r>
        <w:rPr>
          <w:rFonts w:hint="eastAsia"/>
        </w:rPr>
        <w:br/>
      </w:r>
      <w:r>
        <w:rPr>
          <w:rFonts w:hint="eastAsia"/>
        </w:rPr>
        <w:t>　　第三节 米诺地尔喷雾剂行业进出口面临的挑战及对策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中国米诺地尔喷雾剂行业产品价格监测</w:t>
      </w:r>
      <w:r>
        <w:rPr>
          <w:rFonts w:hint="eastAsia"/>
        </w:rPr>
        <w:br/>
      </w:r>
      <w:r>
        <w:rPr>
          <w:rFonts w:hint="eastAsia"/>
        </w:rPr>
        <w:t>　　　　一、米诺地尔喷雾剂市场价格特征</w:t>
      </w:r>
      <w:r>
        <w:rPr>
          <w:rFonts w:hint="eastAsia"/>
        </w:rPr>
        <w:br/>
      </w:r>
      <w:r>
        <w:rPr>
          <w:rFonts w:hint="eastAsia"/>
        </w:rPr>
        <w:t>　　　　二、当前米诺地尔喷雾剂市场价格评述</w:t>
      </w:r>
      <w:r>
        <w:rPr>
          <w:rFonts w:hint="eastAsia"/>
        </w:rPr>
        <w:br/>
      </w:r>
      <w:r>
        <w:rPr>
          <w:rFonts w:hint="eastAsia"/>
        </w:rPr>
        <w:t>　　　　三、影响米诺地尔喷雾剂市场价格因素分析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四、未来米诺地尔喷雾剂市场价格走势预测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中国米诺地尔喷雾剂行业重点区域市场分析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米诺地尔喷雾剂行业区域市场分布情况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米诺地尔喷雾剂行业细分市场调研分析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米诺地尔喷雾剂细分产品（一）市场调研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米诺地尔喷雾剂细分产品（二）市场调研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米诺地尔喷雾剂行业上、下游市场分析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米诺地尔喷雾剂行业上游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米诺地尔喷雾剂行业下游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米诺地尔喷雾剂行业重点企业发展调研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米诺地尔喷雾剂重点企业（一）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米诺地尔喷雾剂重点企业（二）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米诺地尔喷雾剂重点企业（三）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米诺地尔喷雾剂重点企业（四）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米诺地尔喷雾剂重点企业（五）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米诺地尔喷雾剂重点企业（六）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米诺地尔喷雾剂行业风险及对策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2025-2031年米诺地尔喷雾剂行业发展环境分析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2025-2031年米诺地尔喷雾剂行业投资特性分析</w:t>
      </w:r>
      <w:r>
        <w:rPr>
          <w:rFonts w:hint="eastAsia"/>
        </w:rPr>
        <w:br/>
      </w:r>
      <w:r>
        <w:rPr>
          <w:rFonts w:hint="eastAsia"/>
        </w:rPr>
        <w:t>　　　　一、米诺地尔喷雾剂行业进入壁垒</w:t>
      </w:r>
      <w:r>
        <w:rPr>
          <w:rFonts w:hint="eastAsia"/>
        </w:rPr>
        <w:br/>
      </w:r>
      <w:r>
        <w:rPr>
          <w:rFonts w:hint="eastAsia"/>
        </w:rPr>
        <w:t>　　　　二、米诺地尔喷雾剂行业盈利模式</w:t>
      </w:r>
      <w:r>
        <w:rPr>
          <w:rFonts w:hint="eastAsia"/>
        </w:rPr>
        <w:br/>
      </w:r>
      <w:r>
        <w:rPr>
          <w:rFonts w:hint="eastAsia"/>
        </w:rPr>
        <w:t>　　　　三、米诺地尔喷雾剂行业盈利因素</w:t>
      </w:r>
      <w:r>
        <w:rPr>
          <w:rFonts w:hint="eastAsia"/>
        </w:rPr>
        <w:br/>
      </w:r>
      <w:r>
        <w:rPr>
          <w:rFonts w:hint="eastAsia"/>
        </w:rPr>
        <w:t>　　第三节 米诺地尔喷雾剂行业“波特五力模型”分析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2025-2031年米诺地尔喷雾剂行业风险及对策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米诺地尔喷雾剂企业竞争策略分析</w:t>
      </w:r>
      <w:r>
        <w:rPr>
          <w:rFonts w:hint="eastAsia"/>
        </w:rPr>
        <w:br/>
      </w:r>
      <w:r>
        <w:rPr>
          <w:rFonts w:hint="eastAsia"/>
        </w:rPr>
        <w:t>　　第一节 米诺地尔喷雾剂市场竞争策略分析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一、2025-2031年中国米诺地尔喷雾剂市场增长潜力分析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二、2025-2031年中国米诺地尔喷雾剂主要潜力品种分析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三、现有米诺地尔喷雾剂产品竞争策略分析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四、潜力米诺地尔喷雾剂品种竞争策略选择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2025-2031年中国米诺地尔喷雾剂企业竞争策略分析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一、2025-2031年我国米诺地尔喷雾剂市场竞争趋势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二、2025-2031年米诺地尔喷雾剂行业竞争格局展望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三、2025-2031年米诺地尔喷雾剂行业竞争策略分析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四、2025-2031年米诺地尔喷雾剂企业竞争策略分析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2025-2031年中国米诺地尔喷雾剂行业发展趋势分析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一、2025-2031年米诺地尔喷雾剂技术发展趋势分析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二、2025-2031年米诺地尔喷雾剂产品发展趋势分析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三、2025-2031年米诺地尔喷雾剂行业竞争格局展望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2025-2031年中国米诺地尔喷雾剂市场趋势分析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一、2025-2031年米诺地尔喷雾剂发展趋势预测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二、2025-2031年米诺地尔喷雾剂市场前景分析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三、2025-2031年米诺地尔喷雾剂产业政策趋向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2025-2031年米诺地尔喷雾剂行业投资价值评估分析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米诺地尔喷雾剂行业发展建议分析</w:t>
      </w:r>
      <w:r>
        <w:rPr>
          <w:rFonts w:hint="eastAsia"/>
        </w:rPr>
        <w:br/>
      </w:r>
      <w:r>
        <w:rPr>
          <w:rFonts w:hint="eastAsia"/>
        </w:rPr>
        <w:t>　　第一节 米诺地尔喷雾剂行业研究结论及建议</w:t>
      </w:r>
      <w:r>
        <w:rPr>
          <w:rFonts w:hint="eastAsia"/>
        </w:rPr>
        <w:br/>
      </w:r>
      <w:r>
        <w:rPr>
          <w:rFonts w:hint="eastAsia"/>
        </w:rPr>
        <w:t>　　第二节 米诺地尔喷雾剂细分行业研究结论及建议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中:智:林:－米诺地尔喷雾剂行业竞争策略总结及建议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米诺地尔喷雾剂行业历程</w:t>
      </w:r>
      <w:r>
        <w:rPr>
          <w:rFonts w:hint="eastAsia"/>
        </w:rPr>
        <w:br/>
      </w:r>
      <w:r>
        <w:rPr>
          <w:rFonts w:hint="eastAsia"/>
        </w:rPr>
        <w:t>　　图表 米诺地尔喷雾剂行业生命周期</w:t>
      </w:r>
      <w:r>
        <w:rPr>
          <w:rFonts w:hint="eastAsia"/>
        </w:rPr>
        <w:br/>
      </w:r>
      <w:r>
        <w:rPr>
          <w:rFonts w:hint="eastAsia"/>
        </w:rPr>
        <w:t>　　图表 米诺地尔喷雾剂行业产业链分析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2019-2024年中国米诺地尔喷雾剂行业市场规模及增长情况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2019-2024年米诺地尔喷雾剂行业市场容量分析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2019-2024年中国米诺地尔喷雾剂行业产能统计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2019-2024年中国米诺地尔喷雾剂行业产量及增长趋势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2019-2024年中国米诺地尔喷雾剂市场需求量及增速统计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2025年中国米诺地尔喷雾剂行业需求领域分布格局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2019-2024年中国米诺地尔喷雾剂行业销售收入分析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2019-2024年中国米诺地尔喷雾剂行业盈利情况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2019-2024年中国米诺地尔喷雾剂行业利润总额统计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2019-2024年中国米诺地尔喷雾剂进口数量分析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2019-2024年中国米诺地尔喷雾剂进口金额分析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2019-2024年中国米诺地尔喷雾剂出口数量分析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2019-2024年中国米诺地尔喷雾剂出口金额分析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2025年中国米诺地尔喷雾剂进口国家及地区分析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2025年中国米诺地尔喷雾剂出口国家及地区分析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2019-2024年中国米诺地尔喷雾剂行业企业数量情况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2019-2024年中国米诺地尔喷雾剂行业企业平均规模情况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**地区米诺地尔喷雾剂市场规模及增长情况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**地区米诺地尔喷雾剂行业市场需求情况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**地区米诺地尔喷雾剂市场规模及增长情况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**地区米诺地尔喷雾剂行业市场需求情况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**地区米诺地尔喷雾剂市场规模及增长情况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**地区米诺地尔喷雾剂行业市场需求情况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**地区米诺地尔喷雾剂市场规模及增长情况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**地区米诺地尔喷雾剂行业市场需求情况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米诺地尔喷雾剂重点企业（三）成长能力情况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2025-2031年中国米诺地尔喷雾剂行业产能预测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2025-2031年中国米诺地尔喷雾剂行业产量预测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2025-2031年中国米诺地尔喷雾剂市场需求量预测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2025-2031年中国米诺地尔喷雾剂行业供需平衡预测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2025-2031年中国米诺地尔喷雾剂市场容量预测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2025-2031年中国米诺地尔喷雾剂市场规模预测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2025-2031年中国米诺地尔喷雾剂市场前景分析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2025-2031年中国米诺地尔喷雾剂发展趋势预测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f2e7f410d4551" w:history="1">
        <w:r>
          <w:rPr>
            <w:rStyle w:val="Hyperlink"/>
          </w:rPr>
          <w:t>2025-2031年中国米诺地尔喷雾剂行业市场分析与发展趋势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f2e7f410d4551" w:history="1">
        <w:r>
          <w:rPr>
            <w:rStyle w:val="Hyperlink"/>
          </w:rPr>
          <w:t>https://www.20087.com/5/07/MiNuoDiErPenWuJiHangYeQuShi.html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50cc013664729" w:history="1">
      <w:r>
        <w:rPr>
          <w:rStyle w:val="Hyperlink"/>
        </w:rPr>
        <w:t>2025-2031年中国米诺地尔喷雾剂行业市场分析与发展趋势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MiNuoDiErPenWuJiHangYeQuShi.html" TargetMode="External" Id="R23cf2e7f410d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MiNuoDiErPenWuJiHangYeQuShi.html" TargetMode="External" Id="R47f50cc01366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2024-06-02T07:27:00Z</dcterms:created>
  <dcterms:modified xsi:type="dcterms:W3CDTF">2024-06-02T08:27:00Z</dcterms:modified>
  <dc:subject>2025-2031年中国米诺地尔喷雾剂行业市场分析与发展趋势</dc:subject>
  <dc:title>2025-2031年中国米诺地尔喷雾剂行业市场分析与发展趋势</dc:title>
  <cp:keywords>2025-2031年中国米诺地尔喷雾剂行业市场分析与发展趋势</cp:keywords>
  <dc:description>2025-2031年中国米诺地尔喷雾剂行业市场分析与发展趋势</dc:description>
</cp:coreProperties>
</file>