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2dfc33914c3c" w:history="1">
              <w:r>
                <w:rPr>
                  <w:rStyle w:val="Hyperlink"/>
                </w:rPr>
                <w:t>中国红外热成像仪行业市场调研与发展趋势研究报告（2024-2030年）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2dfc33914c3c" w:history="1">
              <w:r>
                <w:rPr>
                  <w:rStyle w:val="Hyperlink"/>
                </w:rPr>
                <w:t>中国红外热成像仪行业市场调研与发展趋势研究报告（2024-2030年）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22dfc33914c3c" w:history="1">
                <w:r>
                  <w:rPr>
                    <w:rStyle w:val="Hyperlink"/>
                  </w:rPr>
                  <w:t>https://www.20087.com/5/07/HongWaiReChengXiangYiHangYeQuShi.html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仪已经在安防监控、军事侦查、工业检测、医疗诊断等多个领域广泛应用。现代热成像仪精度高、响应快、操作便捷，尤其是非接触式的测温特性使其在疫情监控、设备维护、灾害预防等方面发挥了重要作用。技术进步使得热成像仪的成本逐年降低，应用场景不断拓宽。</w:t>
      </w:r>
      <w:r>
        <w:rPr>
          <w:rFonts w:hint="eastAsia"/>
        </w:rPr>
        <w:br/>
      </w:r>
      <w:r>
        <w:rPr>
          <w:rFonts w:hint="eastAsia"/>
        </w:rPr>
        <w:t>　　随着微电子、传感器和算法技术的持续进步，红外热成像仪将更加小巧、智能化，并与AI技术深度融合，实现更精确的温度数据分析和实时异常报警功能。在智能家居、自动驾驶、无人机遥感等领域，热成像技术的创新应用潜力巨大。此外，随着量子级红外探测器等尖端技术的发展，热成像仪的灵敏度和分辨率将进一步提高，为各行业提供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2dfc33914c3c" w:history="1">
        <w:r>
          <w:rPr>
            <w:rStyle w:val="Hyperlink"/>
          </w:rPr>
          <w:t>中国红外热成像仪行业市场调研与发展趋势研究报告（2024-2030年）</w:t>
        </w:r>
      </w:hyperlink>
      <w:r>
        <w:rPr>
          <w:rFonts w:hint="eastAsia"/>
        </w:rPr>
        <w:t>》主要分析了红外热成像仪行业的市场规模、红外热成像仪市场供需状况、红外热成像仪市场竞争状况和红外热成像仪主要企业经营情况，同时对红外热成像仪行业的未来发展做出科学的预测。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e22dfc33914c3c" w:history="1">
        <w:r>
          <w:rPr>
            <w:rStyle w:val="Hyperlink"/>
          </w:rPr>
          <w:t>中国红外热成像仪行业市场调研与发展趋势研究报告（2024-2030年）</w:t>
        </w:r>
      </w:hyperlink>
      <w:r>
        <w:rPr>
          <w:rFonts w:hint="eastAsia"/>
        </w:rPr>
        <w:t>》可以帮助投资者准确把握红外热成像仪行业的市场现状，为投资者进行投资作出红外热成像仪行业前景预判，挖掘红外热成像仪行业投资价值，同时提出红外热成像仪行业投资策略、营销策略等方面的建议。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2023-2024年红外热成像仪市场特点分析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红外热成像仪行业发展周期特征分析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2023-2024年中国红外热成像仪行业发展环境分析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中国红外热成像仪行业发展政策环境分析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二、相关红外热成像仪行业标准分析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2023-2024年全球红外热成像仪行业市场发展调研分析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全球红外热成像仪行业市场运行环境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全球红外热成像仪行业市场发展情况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一、全球红外热成像仪行业市场供给分析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二、全球红外热成像仪行业市场需求分析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三、全球红外热成像仪行业主要国家地区发展情况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2024-2030年全球红外热成像仪行业市场规模趋势预测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中国红外热成像仪行业市场供需现状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2023-2024年中国红外热成像仪市场现状</w:t>
      </w:r>
      <w:r>
        <w:rPr>
          <w:rFonts w:hint="eastAsia"/>
        </w:rPr>
        <w:br/>
      </w:r>
      <w:r>
        <w:rPr>
          <w:rFonts w:hint="eastAsia"/>
        </w:rPr>
        <w:t>　　第二节 中国红外热成像仪产量分析及预测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二、2019-2024年中国红外热成像仪产量统计</w:t>
      </w:r>
      <w:r>
        <w:rPr>
          <w:rFonts w:hint="eastAsia"/>
        </w:rPr>
        <w:br/>
      </w:r>
      <w:r>
        <w:rPr>
          <w:rFonts w:hint="eastAsia"/>
        </w:rPr>
        <w:t>　　　　三、红外热成像仪行业供给区域分布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四、2024-2030年中国红外热成像仪产量预测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一、2019-2024年中国红外热成像仪市场需求统计</w:t>
      </w:r>
      <w:r>
        <w:rPr>
          <w:rFonts w:hint="eastAsia"/>
        </w:rPr>
        <w:br/>
      </w:r>
      <w:r>
        <w:rPr>
          <w:rFonts w:hint="eastAsia"/>
        </w:rPr>
        <w:t>　　　　二、中国红外热成像仪市场需求特点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2023-2024年中国红外热成像仪行业现状调研分析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中国红外热成像仪行业发展现状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一、2023-2024年红外热成像仪行业品牌发展现状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二、2023-2024年红外热成像仪行业需求市场现状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三、2023-2024年红外热成像仪市场需求层次分析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四、2023-2024年中国红外热成像仪市场走向分析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中国红外热成像仪产品技术分析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一、2023-2024年红外热成像仪产品技术变化特点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二、2023-2024年红外热成像仪产品市场的新技术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三、2023-2024年红外热成像仪产品市场现状分析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一、2023-2024年红外热成像仪产品市场存在的主要问题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二、2023-2024年国内红外热成像仪产品市场的三大瓶颈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三、2023-2024年红外热成像仪产品市场遭遇的规模难题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一、红外热成像仪市场特点</w:t>
      </w:r>
      <w:r>
        <w:rPr>
          <w:rFonts w:hint="eastAsia"/>
        </w:rPr>
        <w:br/>
      </w:r>
      <w:r>
        <w:rPr>
          <w:rFonts w:hint="eastAsia"/>
        </w:rPr>
        <w:t>　　　　二、红外热成像仪市场分析</w:t>
      </w:r>
      <w:r>
        <w:rPr>
          <w:rFonts w:hint="eastAsia"/>
        </w:rPr>
        <w:br/>
      </w:r>
      <w:r>
        <w:rPr>
          <w:rFonts w:hint="eastAsia"/>
        </w:rPr>
        <w:t>　　　　三、红外热成像仪市场变化的方向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2019-2024年中国红外热成像仪产品市场进出口数据分析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2019-2024年中国红外热成像仪产品进出口价格对比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中国红外热成像仪主要进口来源地及出口目的地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红外热成像仪行业细分产品调研</w:t>
      </w:r>
      <w:r>
        <w:rPr>
          <w:rFonts w:hint="eastAsia"/>
        </w:rPr>
        <w:br/>
      </w:r>
      <w:r>
        <w:rPr>
          <w:rFonts w:hint="eastAsia"/>
        </w:rPr>
        <w:t>　　第一节 红外热成像仪细分产品结构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2019-2024年中国红外热成像仪行业竞争态势分析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2024年红外热成像仪行业集中度分析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一、红外热成像仪市场集中度分析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二、红外热成像仪企业分布区域集中度分析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三、红外热成像仪区域消费集中度分析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2019-2024年红外热成像仪主要企业竞争力分析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2023-2024年红外热成像仪行业竞争格局分析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一、红外热成像仪行业竞争分析</w:t>
      </w:r>
      <w:r>
        <w:rPr>
          <w:rFonts w:hint="eastAsia"/>
        </w:rPr>
        <w:br/>
      </w:r>
      <w:r>
        <w:rPr>
          <w:rFonts w:hint="eastAsia"/>
        </w:rPr>
        <w:t>　　　　二、中外红外热成像仪产品竞争分析</w:t>
      </w:r>
      <w:r>
        <w:rPr>
          <w:rFonts w:hint="eastAsia"/>
        </w:rPr>
        <w:br/>
      </w:r>
      <w:r>
        <w:rPr>
          <w:rFonts w:hint="eastAsia"/>
        </w:rPr>
        <w:t>　　　　三、国内红外热成像仪行业重点企业发展动向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红外热成像仪行业上下游产业链发展情况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红外热成像仪上游产业发展分析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红外热成像仪下游产业发展分析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2024年红外热成像仪企业管理策略建议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提高红外热成像仪企业竞争力的策略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一、提高中国红外热成像仪企业核心竞争力的对策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二、红外热成像仪企业提升竞争力的主要方向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三、影响红外热成像仪企业核心竞争力的因素及提升途径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四、提高红外热成像仪企业竞争力的策略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对中国红外热成像仪品牌的战略思考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二、红外热成像仪企业品牌的现状分析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三、中国红外热成像仪企业的品牌战略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四、红外热成像仪品牌战略管理的策略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红外热成像仪行业发展趋势及投资风险预警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2024年红外热成像仪市场前景分析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2024年红外热成像仪行业发展趋势预测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影响红外热成像仪行业发展的主要因素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一、2024年影响红外热成像仪行业运行的有利因素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二、2024年影响红外热成像仪行业运行的稳定因素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三、2024年影响红外热成像仪行业运行的不利因素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四、2024年中国红外热成像仪行业发展面临的挑战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五、2024年中国红外热成像仪行业发展面临的机遇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红外热成像仪行业投资风险预警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一、2024年红外热成像仪行业市场风险及控制策略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二、2024年红外热成像仪行业政策风险及控制策略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三、2024年红外热成像仪行业经营风险及控制策略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四、2024年红外热成像仪同业竞争风险及控制策略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五、2024年红外热成像仪行业其他风险及控制策略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红外热成像仪市场研究结论</w:t>
      </w:r>
      <w:r>
        <w:rPr>
          <w:rFonts w:hint="eastAsia"/>
        </w:rPr>
        <w:br/>
      </w:r>
      <w:r>
        <w:rPr>
          <w:rFonts w:hint="eastAsia"/>
        </w:rPr>
        <w:t>　　第二节 红外热成像仪子行业研究结论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[中.智.林.]红外热成像仪市场发展建议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红外热成像仪行业类别</w:t>
      </w:r>
      <w:r>
        <w:rPr>
          <w:rFonts w:hint="eastAsia"/>
        </w:rPr>
        <w:br/>
      </w:r>
      <w:r>
        <w:rPr>
          <w:rFonts w:hint="eastAsia"/>
        </w:rPr>
        <w:t>　　图表 红外热成像仪行业产业链调研</w:t>
      </w:r>
      <w:r>
        <w:rPr>
          <w:rFonts w:hint="eastAsia"/>
        </w:rPr>
        <w:br/>
      </w:r>
      <w:r>
        <w:rPr>
          <w:rFonts w:hint="eastAsia"/>
        </w:rPr>
        <w:t>　　图表 红外热成像仪行业现状</w:t>
      </w:r>
      <w:r>
        <w:rPr>
          <w:rFonts w:hint="eastAsia"/>
        </w:rPr>
        <w:br/>
      </w:r>
      <w:r>
        <w:rPr>
          <w:rFonts w:hint="eastAsia"/>
        </w:rPr>
        <w:t>　　图表 红外热成像仪行业标准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2019-2024年中国红外热成像仪市场规模</w:t>
      </w:r>
      <w:r>
        <w:rPr>
          <w:rFonts w:hint="eastAsia"/>
        </w:rPr>
        <w:br/>
      </w:r>
      <w:r>
        <w:rPr>
          <w:rFonts w:hint="eastAsia"/>
        </w:rPr>
        <w:t>　　图表 2024年中国红外热成像仪行业产能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2019-2024年中国红外热成像仪产量</w:t>
      </w:r>
      <w:r>
        <w:rPr>
          <w:rFonts w:hint="eastAsia"/>
        </w:rPr>
        <w:br/>
      </w:r>
      <w:r>
        <w:rPr>
          <w:rFonts w:hint="eastAsia"/>
        </w:rPr>
        <w:t>　　图表 红外热成像仪行业动态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2024年中国红外热成像仪行业需求区域调研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2019-2024年中国红外热成像仪行情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2019-2024年中国红外热成像仪进口数据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**地区红外热成像仪市场规模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**地区红外热成像仪市场调研</w:t>
      </w:r>
      <w:r>
        <w:rPr>
          <w:rFonts w:hint="eastAsia"/>
        </w:rPr>
        <w:br/>
      </w:r>
      <w:r>
        <w:rPr>
          <w:rFonts w:hint="eastAsia"/>
        </w:rPr>
        <w:t>　　图表 **地区红外热成像仪行业市场需求分析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红外热成像仪行业竞争对手分析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2024-2030年中国红外热成像仪市场规模预测</w:t>
      </w:r>
      <w:r>
        <w:rPr>
          <w:rFonts w:hint="eastAsia"/>
        </w:rPr>
        <w:br/>
      </w:r>
      <w:r>
        <w:rPr>
          <w:rFonts w:hint="eastAsia"/>
        </w:rPr>
        <w:t>　　图表 红外热成像仪行业准入条件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2024-2030年中国红外热成像仪行业信息化</w:t>
      </w:r>
      <w:r>
        <w:rPr>
          <w:rFonts w:hint="eastAsia"/>
        </w:rPr>
        <w:br/>
      </w:r>
      <w:r>
        <w:rPr>
          <w:rFonts w:hint="eastAsia"/>
        </w:rPr>
        <w:t>　　图表 2024年中国红外热成像仪市场前景分析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2dfc33914c3c" w:history="1">
        <w:r>
          <w:rPr>
            <w:rStyle w:val="Hyperlink"/>
          </w:rPr>
          <w:t>中国红外热成像仪行业市场调研与发展趋势研究报告（2024-2030年）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22dfc33914c3c" w:history="1">
        <w:r>
          <w:rPr>
            <w:rStyle w:val="Hyperlink"/>
          </w:rPr>
          <w:t>https://www.20087.com/5/07/HongWaiReChengXiangYiHangYeQuShi.html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8f1495c7e4290" w:history="1">
      <w:r>
        <w:rPr>
          <w:rStyle w:val="Hyperlink"/>
        </w:rPr>
        <w:t>中国红外热成像仪行业市场调研与发展趋势研究报告（2024-2030年）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ongWaiReChengXiangYiHangYeQuShi.html" TargetMode="External" Id="Rc1e22dfc3391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ongWaiReChengXiangYiHangYeQuShi.html" TargetMode="External" Id="Rbf68f1495c7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2024-05-27T01:37:00Z</dcterms:created>
  <dcterms:modified xsi:type="dcterms:W3CDTF">2024-05-27T02:37:00Z</dcterms:modified>
  <dc:subject>中国红外热成像仪行业市场调研与发展趋势研究报告（2024-2030年）</dc:subject>
  <dc:title>中国红外热成像仪行业市场调研与发展趋势研究报告（2024-2030年）</dc:title>
  <cp:keywords>中国红外热成像仪行业市场调研与发展趋势研究报告（2024-2030年）</cp:keywords>
  <dc:description>中国红外热成像仪行业市场调研与发展趋势研究报告（2024-2030年）</dc:description>
</cp:coreProperties>
</file>