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c0c75a0e74898" w:history="1">
              <w:r>
                <w:rPr>
                  <w:rStyle w:val="Hyperlink"/>
                </w:rPr>
                <w:t>2024-2030年全球与中国菌斑染色剂市场研究及前景趋势分析报告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c0c75a0e74898" w:history="1">
              <w:r>
                <w:rPr>
                  <w:rStyle w:val="Hyperlink"/>
                </w:rPr>
                <w:t>2024-2030年全球与中国菌斑染色剂市场研究及前景趋势分析报告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c0c75a0e74898" w:history="1">
                <w:r>
                  <w:rPr>
                    <w:rStyle w:val="Hyperlink"/>
                  </w:rPr>
                  <w:t>https://www.20087.com/5/67/JunBanRanSeJiFaZhanQuShiFenXi.html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斑染色剂是一种用于口腔卫生检查的工具，其性能直接影响到牙齿清洁度的准确评估。目前，随着口腔医学技术和材料科学的发展，菌斑染色剂的设计和应用也在不断进步。通过采用先进的染色技术和严格的品质控制，现代菌斑染色剂不仅在显色效果和安全性上有了显著提升，还能够通过优化配方，提高其在不同环境条件下的稳定性和适用性。此外，随着环保理念的普及，菌斑染色剂的生产过程更加注重环保和资源节约，能够通过使用更安全的染料和减少有害物质的排放，减少对环境的影响。然而，如何在保证产品性能的同时，降低生产成本并提高市场竞争力，是当前菌斑染色剂制造商面临的挑战。</w:t>
      </w:r>
      <w:r>
        <w:rPr>
          <w:rFonts w:hint="eastAsia"/>
        </w:rPr>
        <w:br/>
      </w:r>
      <w:r>
        <w:rPr>
          <w:rFonts w:hint="eastAsia"/>
        </w:rPr>
        <w:t>　　未来，菌斑染色剂的发展将更加注重功能化和个性化。功能化方面，将通过引入更多功能性成分和技术，如提高显色稳定性、增强安全性等，提供更加符合不同消费者需求的产品。个性化方面，则表现为通过引入更多定制化服务和技术，如根据消费者的口腔健康状况提供定制化的染色剂，提供更加符合不同消费者需求的产品。此外，随着消费者对口腔健康和品质的追求，菌斑染色剂还需具备更强的适应性和灵活性，能够适应不同类型的使用需求和环境。同时，为了适应未来市场的发展，菌斑染色剂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c0c75a0e74898" w:history="1">
        <w:r>
          <w:rPr>
            <w:rStyle w:val="Hyperlink"/>
          </w:rPr>
          <w:t>2024-2030年全球与中国菌斑染色剂市场研究及前景趋势分析报告</w:t>
        </w:r>
      </w:hyperlink>
      <w:r>
        <w:rPr>
          <w:rFonts w:hint="eastAsia"/>
        </w:rPr>
        <w:t>》依据国家统计局、发改委及菌斑染色剂相关协会等的数据资料，深入研究了菌斑染色剂行业的现状，包括菌斑染色剂市场需求、市场规模及产业链状况。菌斑染色剂报告分析了菌斑染色剂的价格波动、各细分市场的动态，以及重点企业的经营状况。同时，报告对菌斑染色剂市场前景及发展趋势进行了科学预测，揭示了潜在的市场需求和投资机会，也指出了菌斑染色剂行业内可能的风险。此外，菌斑染色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菌斑染色剂市场概述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按照不同产品类型，菌斑染色剂主要可以分为如下几个类别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不同产品类型菌斑染色剂增长趋势2022 vs 2023</w:t>
      </w:r>
      <w:r>
        <w:rPr>
          <w:rFonts w:hint="eastAsia"/>
        </w:rPr>
        <w:br/>
      </w:r>
      <w:r>
        <w:rPr>
          <w:rFonts w:hint="eastAsia"/>
        </w:rPr>
        <w:t>　　　　1.2.2 菌斑显现片</w:t>
      </w:r>
      <w:r>
        <w:rPr>
          <w:rFonts w:hint="eastAsia"/>
        </w:rPr>
        <w:br/>
      </w:r>
      <w:r>
        <w:rPr>
          <w:rFonts w:hint="eastAsia"/>
        </w:rPr>
        <w:t>　　　　1.2.3 菌斑显现液</w:t>
      </w:r>
      <w:r>
        <w:rPr>
          <w:rFonts w:hint="eastAsia"/>
        </w:rPr>
        <w:br/>
      </w:r>
      <w:r>
        <w:rPr>
          <w:rFonts w:hint="eastAsia"/>
        </w:rPr>
        <w:t>　　1.3 从不同应用，菌斑染色剂主要包括如下几个方面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全球菌斑染色剂供需现状及预测（2018-2023年）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全球菌斑染色剂产能、产量、产能利用率及发展趋势（2018-2023年）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全球菌斑染色剂产量、表观消费量及发展趋势（2018-2023年）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中国菌斑染色剂供需现状及预测（2018-2023年）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中国菌斑染色剂产能、产量、产能利用率及发展趋势（2018-2023年）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中国菌斑染色剂产量、表观消费量及发展趋势（2018-2023年）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中国菌斑染色剂产量、市场需求量及发展趋势（2018-2023年）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全球与中国主要厂商菌斑染色剂产量、产值及竞争分析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全球市场菌斑染色剂主要厂商列表（2018-2023年）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全球市场菌斑染色剂主要厂商产量列表（2018-2023年）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全球市场菌斑染色剂主要厂商产值列表（2018-2023年）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2024年全球主要生产商菌斑染色剂收入排名</w:t>
      </w:r>
      <w:r>
        <w:rPr>
          <w:rFonts w:hint="eastAsia"/>
        </w:rPr>
        <w:br/>
      </w:r>
      <w:r>
        <w:rPr>
          <w:rFonts w:hint="eastAsia"/>
        </w:rPr>
        <w:t>　　　　2.1.4 全球市场菌斑染色剂主要厂商产品价格列表（2018-2023年）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中国菌斑染色剂主要厂商产量、产值及市场份额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中国市场菌斑染色剂主要厂商产量列表（2018-2023年）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中国市场菌斑染色剂主要厂商产值列表（2018-2023年）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主要厂商菌斑染色剂产地分布及商业化日期</w:t>
      </w:r>
      <w:r>
        <w:rPr>
          <w:rFonts w:hint="eastAsia"/>
        </w:rPr>
        <w:br/>
      </w:r>
      <w:r>
        <w:rPr>
          <w:rFonts w:hint="eastAsia"/>
        </w:rPr>
        <w:t>　　2.4 菌斑染色剂行业集中度、竞争程度分析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菌斑染色剂行业集中度分析：全球Top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全球菌斑染色剂第一梯队、第二梯队和第三梯队生产商（品牌）及市场份额（2022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菌斑染色剂全球领先企业SWOT分析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全球主要菌斑染色剂企业采访及观点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全球菌斑染色剂主要生产地区分析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全球主要地区菌斑染色剂市场规模分析：2018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全球主要地区菌斑染色剂产量及市场份额（2018-2023年）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全球主要地区菌斑染色剂产量及市场份额预测（2018-2023年）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全球主要地区菌斑染色剂产值及市场份额（2018-2023年）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全球主要地区菌斑染色剂产值及市场份额预测（2018-2023年）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北美市场菌斑染色剂产量、产值及增长率（2018-2023年）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欧洲市场菌斑染色剂产量、产值及增长率（2018-2023年）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日本市场菌斑染色剂产量、产值及增长率（2018-2023年）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东南亚市场菌斑染色剂产量、产值及增长率（2018-2023年）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印度市场菌斑染色剂产量、产值及增长率（2018-2023年）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中国市场菌斑染色剂产量、产值及增长率（2018-2023年）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全球主要地区菌斑染色剂消费展望2018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全球主要地区菌斑染色剂消费量及增长率（2018-2023年）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全球主要地区菌斑染色剂消费量预测（2018-2023年）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中国市场菌斑染色剂消费量、增长率及发展预测（2018-2023年）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北美市场菌斑染色剂消费量、增长率及发展预测（2018-2023年）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欧洲市场菌斑染色剂消费量、增长率及发展预测（2018-2023年）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日本市场菌斑染色剂消费量、增长率及发展预测（2018-2023年）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东南亚市场菌斑染色剂消费量、增长率及发展预测（2018-2023年）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印度市场菌斑染色剂消费量、增长率及发展预测（2018-2023年）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全球菌斑染色剂主要生产商分析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重点企业（9）菌斑染色剂产能、产量、产值、价格及毛利率（2018-2023年）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不同类型菌斑染色剂产品分析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全球不同产品类型菌斑染色剂产量（2018-2023年）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全球不同产品类型菌斑染色剂产量及市场份额（2018-2023年）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全球不同产品类型菌斑染色剂产量预测（2018-2023年）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全球不同产品类型菌斑染色剂产值（2018-2023年）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全球不同产品类型菌斑染色剂产值及市场份额（2018-2023年）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全球不同产品类型菌斑染色剂产值预测（2018-2023年）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全球不同产品类型菌斑染色剂价格走势（2018-2023年）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不同价格区间菌斑染色剂市场份额对比（2018-2023年）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中国不同类型菌斑染色剂产量（2018-2023年）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中国不同产品类型菌斑染色剂产量及市场份额（2018-2023年）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中国不同产品类型菌斑染色剂产量预测（2018-2023年）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中国不同产品类型菌斑染色剂产值（2018-2023年）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中国不同产品类型菌斑染色剂产值及市场份额（2018-2023年）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中国不同产品类型菌斑染色剂产值预测（2018-2023年）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菌斑染色剂产业链分析</w:t>
      </w:r>
      <w:r>
        <w:rPr>
          <w:rFonts w:hint="eastAsia"/>
        </w:rPr>
        <w:br/>
      </w:r>
      <w:r>
        <w:rPr>
          <w:rFonts w:hint="eastAsia"/>
        </w:rPr>
        <w:t>　　7.2 菌斑染色剂产业上游供应分析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全球不同应用菌斑染色剂消费量、市场份额及增长率（2018-2023年）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全球不同应用菌斑染色剂消费量（2018-2023年）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全球不同应用菌斑染色剂消费量预测（2018-2023年）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中国不同应用菌斑染色剂消费量、市场份额及增长率（2018-2023年）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中国不同应用菌斑染色剂消费量（2018-2023年）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中国不同应用菌斑染色剂消费量预测（2018-2023年）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中国菌斑染色剂产量、消费量、进出口分析及未来趋势分析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中国市场菌斑染色剂产量、消费量、进出口分析及未来趋势（2018-2023年）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中国市场菌斑染色剂进出口贸易趋势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中国市场菌斑染色剂主要进口来源</w:t>
      </w:r>
      <w:r>
        <w:rPr>
          <w:rFonts w:hint="eastAsia"/>
        </w:rPr>
        <w:br/>
      </w:r>
      <w:r>
        <w:rPr>
          <w:rFonts w:hint="eastAsia"/>
        </w:rPr>
        <w:t>　　8.4 中国市场菌斑染色剂主要出口目的地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中国市场菌斑染色剂主要地区分布</w:t>
      </w:r>
      <w:r>
        <w:rPr>
          <w:rFonts w:hint="eastAsia"/>
        </w:rPr>
        <w:br/>
      </w:r>
      <w:r>
        <w:rPr>
          <w:rFonts w:hint="eastAsia"/>
        </w:rPr>
        <w:t>　　9.1 中国菌斑染色剂生产地区分布</w:t>
      </w:r>
      <w:r>
        <w:rPr>
          <w:rFonts w:hint="eastAsia"/>
        </w:rPr>
        <w:br/>
      </w:r>
      <w:r>
        <w:rPr>
          <w:rFonts w:hint="eastAsia"/>
        </w:rPr>
        <w:t>　　9.2 中国菌斑染色剂消费地区分布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菌斑染色剂技术及相关行业技术发展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菌斑染色剂销售渠道分析及建议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国内市场菌斑染色剂销售渠道</w:t>
      </w:r>
      <w:r>
        <w:rPr>
          <w:rFonts w:hint="eastAsia"/>
        </w:rPr>
        <w:br/>
      </w:r>
      <w:r>
        <w:rPr>
          <w:rFonts w:hint="eastAsia"/>
        </w:rPr>
        <w:t>　　12.2 国外市场菌斑染色剂销售渠道</w:t>
      </w:r>
      <w:r>
        <w:rPr>
          <w:rFonts w:hint="eastAsia"/>
        </w:rPr>
        <w:br/>
      </w:r>
      <w:r>
        <w:rPr>
          <w:rFonts w:hint="eastAsia"/>
        </w:rPr>
        <w:t>　　12.3 菌斑染色剂销售/营销策略建议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按照不同产品类型，菌斑染色剂主要可以分为如下几个类别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不同产品类型菌斑染色剂增长趋势2022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从不同应用，菌斑染色剂主要包括如下几个方面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不同应用菌斑染色剂消费量（万件）增长趋势2022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全球市场菌斑染色剂主要厂商产量列表（万件）&amp;（2018-2023年）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全球市场菌斑染色剂主要厂商产量市场份额列表（2018-2023年）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全球市场菌斑染色剂主要厂商产值列表（2018-2023年）&amp;（百万美元）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全球市场菌斑染色剂主要厂商产值市场份额列表（百万美元）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2024年全球主要生产商菌斑染色剂收入排名（百万美元）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全市场球菌斑染色剂主要厂商产品价格列表（2018-2023年）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中国市场菌斑染色剂主要厂商产品价格列表（2018-2023年）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中国市场菌斑染色剂主要厂商产量市场份额列表（2018-2023年）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中国市场菌斑染色剂主要厂商产值列表（2018-2023年）&amp;（百万美元）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中国市场菌斑染色剂主要厂商产值市场份额列表（2018-2023年）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全球主要厂商菌斑染色剂产地分布及商业化日期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全球主要菌斑染色剂企业采访及观点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全球主要地区菌斑染色剂产值（百万美元）：2018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全球主要地区菌斑染色剂2018-2023年产量列表（吨）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全球主要地区菌斑染色剂2018-2023年产量市场份额列表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全球主要地区菌斑染色剂产量列表（2018-2023年）&amp;（万件）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全球主要地区菌斑染色剂产量份额（2018-2023年）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全球主要地区菌斑染色剂产值列表（2018-2023年）&amp;（百万美元）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全球主要地区菌斑染色剂产值市场份额列表（2018-2023年）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全球主要地区菌斑染色剂产值列表（2018-2023年）&amp;（百万美元）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全球主要地区菌斑染色剂产值市场份额列表（2018-2023年）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全球主要地区菌斑染色剂消费量2018 vs 2023 vs 2030（万件）</w:t>
      </w:r>
      <w:r>
        <w:rPr>
          <w:rFonts w:hint="eastAsia"/>
        </w:rPr>
        <w:br/>
      </w:r>
      <w:r>
        <w:rPr>
          <w:rFonts w:hint="eastAsia"/>
        </w:rPr>
        <w:t>　　表27 全球主要地区菌斑染色剂消费量列表（2018-2023年）&amp;（万件）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全球主要地区菌斑染色剂消费量市场份额列表（2018-2023年）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全球主要地区菌斑染色剂消费量列表（2018-2023年）&amp;（万件）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全球主要地区菌斑染色剂消费量市场份额列表（2018-2023年）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重点企业（9）菌斑染色剂生产基地、销售区域、竞争对手及市场地位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重点企业（9）菌斑染色剂产品规格、参数及市场应用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重点企业（9）菌斑染色剂产能（万件）、产量（万件）、产值（百万美元）、价格及毛利率（2018-2023年）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全球不同产品类型菌斑染色剂产量（2018-2023年）&amp;（万件）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表77 全球不同产品类型菌斑染色剂产量市场份额（2018-2023年）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全球不同产品类型菌斑染色剂产量预测（2018-2023年）&amp;（万件）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表79 全球不同产品类型菌斑染色剂产量市场份额预测（2018-2023年）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全球不同产品类型菌斑染色剂产值（百万美元）&amp;（2018-2023年）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全球不同产品类型菌斑染色剂产值市场份额（2018-2023年）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全球不同产品类型菌斑染色剂产值预测（百万美元）&amp;（2018-2023年）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全球不同类型菌斑染色剂产值市场份额预测（2018-2023年）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全球不同产品类型菌斑染色剂价格走势（2018-2023年）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全球不同价格区间菌斑染色剂市场份额对比（2018-2023年）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中国不同产品类型菌斑染色剂产量（2018-2023年）&amp;（万件）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表87 中国不同产品类型菌斑染色剂产量市场份额（2018-2023年）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中国不同产品类型菌斑染色剂产量预测（2018-2023年）&amp;（万件）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表89 中国不同产品类型菌斑染色剂产量市场份额预测（2018-2023年）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中国不同产品类型菌斑染色剂产值（2018-2023年）&amp;（百万美元）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中国不同产品类型菌斑染色剂产值市场份额（2018-2023年）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中国不同产品类型菌斑染色剂产值预测（2018-2023年）&amp;（百万美元）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中国不同产品类型菌斑染色剂产值市场份额预测（2018-2023年）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菌斑染色剂上游原料供应商及联系方式列表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全球市场不同应用菌斑染色剂消费量（2018-2023年）&amp;（万件）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表96 全球市场不同应用菌斑染色剂消费量市场份额（2018-2023年）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全球市场不同应用菌斑染色剂消费量预测（2018-2023年）&amp;（万件）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表98 全球市场不同应用菌斑染色剂消费量市场份额预测（2018-2023年）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中国市场不同应用菌斑染色剂消费量（2018-2023年）&amp;（万件）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表100 中国市场不同应用菌斑染色剂消费量市场份额（2018-2023年）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中国市场不同应用菌斑染色剂消费量预测（2018-2023年）&amp;（万件）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表102 中国市场不同应用菌斑染色剂消费量市场份额预测（2018-2023年）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中国市场菌斑染色剂产量、消费量、进出口（2018-2023年）&amp;（万件）</w:t>
      </w:r>
      <w:r>
        <w:rPr>
          <w:rFonts w:hint="eastAsia"/>
        </w:rPr>
        <w:br/>
      </w:r>
      <w:r>
        <w:rPr>
          <w:rFonts w:hint="eastAsia"/>
        </w:rPr>
        <w:t>　　表104 中国市场菌斑染色剂产量、消费量、进出口预测（2018-2023年）&amp;（万件）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表105 中国市场菌斑染色剂进出口贸易趋势</w:t>
      </w:r>
      <w:r>
        <w:rPr>
          <w:rFonts w:hint="eastAsia"/>
        </w:rPr>
        <w:br/>
      </w:r>
      <w:r>
        <w:rPr>
          <w:rFonts w:hint="eastAsia"/>
        </w:rPr>
        <w:t>　　表106 中国市场菌斑染色剂主要进口来源</w:t>
      </w:r>
      <w:r>
        <w:rPr>
          <w:rFonts w:hint="eastAsia"/>
        </w:rPr>
        <w:br/>
      </w:r>
      <w:r>
        <w:rPr>
          <w:rFonts w:hint="eastAsia"/>
        </w:rPr>
        <w:t>　　表107 中国市场菌斑染色剂主要出口目的地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中国菌斑染色剂生产地区分布</w:t>
      </w:r>
      <w:r>
        <w:rPr>
          <w:rFonts w:hint="eastAsia"/>
        </w:rPr>
        <w:br/>
      </w:r>
      <w:r>
        <w:rPr>
          <w:rFonts w:hint="eastAsia"/>
        </w:rPr>
        <w:t>　　表110 中国菌斑染色剂消费地区分布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菌斑染色剂行业及市场环境发展趋势</w:t>
      </w:r>
      <w:r>
        <w:rPr>
          <w:rFonts w:hint="eastAsia"/>
        </w:rPr>
        <w:br/>
      </w:r>
      <w:r>
        <w:rPr>
          <w:rFonts w:hint="eastAsia"/>
        </w:rPr>
        <w:t>　　表113 菌斑染色剂产品及技术发展趋势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国内当前及未来菌斑染色剂主要销售模式及销售渠道趋势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国外市场菌斑染色剂主要销售模式及销售渠道趋势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菌斑染色剂产品市场定位及目标消费者分析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菌斑染色剂产品图片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全球不同产品类型菌斑染色剂产量市场份额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菌斑显现片产品图片</w:t>
      </w:r>
      <w:r>
        <w:rPr>
          <w:rFonts w:hint="eastAsia"/>
        </w:rPr>
        <w:br/>
      </w:r>
      <w:r>
        <w:rPr>
          <w:rFonts w:hint="eastAsia"/>
        </w:rPr>
        <w:t>　　图4 菌斑显现液产品图片</w:t>
      </w:r>
      <w:r>
        <w:rPr>
          <w:rFonts w:hint="eastAsia"/>
        </w:rPr>
        <w:br/>
      </w:r>
      <w:r>
        <w:rPr>
          <w:rFonts w:hint="eastAsia"/>
        </w:rPr>
        <w:t>　　图5 全球不同应用菌斑染色剂消费量市场份额2022 vs 2023</w:t>
      </w:r>
      <w:r>
        <w:rPr>
          <w:rFonts w:hint="eastAsia"/>
        </w:rPr>
        <w:br/>
      </w:r>
      <w:r>
        <w:rPr>
          <w:rFonts w:hint="eastAsia"/>
        </w:rPr>
        <w:t>　　图6 儿童产品图片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老年人产品图片</w:t>
      </w:r>
      <w:r>
        <w:rPr>
          <w:rFonts w:hint="eastAsia"/>
        </w:rPr>
        <w:br/>
      </w:r>
      <w:r>
        <w:rPr>
          <w:rFonts w:hint="eastAsia"/>
        </w:rPr>
        <w:t>　　图9 全球市场菌斑染色剂市场规模，2018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全球市场菌斑染色剂产量及增长率（2018-2023年）&amp;（万件）</w:t>
      </w:r>
      <w:r>
        <w:rPr>
          <w:rFonts w:hint="eastAsia"/>
        </w:rPr>
        <w:br/>
      </w:r>
      <w:r>
        <w:rPr>
          <w:rFonts w:hint="eastAsia"/>
        </w:rPr>
        <w:t>　　图11 全球市场菌斑染色剂产值及增长率（2018-2023年）&amp;（百万美元）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中国市场菌斑染色剂产量及发展趋势（2018-2023年）&amp;（万件）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图14 中国市场菌斑染色剂产值及未来发展趋势（2018-2023年）&amp;（百万美元）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全球菌斑染色剂产能、产量、产能利用率及发展趋势（2018-2023年）&amp;（万件）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图16 全球菌斑染色剂产量、需求量及发展趋势 （2018-2023年）&amp;（万件）</w:t>
      </w:r>
      <w:r>
        <w:rPr>
          <w:rFonts w:hint="eastAsia"/>
        </w:rPr>
        <w:br/>
      </w:r>
      <w:r>
        <w:rPr>
          <w:rFonts w:hint="eastAsia"/>
        </w:rPr>
        <w:t>　　图17 中国菌斑染色剂产能、产量、产能利用率及发展趋势（2018-2023年）&amp;（万件）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图18 中国菌斑染色剂产能、图观消费量及发展趋势（2018-2023年）&amp;（万件）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图19 中国菌斑染色剂产能、市场需求量及发展趋势（2018-2023年）&amp;（万件）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图20 全球市场菌斑染色剂主要厂商2023年产量市场份额列表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全球市场菌斑染色剂主要厂商2023年产值市场份额列表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中国市场菌斑染色剂主要厂商2023年产量市场份额列表（2018-2023年）&amp;（百万美元）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中国市场菌斑染色剂主要厂商2023年产值市场份额列表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2024年全球前五及前十大生产商菌斑染色剂市场份额</w:t>
      </w:r>
      <w:r>
        <w:rPr>
          <w:rFonts w:hint="eastAsia"/>
        </w:rPr>
        <w:br/>
      </w:r>
      <w:r>
        <w:rPr>
          <w:rFonts w:hint="eastAsia"/>
        </w:rPr>
        <w:t>　　图25 全球菌斑染色剂第一梯队、第二梯队和第三梯队生产商（品牌）及市场份额（2022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菌斑染色剂全球领先企业SWOT分析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全球主要地区菌斑染色剂消费量市场份额（2022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全球主要地区菌斑染色剂产值市场份额（2022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北美市场菌斑染色剂产量及增长率（2018-2023年）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欧洲市场菌斑染色剂产量及增长率（2018-2023年）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日本市场菌斑染色剂产量及增长率（2018-2023年）&amp;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东南亚市场菌斑染色剂产量及增长率（2018-2023年）&amp;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印度市场菌斑染色剂产量及增长率（2018-2023年）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中国市场菌斑染色剂产量及增长率（2018-2023年）&amp;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中国市场菌斑染色剂产值及增长率（2018-2023年）&amp;（百万美元）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全球主要地区菌斑染色剂消费量市场份额（2022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全球主要地区菌斑染色剂消费量市场份额（2022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中国市场菌斑染色剂消费量、增长率及发展预测（2018-2023年）&amp;（万件）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图44 北美市场菌斑染色剂消费量、增长率及发展预测（2018-2023年）&amp;（万件）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图45 欧洲市场菌斑染色剂消费量、增长率及发展预测（2018-2023年）&amp;（万件）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图46 日本市场菌斑染色剂消费量、增长率及发展预测（2018-2023年）&amp;（万件）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图47 东南亚市场菌斑染色剂消费量、增长率及发展预测（2018-2023年）&amp;（万件）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图48 印度市场菌斑染色剂消费量、增长率及发展预测（2018-2023年）&amp;（万件）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图49 菌斑染色剂产业链图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菌斑染色剂产品价格走势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c0c75a0e74898" w:history="1">
        <w:r>
          <w:rPr>
            <w:rStyle w:val="Hyperlink"/>
          </w:rPr>
          <w:t>2024-2030年全球与中国菌斑染色剂市场研究及前景趋势分析报告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c0c75a0e74898" w:history="1">
        <w:r>
          <w:rPr>
            <w:rStyle w:val="Hyperlink"/>
          </w:rPr>
          <w:t>https://www.20087.com/5/67/JunBanRanSeJiFaZhanQuShiFenXi.html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cfb4491940ff" w:history="1">
      <w:r>
        <w:rPr>
          <w:rStyle w:val="Hyperlink"/>
        </w:rPr>
        <w:t>2024-2030年全球与中国菌斑染色剂市场研究及前景趋势分析报告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unBanRanSeJiFaZhanQuShiFenXi.html" TargetMode="External" Id="R1bdc0c75a0e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unBanRanSeJiFaZhanQuShiFenXi.html" TargetMode="External" Id="Raf2ccfb4491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2023-11-04T05:39:00Z</dcterms:created>
  <dcterms:modified xsi:type="dcterms:W3CDTF">2023-11-04T06:39:00Z</dcterms:modified>
  <dc:subject>2024-2030年全球与中国菌斑染色剂市场研究及前景趋势分析报告</dc:subject>
  <dc:title>2024-2030年全球与中国菌斑染色剂市场研究及前景趋势分析报告</dc:title>
  <cp:keywords>2024-2030年全球与中国菌斑染色剂市场研究及前景趋势分析报告</cp:keywords>
  <dc:description>2024-2030年全球与中国菌斑染色剂市场研究及前景趋势分析报告</dc:description>
</cp:coreProperties>
</file>