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e4d198ea4b49" w:history="1">
              <w:r>
                <w:rPr>
                  <w:rStyle w:val="Hyperlink"/>
                </w:rPr>
                <w:t>2025-2031年中国铂钯铑催化剂行业现状分析与发展趋势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e4d198ea4b49" w:history="1">
              <w:r>
                <w:rPr>
                  <w:rStyle w:val="Hyperlink"/>
                </w:rPr>
                <w:t>2025-2031年中国铂钯铑催化剂行业现状分析与发展趋势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ee4d198ea4b49" w:history="1">
                <w:r>
                  <w:rPr>
                    <w:rStyle w:val="Hyperlink"/>
                  </w:rPr>
                  <w:t>https://www.20087.com/5/17/BoBaLaoCuiHuaJiHangYeQuShi.html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钯铑催化剂是一种高性能催化剂，被广泛应用于石油化工、汽车尾气净化、精细化工等多个领域。近年来，随着催化技术的进步和对环保要求的提高，铂钯铑催化剂的技术水平和应用范围不断扩大。目前，铂钯铑催化剂不仅在催化活性和稳定性方面有了显著提升，还在减少贵金属使用量和提高资源利用率方面不断进步。此外，随着新材料和新技术的发展，铂钯铑催化剂开始采用更高效的载体材料和技术，以适应不同的催化反应需求。</w:t>
      </w:r>
      <w:r>
        <w:rPr>
          <w:rFonts w:hint="eastAsia"/>
        </w:rPr>
        <w:br/>
      </w:r>
      <w:r>
        <w:rPr>
          <w:rFonts w:hint="eastAsia"/>
        </w:rPr>
        <w:t>　　未来，铂钯铑催化剂的发展将更加侧重于技术创新和可持续性。一方面，将持续探索更高效的催化材料和技术，提高铂钯铑催化剂的催化效率和选择性；另一方面，随着对环保和可持续性的重视，铂钯铑催化剂将更加注重开发低贵金属含量的产品，并通过催化剂回收和再利用技术减少对环境的影响。此外，随着对催化剂寿命和性能稳定性的更高要求，铂钯铑催化剂将更加注重提高其耐久性和再生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ee4d198ea4b49" w:history="1">
        <w:r>
          <w:rPr>
            <w:rStyle w:val="Hyperlink"/>
          </w:rPr>
          <w:t>2025-2031年中国铂钯铑催化剂行业现状分析与发展趋势</w:t>
        </w:r>
      </w:hyperlink>
      <w:r>
        <w:rPr>
          <w:rFonts w:hint="eastAsia"/>
        </w:rPr>
        <w:t>》系统分析了铂钯铑催化剂行业的市场需求、市场规模及价格动态，全面梳理了铂钯铑催化剂产业链结构，并对铂钯铑催化剂细分市场进行了深入探究。报告基于详实数据，科学预测了铂钯铑催化剂市场前景与发展趋势，重点剖析了品牌竞争格局、市场集中度及重点企业的市场地位。通过SWOT分析，报告识别了行业面临的机遇与风险，并提出了针对性发展策略与建议，为铂钯铑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铂钯铑催化剂市场概述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按照不同分类，铂钯铑催化剂主要可以分为如下几个类别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不同分类铂钯铑催化剂增长趋势2020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从不同应用，铂钯铑催化剂主要包括如下几个方面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中国铂钯铑催化剂发展现状及未来趋势（2020-2031）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中国市场主要铂钯铑催化剂厂商分析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中国市场主要厂商铂钯铑催化剂销量、收入及市场份额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中国市场主要厂商铂钯铑催化剂销量（2020-2025）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中国市场主要厂商铂钯铑催化剂收入（2020-2025）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2025年中国市场主要厂商铂钯铑催化剂收入排名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中国市场主要厂商铂钯铑催化剂价格（2020-2025）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中国市场主要厂商铂钯铑催化剂产地分布及商业化日期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铂钯铑催化剂行业集中度、竞争程度分析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铂钯铑催化剂行业集中度分析：中国Top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中国市场铂钯铑催化剂第一梯队、第二梯队和第三梯队厂商（品牌）及市场份额（2024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中国主要地区铂钯铑催化剂分析</w:t>
      </w:r>
      <w:r>
        <w:rPr>
          <w:rFonts w:hint="eastAsia"/>
        </w:rPr>
        <w:br/>
      </w:r>
      <w:r>
        <w:rPr>
          <w:rFonts w:hint="eastAsia"/>
        </w:rPr>
        <w:t>　　3.1 中国主要地区铂钯铑催化剂市场规模分析：2020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中国主要地区铂钯铑催化剂销量及市场份额（2020-2025）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中国主要地区铂钯铑催化剂销量及市场份额预测（2025-2031）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中国主要地区铂钯铑催化剂销售规模及市场份额（2020-2025）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中国主要地区铂钯铑催化剂销售规模及市场份额预测（2025-2031）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东北及西北地区铂钯铑催化剂销量、销售规模及增长率（2020-2031）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中国市场铂钯铑催化剂主要企业分析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不同分类铂钯铑催化剂分析</w:t>
      </w:r>
      <w:r>
        <w:rPr>
          <w:rFonts w:hint="eastAsia"/>
        </w:rPr>
        <w:br/>
      </w:r>
      <w:r>
        <w:rPr>
          <w:rFonts w:hint="eastAsia"/>
        </w:rPr>
        <w:t>　　5.1 中国市场不同分类铂钯铑催化剂销量（2020-2031）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中国市场不同分类铂钯铑催化剂销量及市场份额（2020-2025）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中国市场不同分类铂钯铑催化剂销量预测（2025-2031）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中国市场不同分类铂钯铑催化剂规模（2020-2031）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中国市场不同分类铂钯铑催化剂规模及市场份额（2020-2025）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中国市场不同分类铂钯铑催化剂规模预测（2025-2031）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中国市场不同分类铂钯铑催化剂价格走势（2020-2031）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不同应用铂钯铑催化剂分析</w:t>
      </w:r>
      <w:r>
        <w:rPr>
          <w:rFonts w:hint="eastAsia"/>
        </w:rPr>
        <w:br/>
      </w:r>
      <w:r>
        <w:rPr>
          <w:rFonts w:hint="eastAsia"/>
        </w:rPr>
        <w:t>　　6.1 中国市场不同应用铂钯铑催化剂销量（2020-2031）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中国市场不同应用铂钯铑催化剂销量及市场份额（2020-2025）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中国市场不同应用铂钯铑催化剂销量预测（2025-2031）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中国市场不同应用铂钯铑催化剂规模（2020-2031）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中国市场不同应用铂钯铑催化剂规模及市场份额（2020-2025）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中国市场不同应用铂钯铑催化剂规模预测（2025-2031）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中国市场不同应用铂钯铑催化剂价格走势（2020-2031）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铂钯铑催化剂行业技术发展趋势</w:t>
      </w:r>
      <w:r>
        <w:rPr>
          <w:rFonts w:hint="eastAsia"/>
        </w:rPr>
        <w:br/>
      </w:r>
      <w:r>
        <w:rPr>
          <w:rFonts w:hint="eastAsia"/>
        </w:rPr>
        <w:t>　　7.2 铂钯铑催化剂行业主要的增长驱动因素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铂钯铑催化剂中国企业SWOT分析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中国铂钯铑催化剂行业政策环境分析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政策环境对铂钯铑催化剂行业的影响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铂钯铑催化剂行业产业链简介</w:t>
      </w:r>
      <w:r>
        <w:rPr>
          <w:rFonts w:hint="eastAsia"/>
        </w:rPr>
        <w:br/>
      </w:r>
      <w:r>
        <w:rPr>
          <w:rFonts w:hint="eastAsia"/>
        </w:rPr>
        <w:t>　　8.3 铂钯铑催化剂行业供应链分析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上下游行业对铂钯铑催化剂行业的影响</w:t>
      </w:r>
      <w:r>
        <w:rPr>
          <w:rFonts w:hint="eastAsia"/>
        </w:rPr>
        <w:br/>
      </w:r>
      <w:r>
        <w:rPr>
          <w:rFonts w:hint="eastAsia"/>
        </w:rPr>
        <w:t>　　8.4 铂钯铑催化剂行业采购模式</w:t>
      </w:r>
      <w:r>
        <w:rPr>
          <w:rFonts w:hint="eastAsia"/>
        </w:rPr>
        <w:br/>
      </w:r>
      <w:r>
        <w:rPr>
          <w:rFonts w:hint="eastAsia"/>
        </w:rPr>
        <w:t>　　8.5 铂钯铑催化剂行业生产模式</w:t>
      </w:r>
      <w:r>
        <w:rPr>
          <w:rFonts w:hint="eastAsia"/>
        </w:rPr>
        <w:br/>
      </w:r>
      <w:r>
        <w:rPr>
          <w:rFonts w:hint="eastAsia"/>
        </w:rPr>
        <w:t>　　8.6 铂钯铑催化剂行业销售模式及销售渠道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中国本土铂钯铑催化剂产能、产量分析</w:t>
      </w:r>
      <w:r>
        <w:rPr>
          <w:rFonts w:hint="eastAsia"/>
        </w:rPr>
        <w:br/>
      </w:r>
      <w:r>
        <w:rPr>
          <w:rFonts w:hint="eastAsia"/>
        </w:rPr>
        <w:t>　　9.1 中国铂钯铑催化剂供需现状及预测（2020-2031）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中国铂钯铑催化剂产能、产量、产能利用率及发展趋势（2020-2031）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中国铂钯铑催化剂产量、市场需求量及发展趋势（2020-2031）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中国铂钯铑催化剂进出口分析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中国市场铂钯铑催化剂主要进口来源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中国市场铂钯铑催化剂主要出口目的地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中国本土生产商铂钯铑催化剂产能分析（2020-2025）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中国本土生产商铂钯铑催化剂产量分析（2020-2025）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按照不同分类，铂钯铑催化剂主要可以分为如下几个类别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不同分类铂钯铑催化剂市场规模2020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从不同应用，铂钯铑催化剂主要包括如下几个方面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不同应用铂钯铑催化剂市场规模2020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2025年中国主要生产商铂钯铑催化剂收入排名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中国市场主要厂商铂钯铑催化剂产地分布及商业化日期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中国主要地区铂钯铑催化剂销售规模份额（2025-2031）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铂钯铑催化剂生产基地、总部、竞争对手及市场地位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重点企业（10）铂钯铑催化剂产品规格、参数及市场应用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重点企业（10）铂钯铑催化剂销量、收入、价格及毛利率（2020-2025）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中国市场不同分类铂钯铑催化剂价格走势（2020-2031）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中国市场不同应用铂钯铑催化剂价格走势（2020-2031）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铂钯铑催化剂行业技术发展趋势</w:t>
      </w:r>
      <w:r>
        <w:rPr>
          <w:rFonts w:hint="eastAsia"/>
        </w:rPr>
        <w:br/>
      </w:r>
      <w:r>
        <w:rPr>
          <w:rFonts w:hint="eastAsia"/>
        </w:rPr>
        <w:t>　　表： 铂钯铑催化剂行业主要的增长驱动因素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铂钯铑催化剂行业供应链分析</w:t>
      </w:r>
      <w:r>
        <w:rPr>
          <w:rFonts w:hint="eastAsia"/>
        </w:rPr>
        <w:br/>
      </w:r>
      <w:r>
        <w:rPr>
          <w:rFonts w:hint="eastAsia"/>
        </w:rPr>
        <w:t>　　表： 铂钯铑催化剂上游原料供应商</w:t>
      </w:r>
      <w:r>
        <w:rPr>
          <w:rFonts w:hint="eastAsia"/>
        </w:rPr>
        <w:br/>
      </w:r>
      <w:r>
        <w:rPr>
          <w:rFonts w:hint="eastAsia"/>
        </w:rPr>
        <w:t>　　表： 铂钯铑催化剂行业下游客户分析</w:t>
      </w:r>
      <w:r>
        <w:rPr>
          <w:rFonts w:hint="eastAsia"/>
        </w:rPr>
        <w:br/>
      </w:r>
      <w:r>
        <w:rPr>
          <w:rFonts w:hint="eastAsia"/>
        </w:rPr>
        <w:t>　　表： 铂钯铑催化剂行业主要下游客户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上下游行业对铂钯铑催化剂行业的影响</w:t>
      </w:r>
      <w:r>
        <w:rPr>
          <w:rFonts w:hint="eastAsia"/>
        </w:rPr>
        <w:br/>
      </w:r>
      <w:r>
        <w:rPr>
          <w:rFonts w:hint="eastAsia"/>
        </w:rPr>
        <w:t>　　表： 铂钯铑催化剂行业主要经销商</w:t>
      </w:r>
      <w:r>
        <w:rPr>
          <w:rFonts w:hint="eastAsia"/>
        </w:rPr>
        <w:br/>
      </w:r>
      <w:r>
        <w:rPr>
          <w:rFonts w:hint="eastAsia"/>
        </w:rPr>
        <w:t>　　表： 中国铂钯铑催化剂产量、销量、进口量及出口量（2020-2025）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中国铂钯铑催化剂产量、销量、进口量及出口量预测（2025-2031）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中国市场铂钯铑催化剂主要进口来源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中国市场铂钯铑催化剂主要出口目的地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中国本主要土生产商铂钯铑催化剂产能（2020-2025）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中国本土主要生产商铂钯铑催化剂产能份额（2020-2025）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中国本土主要生产商铂钯铑催化剂产量（2020-2025）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中国本土主要生产商铂钯铑催化剂产量份额（2020-2025）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铂钯铑催化剂产品图片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中国不同分类铂钯铑催化剂市场规模市场份额2024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中国不同分类铂钯铑催化剂产品图片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中国不同应用铂钯铑催化剂市场份额2024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中国不同应用铂钯铑催化剂</w:t>
      </w:r>
      <w:r>
        <w:rPr>
          <w:rFonts w:hint="eastAsia"/>
        </w:rPr>
        <w:br/>
      </w:r>
      <w:r>
        <w:rPr>
          <w:rFonts w:hint="eastAsia"/>
        </w:rPr>
        <w:t>　　图： 中国铂钯铑催化剂市场规模预测（2020-2031）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中国市场铂钯铑催化剂市场规模,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2025年中国市场主要厂商铂钯铑催化剂销量市场份额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2025年中国市场主要厂商铂钯铑催化剂收入市场份额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2025年中国市场前五及前十大厂商商铂钯铑催化剂市场份额</w:t>
      </w:r>
      <w:r>
        <w:rPr>
          <w:rFonts w:hint="eastAsia"/>
        </w:rPr>
        <w:br/>
      </w:r>
      <w:r>
        <w:rPr>
          <w:rFonts w:hint="eastAsia"/>
        </w:rPr>
        <w:t>　　图： 中国市场铂钯铑催化剂第一梯队、第二梯队和第三梯队厂商（品牌）及市场份额（2024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中国主要地区铂钯铑催化剂销量市场份额（2024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中国主要地区铂钯铑催化剂销售规模份额（2024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东北及西北地区铂钯铑催化剂销量及增长率（2020-2031）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东北及西北地区铂钯铑催化剂销售规模及增长率（2020-2031）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铂钯铑催化剂中国企业SWOT分析</w:t>
      </w:r>
      <w:r>
        <w:rPr>
          <w:rFonts w:hint="eastAsia"/>
        </w:rPr>
        <w:br/>
      </w:r>
      <w:r>
        <w:rPr>
          <w:rFonts w:hint="eastAsia"/>
        </w:rPr>
        <w:t>　　图： 铂钯铑催化剂产业链</w:t>
      </w:r>
      <w:r>
        <w:rPr>
          <w:rFonts w:hint="eastAsia"/>
        </w:rPr>
        <w:br/>
      </w:r>
      <w:r>
        <w:rPr>
          <w:rFonts w:hint="eastAsia"/>
        </w:rPr>
        <w:t>　　图： 铂钯铑催化剂行业采购模式分析</w:t>
      </w:r>
      <w:r>
        <w:rPr>
          <w:rFonts w:hint="eastAsia"/>
        </w:rPr>
        <w:br/>
      </w:r>
      <w:r>
        <w:rPr>
          <w:rFonts w:hint="eastAsia"/>
        </w:rPr>
        <w:t>　　图： 铂钯铑催化剂行业销售模式分析</w:t>
      </w:r>
      <w:r>
        <w:rPr>
          <w:rFonts w:hint="eastAsia"/>
        </w:rPr>
        <w:br/>
      </w:r>
      <w:r>
        <w:rPr>
          <w:rFonts w:hint="eastAsia"/>
        </w:rPr>
        <w:t>　　图： 铂钯铑催化剂行业销售模式分析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中国铂钯铑催化剂产能、产量、产能利用率及发展趋势（2020-2031）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中国铂钯铑催化剂产量、市场需求量及发展趋势（2020-2031）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e4d198ea4b49" w:history="1">
        <w:r>
          <w:rPr>
            <w:rStyle w:val="Hyperlink"/>
          </w:rPr>
          <w:t>2025-2031年中国铂钯铑催化剂行业现状分析与发展趋势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ee4d198ea4b49" w:history="1">
        <w:r>
          <w:rPr>
            <w:rStyle w:val="Hyperlink"/>
          </w:rPr>
          <w:t>https://www.20087.com/5/17/BoBaLaoCuiHuaJiHangYeQuShi.html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热点：铂和钯催化效果哪个好、铂钯铑催化剂的应用领域、铑铂钯今日价格、铂钯催化原理、cyanex302萃取铂钯铑、铂钯催化剂活性排行、铂钯铑实时走势图、铂钯催化剂生产厂家、钢渣里含有铑钯铂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d1ace5a634c9c" w:history="1">
      <w:r>
        <w:rPr>
          <w:rStyle w:val="Hyperlink"/>
        </w:rPr>
        <w:t>2025-2031年中国铂钯铑催化剂行业现状分析与发展趋势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oBaLaoCuiHuaJiHangYeQuShi.html" TargetMode="External" Id="R5a2ee4d198e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oBaLaoCuiHuaJiHangYeQuShi.html" TargetMode="External" Id="R382d1ace5a63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2024-12-11T02:34:00Z</dcterms:created>
  <dcterms:modified xsi:type="dcterms:W3CDTF">2024-12-11T03:34:00Z</dcterms:modified>
  <dc:subject>2025-2031年中国铂钯铑催化剂行业现状分析与发展趋势</dc:subject>
  <dc:title>2025-2031年中国铂钯铑催化剂行业现状分析与发展趋势</dc:title>
  <cp:keywords>2025-2031年中国铂钯铑催化剂行业现状分析与发展趋势</cp:keywords>
  <dc:description>2025-2031年中国铂钯铑催化剂行业现状分析与发展趋势</dc:description>
</cp:coreProperties>
</file>