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dd5b05eea439f" w:history="1">
              <w:r>
                <w:rPr>
                  <w:rStyle w:val="Hyperlink"/>
                </w:rPr>
                <w:t>2024-2030年全球与中国骨科胶带行业发展全面调研与未来趋势预测报告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dd5b05eea439f" w:history="1">
              <w:r>
                <w:rPr>
                  <w:rStyle w:val="Hyperlink"/>
                </w:rPr>
                <w:t>2024-2030年全球与中国骨科胶带行业发展全面调研与未来趋势预测报告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dd5b05eea439f" w:history="1">
                <w:r>
                  <w:rPr>
                    <w:rStyle w:val="Hyperlink"/>
                  </w:rPr>
                  <w:t>https://www.20087.com/5/97/GuKeJiaoDaiFaZhanQuShiYuCe.html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骨科胶带是一种用于固定和保护骨折或扭伤部位的弹性绷带。它通常由具有良好透气性和粘附性的材料制成，能够提供稳定的支持和减轻疼痛。骨科胶带在医疗急救和康复治疗中广泛应用，市场需求稳定。</w:t>
      </w:r>
      <w:r>
        <w:rPr>
          <w:rFonts w:hint="eastAsia"/>
        </w:rPr>
        <w:br/>
      </w:r>
      <w:r>
        <w:rPr>
          <w:rFonts w:hint="eastAsia"/>
        </w:rPr>
        <w:t>　　未来，骨科胶带的发展将更加注重产品的舒适性和功能性。舒适性意味着胶带将采用更加柔软和透气的材料，减少对皮肤的刺激和不适。功能性提升则体现在胶带可能集成温度感应、湿度控制和药物释放等智能功能，以提高治疗效果和患者舒适度。此外，随着生物材料技术的发展，骨科胶带可能会探索使用新型生物相容性材料，以促进伤口愈合和组织修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6dd5b05eea439f" w:history="1">
        <w:r>
          <w:rPr>
            <w:rStyle w:val="Hyperlink"/>
          </w:rPr>
          <w:t>2024-2030年全球与中国骨科胶带行业发展全面调研与未来趋势预测报告</w:t>
        </w:r>
      </w:hyperlink>
      <w:r>
        <w:rPr>
          <w:rFonts w:hint="eastAsia"/>
        </w:rPr>
        <w:t>全面剖析了骨科胶带行业的市场规模、需求及价格动态。报告通过对骨科胶带产业链的深入挖掘，详细分析了行业现状，并对骨科胶带市场前景及发展趋势进行了科学预测。骨科胶带报告还深入探索了各细分市场的特点，突出关注骨科胶带重点企业的经营状况，全面揭示了骨科胶带行业竞争格局、品牌影响力和市场集中度。骨科胶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骨科胶带行业简介</w:t>
      </w:r>
      <w:r>
        <w:rPr>
          <w:rFonts w:hint="eastAsia"/>
        </w:rPr>
        <w:br/>
      </w:r>
      <w:r>
        <w:rPr>
          <w:rFonts w:hint="eastAsia"/>
        </w:rPr>
        <w:t>　　　　1.1.1 骨科胶带行业界定及分类</w:t>
      </w:r>
      <w:r>
        <w:rPr>
          <w:rFonts w:hint="eastAsia"/>
        </w:rPr>
        <w:br/>
      </w:r>
      <w:r>
        <w:rPr>
          <w:rFonts w:hint="eastAsia"/>
        </w:rPr>
        <w:t>　　　　1.1.2 骨科胶带行业特征</w:t>
      </w:r>
      <w:r>
        <w:rPr>
          <w:rFonts w:hint="eastAsia"/>
        </w:rPr>
        <w:br/>
      </w:r>
      <w:r>
        <w:rPr>
          <w:rFonts w:hint="eastAsia"/>
        </w:rPr>
        <w:t>　　1.2 骨科胶带产品主要分类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不同种类骨科胶带价格走势（2018-2023年）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固定地</w:t>
      </w:r>
      <w:r>
        <w:rPr>
          <w:rFonts w:hint="eastAsia"/>
        </w:rPr>
        <w:br/>
      </w:r>
      <w:r>
        <w:rPr>
          <w:rFonts w:hint="eastAsia"/>
        </w:rPr>
        <w:t>　　　　1.2.3 灵活地</w:t>
      </w:r>
      <w:r>
        <w:rPr>
          <w:rFonts w:hint="eastAsia"/>
        </w:rPr>
        <w:br/>
      </w:r>
      <w:r>
        <w:rPr>
          <w:rFonts w:hint="eastAsia"/>
        </w:rPr>
        <w:t>　　1.3 骨科胶带主要应用领域分析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夹板用</w:t>
      </w:r>
      <w:r>
        <w:rPr>
          <w:rFonts w:hint="eastAsia"/>
        </w:rPr>
        <w:br/>
      </w:r>
      <w:r>
        <w:rPr>
          <w:rFonts w:hint="eastAsia"/>
        </w:rPr>
        <w:t>　　　　1.3.2 绷带用</w:t>
      </w:r>
      <w:r>
        <w:rPr>
          <w:rFonts w:hint="eastAsia"/>
        </w:rPr>
        <w:br/>
      </w:r>
      <w:r>
        <w:rPr>
          <w:rFonts w:hint="eastAsia"/>
        </w:rPr>
        <w:t>　　　　1.3.3 矫形器用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全球骨科胶带供需现状及预测（2018-2023年）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全球骨科胶带产能、产量、产能利用率及发展趋势（2018-2023年）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全球骨科胶带产量、表观消费量及发展趋势（2018-2023年）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全球骨科胶带产量、市场需求量及发展趋势（2018-2023年）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中国骨科胶带供需现状及预测（2018-2023年）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中国骨科胶带产能、产量、产能利用率及发展趋势（2018-2023年）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中国骨科胶带产量、表观消费量及发展趋势（2018-2023年）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中国骨科胶带产量、市场需求量及发展趋势（2018-2023年）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骨科胶带中国及欧美日等行业政策分析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全球与中国主要厂商骨科胶带产量、产值及竞争分析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全球市场骨科胶带主要厂商2022和2023年产量、产值及市场份额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全球市场骨科胶带主要厂商2022和2023年产量列表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全球市场骨科胶带主要厂商2022和2023年产值列表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全球市场骨科胶带主要厂商2022和2023年产品价格列表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中国市场骨科胶带主要厂商2022和2023年产量、产值及市场份额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中国市场骨科胶带主要厂商2022和2023年产量列表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中国市场骨科胶带主要厂商2022和2023年产值列表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骨科胶带厂商产地分布及商业化日期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骨科胶带行业集中度、竞争程度分析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骨科胶带行业集中度分析</w:t>
      </w:r>
      <w:r>
        <w:rPr>
          <w:rFonts w:hint="eastAsia"/>
        </w:rPr>
        <w:br/>
      </w:r>
      <w:r>
        <w:rPr>
          <w:rFonts w:hint="eastAsia"/>
        </w:rPr>
        <w:t>　　　　2.4.2 骨科胶带行业竞争程度分析</w:t>
      </w:r>
      <w:r>
        <w:rPr>
          <w:rFonts w:hint="eastAsia"/>
        </w:rPr>
        <w:br/>
      </w:r>
      <w:r>
        <w:rPr>
          <w:rFonts w:hint="eastAsia"/>
        </w:rPr>
        <w:t>　　2.5 骨科胶带全球领先企业SWOT分析</w:t>
      </w:r>
      <w:r>
        <w:rPr>
          <w:rFonts w:hint="eastAsia"/>
        </w:rPr>
        <w:br/>
      </w:r>
      <w:r>
        <w:rPr>
          <w:rFonts w:hint="eastAsia"/>
        </w:rPr>
        <w:t>　　2.6 骨科胶带中国企业SWOT分析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从生产角度分析全球主要地区骨科胶带产量、产值、市场份额、增长率及发展趋势（2018-2023年）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全球主要地区骨科胶带产量、产值及市场份额（2018-2023年）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全球主要地区骨科胶带产量及市场份额（2018-2023年）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全球主要地区骨科胶带产值及市场份额（2018-2023年）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中国市场骨科胶带2018-2023年产量、产值及增长率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美国市场骨科胶带2018-2023年产量、产值及增长率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欧洲市场骨科胶带2018-2023年产量、产值及增长率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日本市场骨科胶带2018-2023年产量、产值及增长率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东南亚市场骨科胶带2018-2023年产量、产值及增长率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印度市场骨科胶带2018-2023年产量、产值及增长率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从消费角度分析全球主要地区骨科胶带消费量、市场份额及发展趋势（2018-2023年）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全球主要地区骨科胶带消费量、市场份额及发展预测（2018-2023年）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中国市场骨科胶带2018-2023年消费量、增长率及发展预测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美国市场骨科胶带2018-2023年消费量、增长率及发展预测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欧洲市场骨科胶带2018-2023年消费量、增长率及发展预测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日本市场骨科胶带2018-2023年消费量、增长率及发展预测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东南亚市场骨科胶带2018-2023年消费量、增长率及发展预测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印度市场骨科胶带2018-2023年消费量增长率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全球与中国骨科胶带主要生产商分析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重点企业（1）骨科胶带产品规格、参数、特点及价格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重点企业（1）骨科胶带产品规格、参数及特点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重点企业（1）骨科胶带产品规格及价格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重点企业（1）骨科胶带产能、产量、产值、价格及毛利率（2018-2023年）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重点企业（2）骨科胶带产品规格、参数、特点及价格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重点企业（2）骨科胶带产品规格、参数及特点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重点企业（2）骨科胶带产品规格及价格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重点企业（2）骨科胶带产能、产量、产值、价格及毛利率（2018-2023年）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重点企业（3）骨科胶带产品规格、参数、特点及价格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重点企业（3）骨科胶带产品规格、参数及特点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重点企业（3）骨科胶带产品规格及价格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重点企业（3）骨科胶带产能、产量、产值、价格及毛利率（2018-2023年）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重点企业（4）骨科胶带产品规格、参数、特点及价格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重点企业（4）骨科胶带产品规格、参数及特点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重点企业（4）骨科胶带产品规格及价格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重点企业（4）骨科胶带产能、产量、产值、价格及毛利率（2018-2023年）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重点企业（5）骨科胶带产品规格、参数、特点及价格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重点企业（5）骨科胶带产品规格、参数及特点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重点企业（5）骨科胶带产品规格及价格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重点企业（5）骨科胶带产能、产量、产值、价格及毛利率（2018-2023年）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重点企业（6）骨科胶带产品规格、参数、特点及价格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重点企业（6）骨科胶带产品规格、参数及特点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重点企业（6）骨科胶带产品规格及价格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重点企业（6）骨科胶带产能、产量、产值、价格及毛利率（2018-2023年）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重点企业（7）骨科胶带产品规格、参数、特点及价格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重点企业（7）骨科胶带产品规格、参数及特点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重点企业（7）骨科胶带产品规格及价格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重点企业（7）骨科胶带产能、产量、产值、价格及毛利率（2018-2023年）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重点企业（8）骨科胶带产品规格、参数、特点及价格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重点企业（8）骨科胶带产品规格、参数及特点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重点企业（8）骨科胶带产品规格及价格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重点企业（8）骨科胶带产能、产量、产值、价格及毛利率（2018-2023年）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重点企业（9）骨科胶带产品规格、参数、特点及价格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重点企业（9）骨科胶带产品规格、参数及特点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重点企业（9）骨科胶带产品规格及价格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重点企业（9）骨科胶带产能、产量、产值、价格及毛利率（2018-2023年）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重点企业（10）骨科胶带产品规格、参数、特点及价格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重点企业（10）骨科胶带产品规格、参数及特点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重点企业（10）骨科胶带产品规格及价格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重点企业（10）骨科胶带产能、产量、产值、价格及毛利率（2018-2023年）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不同类型骨科胶带产量、价格、产值及市场份额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全球市场不同类型骨科胶带产量、产值及市场份额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全球市场骨科胶带不同类型骨科胶带产量及市场份额（2018-2023年）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全球市场不同类型骨科胶带产值、市场份额（2018-2023年）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全球市场不同类型骨科胶带价格走势（2018-2023年）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中国市场骨科胶带主要分类产量、产值及市场份额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中国市场骨科胶带主要分类产量及市场份额及（2018-2023年）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中国市场骨科胶带主要分类产值、市场份额（2018-2023年）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中国市场骨科胶带主要分类价格走势（2018-2023年）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骨科胶带上游原料及下游主要应用领域分析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骨科胶带产业链分析</w:t>
      </w:r>
      <w:r>
        <w:rPr>
          <w:rFonts w:hint="eastAsia"/>
        </w:rPr>
        <w:br/>
      </w:r>
      <w:r>
        <w:rPr>
          <w:rFonts w:hint="eastAsia"/>
        </w:rPr>
        <w:t>　　7.2 骨科胶带产业上游供应分析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全球市场骨科胶带下游主要应用领域消费量、市场份额及增长率（2018-2023年）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中国市场骨科胶带主要应用领域消费量、市场份额及增长率（2018-2023年）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中国市场骨科胶带产量、消费量、进出口分析及未来趋势（2018-2023年）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中国市场骨科胶带产量、消费量、进出口分析及未来趋势（2018-2023年）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中国市场骨科胶带进出口贸易趋势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中国市场骨科胶带主要进口来源</w:t>
      </w:r>
      <w:r>
        <w:rPr>
          <w:rFonts w:hint="eastAsia"/>
        </w:rPr>
        <w:br/>
      </w:r>
      <w:r>
        <w:rPr>
          <w:rFonts w:hint="eastAsia"/>
        </w:rPr>
        <w:t>　　8.4 中国市场骨科胶带主要出口目的地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中国市场骨科胶带主要地区分布</w:t>
      </w:r>
      <w:r>
        <w:rPr>
          <w:rFonts w:hint="eastAsia"/>
        </w:rPr>
        <w:br/>
      </w:r>
      <w:r>
        <w:rPr>
          <w:rFonts w:hint="eastAsia"/>
        </w:rPr>
        <w:t>　　9.1 中国骨科胶带生产地区分布</w:t>
      </w:r>
      <w:r>
        <w:rPr>
          <w:rFonts w:hint="eastAsia"/>
        </w:rPr>
        <w:br/>
      </w:r>
      <w:r>
        <w:rPr>
          <w:rFonts w:hint="eastAsia"/>
        </w:rPr>
        <w:t>　　9.2 中国骨科胶带消费地区分布</w:t>
      </w:r>
      <w:r>
        <w:rPr>
          <w:rFonts w:hint="eastAsia"/>
        </w:rPr>
        <w:br/>
      </w:r>
      <w:r>
        <w:rPr>
          <w:rFonts w:hint="eastAsia"/>
        </w:rPr>
        <w:t>　　9.3 中国骨科胶带市场集中度及发展趋势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骨科胶带技术及相关行业技术发展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国内市场骨科胶带销售渠道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国内市场骨科胶带未来销售模式及销售渠道的趋势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企业海外骨科胶带销售渠道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欧美日等地区骨科胶带销售渠道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欧美日等地区骨科胶带未来销售模式及销售渠道的趋势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骨科胶带销售/营销策略建议</w:t>
      </w:r>
      <w:r>
        <w:rPr>
          <w:rFonts w:hint="eastAsia"/>
        </w:rPr>
        <w:br/>
      </w:r>
      <w:r>
        <w:rPr>
          <w:rFonts w:hint="eastAsia"/>
        </w:rPr>
        <w:t>　　　　12.3.1 骨科胶带产品市场定位及目标消费者分析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骨科胶带产品图片</w:t>
      </w:r>
      <w:r>
        <w:rPr>
          <w:rFonts w:hint="eastAsia"/>
        </w:rPr>
        <w:br/>
      </w:r>
      <w:r>
        <w:rPr>
          <w:rFonts w:hint="eastAsia"/>
        </w:rPr>
        <w:t>　　表 骨科胶带产品分类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2024年全球不同种类骨科胶带产量市场份额</w:t>
      </w:r>
      <w:r>
        <w:rPr>
          <w:rFonts w:hint="eastAsia"/>
        </w:rPr>
        <w:br/>
      </w:r>
      <w:r>
        <w:rPr>
          <w:rFonts w:hint="eastAsia"/>
        </w:rPr>
        <w:t>　　表 不同种类骨科胶带价格列表及趋势（2018-2023年）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固定地产品图片</w:t>
      </w:r>
      <w:r>
        <w:rPr>
          <w:rFonts w:hint="eastAsia"/>
        </w:rPr>
        <w:br/>
      </w:r>
      <w:r>
        <w:rPr>
          <w:rFonts w:hint="eastAsia"/>
        </w:rPr>
        <w:t>　　图 灵活地产品图片</w:t>
      </w:r>
      <w:r>
        <w:rPr>
          <w:rFonts w:hint="eastAsia"/>
        </w:rPr>
        <w:br/>
      </w:r>
      <w:r>
        <w:rPr>
          <w:rFonts w:hint="eastAsia"/>
        </w:rPr>
        <w:t>　　表 骨科胶带主要应用领域表</w:t>
      </w:r>
      <w:r>
        <w:rPr>
          <w:rFonts w:hint="eastAsia"/>
        </w:rPr>
        <w:br/>
      </w:r>
      <w:r>
        <w:rPr>
          <w:rFonts w:hint="eastAsia"/>
        </w:rPr>
        <w:t>　　图 全球2023年骨科胶带不同应用领域消费量市场份额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全球市场骨科胶带产量（万个）及增长率（2018-2023年）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全球市场骨科胶带产值（万元）及增长率（2018-2023年）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中国市场骨科胶带产量（万个）、增长率及发展趋势（2018-2023年）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中国市场骨科胶带产值（万元）、增长率及未来发展趋势（2018-2023年）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全球骨科胶带产能（万个）、产量（万个）、产能利用率及发展趋势（2018-2023年）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全球骨科胶带产量（万个）、表观消费量及发展趋势（2018-2023年）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全球骨科胶带产量（万个）、市场需求量及发展趋势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中国骨科胶带产能（万个）、产量（万个）、产能利用率及发展趋势（2018-2023年）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中国骨科胶带产量（万个）、表观消费量及发展趋势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中国骨科胶带产量（万个）、市场需求量及发展趋势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全球市场骨科胶带主要厂商2022和2023年产量（万个）列表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全球市场骨科胶带主要厂商2022和2023年产量市场份额列表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全球市场骨科胶带主要厂商2023年产量市场份额列表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全球市场骨科胶带主要厂商2022年产量市场份额列表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全球市场骨科胶带主要厂商2022和2023年产值（万元）列表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全球市场骨科胶带主要厂商2022和2023年产值市场份额列表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全球市场骨科胶带主要厂商2023年产值市场份额列表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全球市场骨科胶带主要厂商2022年产值市场份额列表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全球市场骨科胶带主要厂商2022和2023年产品价格列表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中国市场骨科胶带主要厂商2022和2023年产量（万个）列表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中国市场骨科胶带主要厂商2022和2023年产量市场份额列表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中国市场骨科胶带主要厂商2023年产量市场份额列表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中国市场骨科胶带主要厂商2022年产量市场份额列表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中国市场骨科胶带主要厂商2022和2023年产值（万元）列表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中国市场骨科胶带主要厂商2022和2023年产值市场份额列表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中国市场骨科胶带主要厂商2023年产值市场份额列表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中国市场骨科胶带主要厂商2022年产值市场份额列表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骨科胶带厂商产地分布及商业化日期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骨科胶带全球领先企业SWOT分析</w:t>
      </w:r>
      <w:r>
        <w:rPr>
          <w:rFonts w:hint="eastAsia"/>
        </w:rPr>
        <w:br/>
      </w:r>
      <w:r>
        <w:rPr>
          <w:rFonts w:hint="eastAsia"/>
        </w:rPr>
        <w:t>　　表 骨科胶带中国企业SWOT分析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全球主要地区骨科胶带2018-2023年产量（万个）列表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全球主要地区骨科胶带2018-2023年产量市场份额列表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全球主要地区骨科胶带2023年产量市场份额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全球主要地区骨科胶带2018-2023年产值（万元）列表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全球主要地区骨科胶带2018-2023年产值市场份额列表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全球主要地区骨科胶带2024年产值市场份额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中国市场骨科胶带2018-2023年产量（万个）及增长率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中国市场骨科胶带2018-2023年产值（万元）及增长率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美国市场骨科胶带2018-2023年产量（万个）及增长率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美国市场骨科胶带2018-2023年产值（万元）及增长率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欧洲市场骨科胶带2018-2023年产量（万个）及增长率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欧洲市场骨科胶带2018-2023年产值（万元）及增长率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日本市场骨科胶带2018-2023年产量（万个）及增长率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日本市场骨科胶带2018-2023年产值（万元）及增长率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东南亚市场骨科胶带2018-2023年产量（万个）及增长率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东南亚市场骨科胶带2018-2023年产值（万元）及增长率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印度市场骨科胶带2018-2023年产量（万个）及增长率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印度市场骨科胶带2018-2023年产值（万元）及增长率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全球主要地区骨科胶带2018-2023年消费量（万个）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全球主要地区骨科胶带2018-2023年消费量市场份额列表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全球主要地区骨科胶带2024年消费量市场份额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中国市场骨科胶带2018-2023年消费量（万个）、增长率及发展预测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中国市场骨科胶带2024-2030年消费量（万个）、增长率及发展预测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欧洲市场骨科胶带2018-2023年消费量（万个）、增长率及发展预测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日本市场骨科胶带2018-2023年消费量（万个）、增长率及发展预测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东南亚市场骨科胶带2018-2023年消费量（万个）、增长率及发展预测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印度市场骨科胶带2018-2023年消费量（万个）、增长率及发展预测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重点企业（1）骨科胶带产品规格、参数、特点及价格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重点企业（1）骨科胶带产品规格及价格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重点企业（1）骨科胶带产能（万个）、产量（万个）、产值（万元）、价格及毛利率（2018-2023年）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重点企业（1）骨科胶带产量全球市场份额（2023年）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重点企业（1）骨科胶带产量全球市场份额（2024年）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重点企业（2）骨科胶带产品规格、参数、特点及价格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重点企业（2）骨科胶带产品规格及价格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重点企业（2）骨科胶带产能（万个）、产量（万个）、产值（万元）、价格及毛利率（2018-2023年）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重点企业（2）骨科胶带产量全球市场份额（2023年）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重点企业（2）骨科胶带产量全球市场份额（2024年）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重点企业（3）骨科胶带产品规格、参数、特点及价格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重点企业（3）骨科胶带产品规格及价格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重点企业（3）骨科胶带产能（万个）、产量（万个）、产值（万元）、价格及毛利率（2018-2023年）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重点企业（3）骨科胶带产量全球市场份额（2023年）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重点企业（3）骨科胶带产量全球市场份额（2024年）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重点企业（4）骨科胶带产品规格、参数、特点及价格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重点企业（4）骨科胶带产品规格及价格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重点企业（4）骨科胶带产能（万个）、产量（万个）、产值（万元）、价格及毛利率（2018-2023年）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重点企业（4）骨科胶带产量全球市场份额（2023年）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重点企业（4）骨科胶带产量全球市场份额（2024年）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重点企业（5）骨科胶带产品规格、参数、特点及价格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重点企业（5）骨科胶带产品规格及价格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重点企业（5）骨科胶带产能（万个）、产量（万个）、产值（万元）、价格及毛利率（2018-2023年）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重点企业（5）骨科胶带产量全球市场份额（2023年）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重点企业（5）骨科胶带产量全球市场份额（2024年）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重点企业（6）骨科胶带产品规格、参数、特点及价格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重点企业（6）骨科胶带产品规格及价格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重点企业（6）骨科胶带产能（万个）、产量（万个）、产值（万元）、价格及毛利率（2018-2023年）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重点企业（6）骨科胶带产量全球市场份额（2023年）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重点企业（6）骨科胶带产量全球市场份额（2024年）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重点企业（7）骨科胶带产品规格、参数、特点及价格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重点企业（7）骨科胶带产品规格及价格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重点企业（7）骨科胶带产能（万个）、产量（万个）、产值（万元）、价格及毛利率（2018-2023年）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重点企业（7）骨科胶带产量全球市场份额（2023年）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重点企业（7）骨科胶带产量全球市场份额（2024年）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重点企业（8）骨科胶带产品规格、参数、特点及价格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重点企业（8）骨科胶带产品规格及价格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重点企业（8）骨科胶带产能（万个）、产量（万个）、产值（万元）、价格及毛利率（2018-2023年）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重点企业（8）骨科胶带产量全球市场份额（2023年）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重点企业（8）骨科胶带产量全球市场份额（2024年）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重点企业（9）骨科胶带产品规格、参数、特点及价格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重点企业（9）骨科胶带产品规格及价格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重点企业（9）骨科胶带产能（万个）、产量（万个）、产值（万元）、价格及毛利率（2018-2023年）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重点企业（9）骨科胶带产量全球市场份额（2023年）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重点企业（9）骨科胶带产量全球市场份额（2024年）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重点企业（10）骨科胶带产品规格、参数、特点及价格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重点企业（10）骨科胶带产品规格及价格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重点企业（10）骨科胶带产能（万个）、产量（万个）、产值（万元）、价格及毛利率（2018-2023年）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重点企业（10）骨科胶带产量全球市场份额（2023年）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重点企业（10）骨科胶带产量全球市场份额（2024年）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全球市场不同类型骨科胶带产量（万个）（2018-2023年）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全球市场不同类型骨科胶带产量市场份额（2018-2023年）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全球市场不同类型骨科胶带产值（万元）（2018-2023年）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全球市场不同类型骨科胶带产值市场份额（2018-2023年）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全球市场不同类型骨科胶带价格走势（2018-2023年）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中国市场骨科胶带主要分类产量（万个）（2018-2023年）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中国市场骨科胶带主要分类产量市场份额（2018-2023年）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中国市场骨科胶带主要分类产值（万元）（2018-2023年）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中国市场骨科胶带主要分类产值市场份额（2018-2023年）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中国市场骨科胶带主要分类价格走势（2018-2023年）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骨科胶带产业链图</w:t>
      </w:r>
      <w:r>
        <w:rPr>
          <w:rFonts w:hint="eastAsia"/>
        </w:rPr>
        <w:br/>
      </w:r>
      <w:r>
        <w:rPr>
          <w:rFonts w:hint="eastAsia"/>
        </w:rPr>
        <w:t>　　表 骨科胶带上游原料供应商及联系方式列表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全球市场骨科胶带主要应用领域消费量（万个）（2018-2023年）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全球市场骨科胶带主要应用领域消费量市场份额（2018-2023年）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2024年全球市场骨科胶带主要应用领域消费量市场份额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全球市场骨科胶带主要应用领域消费量增长率（2018-2023年）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中国市场骨科胶带主要应用领域消费量（万个）（2018-2023年）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中国市场骨科胶带主要应用领域消费量市场份额（2018-2023年）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中国市场骨科胶带主要应用领域消费量增长率（2018-2023年）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中国市场骨科胶带产量（万个）、消费量（万个）、进出口分析及未来趋势（2018-2023年）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dd5b05eea439f" w:history="1">
        <w:r>
          <w:rPr>
            <w:rStyle w:val="Hyperlink"/>
          </w:rPr>
          <w:t>2024-2030年全球与中国骨科胶带行业发展全面调研与未来趋势预测报告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dd5b05eea439f" w:history="1">
        <w:r>
          <w:rPr>
            <w:rStyle w:val="Hyperlink"/>
          </w:rPr>
          <w:t>https://www.20087.com/5/97/GuKeJiaoDaiFaZhanQuShiYuCe.html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63190ea1842bc" w:history="1">
      <w:r>
        <w:rPr>
          <w:rStyle w:val="Hyperlink"/>
        </w:rPr>
        <w:t>2024-2030年全球与中国骨科胶带行业发展全面调研与未来趋势预测报告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GuKeJiaoDaiFaZhanQuShiYuCe.html" TargetMode="External" Id="R786dd5b05eea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GuKeJiaoDaiFaZhanQuShiYuCe.html" TargetMode="External" Id="R88363190ea18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2023-11-08T04:45:00Z</dcterms:created>
  <dcterms:modified xsi:type="dcterms:W3CDTF">2023-11-08T05:45:00Z</dcterms:modified>
  <dc:subject>2024-2030年全球与中国骨科胶带行业发展全面调研与未来趋势预测报告</dc:subject>
  <dc:title>2024-2030年全球与中国骨科胶带行业发展全面调研与未来趋势预测报告</dc:title>
  <cp:keywords>2024-2030年全球与中国骨科胶带行业发展全面调研与未来趋势预测报告</cp:keywords>
  <dc:description>2024-2030年全球与中国骨科胶带行业发展全面调研与未来趋势预测报告</dc:description>
</cp:coreProperties>
</file>