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8d89309a2467c" w:history="1">
              <w:r>
                <w:rPr>
                  <w:rStyle w:val="Hyperlink"/>
                </w:rPr>
                <w:t>中国高强度聚焦超声（HIFU）市场研究及行业前景分析报告（2026-2032年）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8d89309a2467c" w:history="1">
              <w:r>
                <w:rPr>
                  <w:rStyle w:val="Hyperlink"/>
                </w:rPr>
                <w:t>中国高强度聚焦超声（HIFU）市场研究及行业前景分析报告（2026-2032年）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8d89309a2467c" w:history="1">
                <w:r>
                  <w:rPr>
                    <w:rStyle w:val="Hyperlink"/>
                  </w:rPr>
                  <w:t>https://www.20087.com/5/57/GaoQiangDuJuJiaoChaoSheng-HIFU-HangYeQianJing.html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聚焦超声（HIFU）是一种非侵入式治疗技术，在肿瘤消融、妇科疾病治疗及医美紧肤等领域实现临床应用。该技术通过体外聚焦超声波在靶区产生瞬时高温（&gt;60℃），实现精准组织凝固性坏死，同时避免损伤周围健康组织。在医疗领域，HIFU已获批用于子宫肌瘤、前列腺癌及骨转移疼痛缓解；在医美市场，则广泛应用于面部提拉与脂肪消融。设备通常集成超声或MRI实时成像引导系统，确保治疗精准性。近年来，治疗效率提升（如多焦点同步扫描）与操作流程标准化推动HIFU在更多医疗机构普及。然而，治疗时间较长、对操作者经验依赖度高、以及部分适应症缺乏长期随访数据，仍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高强度聚焦超声将向智能化、多模态融合与适应症拓展方向加速演进。AI算法将用于自动识别病灶边界、规划消融路径并实时调整能量参数，降低人为误差；与免疫治疗联用可能激发远端抗肿瘤效应，开辟“声动力免疫治疗”新范式。设备层面，便携式HIFU系统有望进入基层医疗或家庭护理场景，而机器人辅助定位将提升重复精度。在医美领域，结合射频或激光的复合能量平台将实现更全面的皮肤年轻化效果。监管方面，真实世界证据（RWE）研究将加速新适应症审批。长远看，高强度聚焦超声将从单一消融工具升级为精准无创治疗平台，其发展将持续受益于医学影像、人工智能与生物效应机制研究的交叉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8d89309a2467c" w:history="1">
        <w:r>
          <w:rPr>
            <w:rStyle w:val="Hyperlink"/>
          </w:rPr>
          <w:t>中国高强度聚焦超声（HIFU）市场研究及行业前景分析报告（2026-2032年）</w:t>
        </w:r>
      </w:hyperlink>
      <w:r>
        <w:rPr>
          <w:rFonts w:hint="eastAsia"/>
        </w:rPr>
        <w:t>》基于统计局、相关协会等机构的详实数据，系统分析了高强度聚焦超声（HIFU）行业的市场规模、竞争格局及技术发展现状，重点研究了高强度聚焦超声（HIFU）产业链结构、市场需求变化及价格走势。报告对高强度聚焦超声（HIFU）行业的发展趋势做出科学预测，评估了高强度聚焦超声（HIFU）不同细分领域的增长潜力与投资风险，同时分析了高强度聚焦超声（HIFU）重点企业的市场表现与战略布局。结合政策环境与技术创新方向，为相关企业调整经营策略、投资者把握市场机会提供客观参考，帮助决策者准确理解高强度聚焦超声（HIFU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高强度聚焦超声（HIFU）市场概述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按照不同产品类型，高强度聚焦超声（HIFU）主要可以分为如下几个类别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中国不同产品类型高强度聚焦超声（HIFU）增长趋势2020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超声</w:t>
      </w:r>
      <w:r>
        <w:rPr>
          <w:rFonts w:hint="eastAsia"/>
        </w:rPr>
        <w:br/>
      </w:r>
      <w:r>
        <w:rPr>
          <w:rFonts w:hint="eastAsia"/>
        </w:rPr>
        <w:t>　　　　1.2.3 磁力共振</w:t>
      </w:r>
      <w:r>
        <w:rPr>
          <w:rFonts w:hint="eastAsia"/>
        </w:rPr>
        <w:br/>
      </w:r>
      <w:r>
        <w:rPr>
          <w:rFonts w:hint="eastAsia"/>
        </w:rPr>
        <w:t>　　1.3 按照不同治疗机制，高强度聚焦超声（HIFU）主要可以分为如下几个类别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中国不同治疗机制高强度聚焦超声（HIFU）增长趋势2020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热消融</w:t>
      </w:r>
      <w:r>
        <w:rPr>
          <w:rFonts w:hint="eastAsia"/>
        </w:rPr>
        <w:br/>
      </w:r>
      <w:r>
        <w:rPr>
          <w:rFonts w:hint="eastAsia"/>
        </w:rPr>
        <w:t>　　　　1.3.3 机械消融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按照不同患者，高强度聚焦超声（HIFU）主要可以分为如下几个类别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中国不同患者高强度聚焦超声（HIFU）增长趋势2020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男人</w:t>
      </w:r>
      <w:r>
        <w:rPr>
          <w:rFonts w:hint="eastAsia"/>
        </w:rPr>
        <w:br/>
      </w:r>
      <w:r>
        <w:rPr>
          <w:rFonts w:hint="eastAsia"/>
        </w:rPr>
        <w:t>　　　　1.4.3 女人</w:t>
      </w:r>
      <w:r>
        <w:rPr>
          <w:rFonts w:hint="eastAsia"/>
        </w:rPr>
        <w:br/>
      </w:r>
      <w:r>
        <w:rPr>
          <w:rFonts w:hint="eastAsia"/>
        </w:rPr>
        <w:t>　　1.5 从不同应用，高强度聚焦超声（HIFU）主要包括如下几个方面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中国不同应用高强度聚焦超声（HIFU）增长趋势2020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前列腺疾病</w:t>
      </w:r>
      <w:r>
        <w:rPr>
          <w:rFonts w:hint="eastAsia"/>
        </w:rPr>
        <w:br/>
      </w:r>
      <w:r>
        <w:rPr>
          <w:rFonts w:hint="eastAsia"/>
        </w:rPr>
        <w:t>　　　　1.5.3 子宫肌瘤</w:t>
      </w:r>
      <w:r>
        <w:rPr>
          <w:rFonts w:hint="eastAsia"/>
        </w:rPr>
        <w:br/>
      </w:r>
      <w:r>
        <w:rPr>
          <w:rFonts w:hint="eastAsia"/>
        </w:rPr>
        <w:t>　　　　1.5.4 骨肿瘤和软组织</w:t>
      </w:r>
      <w:r>
        <w:rPr>
          <w:rFonts w:hint="eastAsia"/>
        </w:rPr>
        <w:br/>
      </w:r>
      <w:r>
        <w:rPr>
          <w:rFonts w:hint="eastAsia"/>
        </w:rPr>
        <w:t>　　　　1.5.5 其他疾病</w:t>
      </w:r>
      <w:r>
        <w:rPr>
          <w:rFonts w:hint="eastAsia"/>
        </w:rPr>
        <w:br/>
      </w:r>
      <w:r>
        <w:rPr>
          <w:rFonts w:hint="eastAsia"/>
        </w:rPr>
        <w:t>　　1.6 中国高强度聚焦超声（HIFU）发展现状及未来趋势（2020-2032）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中国市场高强度聚焦超声（HIFU）收入及增长率（2020-2032）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中国市场高强度聚焦超声（HIFU）销量及增长率（2020-2032）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中国市场主要高强度聚焦超声（HIFU）厂商分析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中国市场主要厂商高强度聚焦超声（HIFU）销量及市场占有率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中国市场主要厂商高强度聚焦超声（HIFU）销量（2020-2025）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中国市场主要厂商高强度聚焦超声（HIFU）销量市场份额（2020-2025）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中国市场主要厂商高强度聚焦超声（HIFU）收入及市场占有率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中国市场主要厂商高强度聚焦超声（HIFU）收入（2020-2025）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中国市场主要厂商高强度聚焦超声（HIFU）收入市场份额（2020-2025）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2024年中国市场主要厂商高强度聚焦超声（HIFU）收入排名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中国市场主要厂商高强度聚焦超声（HIFU）价格（2020-2025）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中国市场主要厂商高强度聚焦超声（HIFU）总部及产地分布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中国市场主要厂商成立时间及高强度聚焦超声（HIFU）商业化日期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中国市场主要厂商高强度聚焦超声（HIFU）产品类型及应用</w:t>
      </w:r>
      <w:r>
        <w:rPr>
          <w:rFonts w:hint="eastAsia"/>
        </w:rPr>
        <w:br/>
      </w:r>
      <w:r>
        <w:rPr>
          <w:rFonts w:hint="eastAsia"/>
        </w:rPr>
        <w:t>　　2.7 高强度聚焦超声（HIFU）行业集中度、竞争程度分析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高强度聚焦超声（HIFU）行业集中度分析：2024年中国Top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中国市场高强度聚焦超声（HIFU）第一梯队、第二梯队和第三梯队厂商（品牌）及2024年市场份额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重点企业（11）在中国市场高强度聚焦超声（HIFU）销量、收入、价格及毛利率（2020-2025）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不同产品类型高强度聚焦超声（HIFU）分析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中国市场不同产品类型高强度聚焦超声（HIFU）销量（2020-2032）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中国市场不同产品类型高强度聚焦超声（HIFU）销量及市场份额（2020-2025）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中国市场不同产品类型高强度聚焦超声（HIFU）销量预测（2026-2032）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中国市场不同产品类型高强度聚焦超声（HIFU）规模（2020-2032）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中国市场不同产品类型高强度聚焦超声（HIFU）规模及市场份额（2020-2025）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中国市场不同产品类型高强度聚焦超声（HIFU）规模预测（2026-2032）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中国市场不同产品类型高强度聚焦超声（HIFU）价格走势（2020-2032）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不同应用高强度聚焦超声（HIFU）分析</w:t>
      </w:r>
      <w:r>
        <w:rPr>
          <w:rFonts w:hint="eastAsia"/>
        </w:rPr>
        <w:br/>
      </w:r>
      <w:r>
        <w:rPr>
          <w:rFonts w:hint="eastAsia"/>
        </w:rPr>
        <w:t>　　5.1 中国市场不同应用高强度聚焦超声（HIFU）销量（2020-2032）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中国市场不同应用高强度聚焦超声（HIFU）销量及市场份额（2020-2025）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中国市场不同应用高强度聚焦超声（HIFU）销量预测（2026-2032）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中国市场不同应用高强度聚焦超声（HIFU）规模（2020-2032）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中国市场不同应用高强度聚焦超声（HIFU）规模及市场份额（2020-2025）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中国市场不同应用高强度聚焦超声（HIFU）规模预测（2026-2032）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中国市场不同应用高强度聚焦超声（HIFU）价格走势（2020-2032）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高强度聚焦超声（HIFU）行业发展分析---发展趋势</w:t>
      </w:r>
      <w:r>
        <w:rPr>
          <w:rFonts w:hint="eastAsia"/>
        </w:rPr>
        <w:br/>
      </w:r>
      <w:r>
        <w:rPr>
          <w:rFonts w:hint="eastAsia"/>
        </w:rPr>
        <w:t>　　6.2 高强度聚焦超声（HIFU）行业发展分析---厂商壁垒</w:t>
      </w:r>
      <w:r>
        <w:rPr>
          <w:rFonts w:hint="eastAsia"/>
        </w:rPr>
        <w:br/>
      </w:r>
      <w:r>
        <w:rPr>
          <w:rFonts w:hint="eastAsia"/>
        </w:rPr>
        <w:t>　　6.3 高强度聚焦超声（HIFU）行业发展分析---驱动因素</w:t>
      </w:r>
      <w:r>
        <w:rPr>
          <w:rFonts w:hint="eastAsia"/>
        </w:rPr>
        <w:br/>
      </w:r>
      <w:r>
        <w:rPr>
          <w:rFonts w:hint="eastAsia"/>
        </w:rPr>
        <w:t>　　6.4 高强度聚焦超声（HIFU）行业发展分析---制约因素</w:t>
      </w:r>
      <w:r>
        <w:rPr>
          <w:rFonts w:hint="eastAsia"/>
        </w:rPr>
        <w:br/>
      </w:r>
      <w:r>
        <w:rPr>
          <w:rFonts w:hint="eastAsia"/>
        </w:rPr>
        <w:t>　　6.5 高强度聚焦超声（HIFU）中国企业SWOT分析</w:t>
      </w:r>
      <w:r>
        <w:rPr>
          <w:rFonts w:hint="eastAsia"/>
        </w:rPr>
        <w:br/>
      </w:r>
      <w:r>
        <w:rPr>
          <w:rFonts w:hint="eastAsia"/>
        </w:rPr>
        <w:t>　　6.6 高强度聚焦超声（HIFU）行业发展分析---行业政策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高强度聚焦超声（HIFU）行业产业链简介</w:t>
      </w:r>
      <w:r>
        <w:rPr>
          <w:rFonts w:hint="eastAsia"/>
        </w:rPr>
        <w:br/>
      </w:r>
      <w:r>
        <w:rPr>
          <w:rFonts w:hint="eastAsia"/>
        </w:rPr>
        <w:t>　　7.2 高强度聚焦超声（HIFU）产业链分析-上游</w:t>
      </w:r>
      <w:r>
        <w:rPr>
          <w:rFonts w:hint="eastAsia"/>
        </w:rPr>
        <w:br/>
      </w:r>
      <w:r>
        <w:rPr>
          <w:rFonts w:hint="eastAsia"/>
        </w:rPr>
        <w:t>　　7.3 高强度聚焦超声（HIFU）产业链分析-中游</w:t>
      </w:r>
      <w:r>
        <w:rPr>
          <w:rFonts w:hint="eastAsia"/>
        </w:rPr>
        <w:br/>
      </w:r>
      <w:r>
        <w:rPr>
          <w:rFonts w:hint="eastAsia"/>
        </w:rPr>
        <w:t>　　7.4 高强度聚焦超声（HIFU）产业链分析-下游</w:t>
      </w:r>
      <w:r>
        <w:rPr>
          <w:rFonts w:hint="eastAsia"/>
        </w:rPr>
        <w:br/>
      </w:r>
      <w:r>
        <w:rPr>
          <w:rFonts w:hint="eastAsia"/>
        </w:rPr>
        <w:t>　　7.5 高强度聚焦超声（HIFU）行业采购模式</w:t>
      </w:r>
      <w:r>
        <w:rPr>
          <w:rFonts w:hint="eastAsia"/>
        </w:rPr>
        <w:br/>
      </w:r>
      <w:r>
        <w:rPr>
          <w:rFonts w:hint="eastAsia"/>
        </w:rPr>
        <w:t>　　7.6 高强度聚焦超声（HIFU）行业生产模式</w:t>
      </w:r>
      <w:r>
        <w:rPr>
          <w:rFonts w:hint="eastAsia"/>
        </w:rPr>
        <w:br/>
      </w:r>
      <w:r>
        <w:rPr>
          <w:rFonts w:hint="eastAsia"/>
        </w:rPr>
        <w:t>　　7.7 高强度聚焦超声（HIFU）行业销售模式及销售渠道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中国本土高强度聚焦超声（HIFU）产能、产量分析</w:t>
      </w:r>
      <w:r>
        <w:rPr>
          <w:rFonts w:hint="eastAsia"/>
        </w:rPr>
        <w:br/>
      </w:r>
      <w:r>
        <w:rPr>
          <w:rFonts w:hint="eastAsia"/>
        </w:rPr>
        <w:t>　　8.1 中国高强度聚焦超声（HIFU）供需现状及预测（2020-2032）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中国高强度聚焦超声（HIFU）产能、产量、产能利用率及发展趋势（2020-2032）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中国高强度聚焦超声（HIFU）产量、市场需求量及发展趋势（2020-2032）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中国高强度聚焦超声（HIFU）进出口分析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中国市场高强度聚焦超声（HIFU）主要进口来源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中国市场高强度聚焦超声（HIFU）主要出口目的地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不同产品类型高强度聚焦超声（HIFU）市场规模2020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不同治疗机制高强度聚焦超声（HIFU）市场规模2020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不同患者高强度聚焦超声（HIFU）市场规模2020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不同应用高强度聚焦超声（HIFU）市场规模2020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中国市场主要厂商高强度聚焦超声（HIFU）销量（2020-2025）&amp;（台）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中国市场主要厂商高强度聚焦超声（HIFU）销量市场份额（2020-2025）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中国市场主要厂商高强度聚焦超声（HIFU）收入（2020-2025）&amp;（万元）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中国市场主要厂商高强度聚焦超声（HIFU）收入份额（2020-2025）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2024年中国主要生产商高强度聚焦超声（HIFU）收入排名（万元）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中国市场主要厂商高强度聚焦超声（HIFU）价格（2020-2025）&amp;（千元/台）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中国市场主要厂商高强度聚焦超声（HIFU）总部及产地分布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中国市场主要厂商成立时间及高强度聚焦超声（HIFU）商业化日期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中国市场主要厂商高强度聚焦超声（HIFU）产品类型及应用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2024年中国市场高强度聚焦超声（HIFU）主要厂商市场地位（第一梯队、第二梯队和第三梯队）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高强度聚焦超声（HIFU）市场投资、并购等现状分析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高强度聚焦超声（HIFU）生产基地、总部、竞争对手及市场地位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高强度聚焦超声（HIFU）产品规格、参数及市场应用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高强度聚焦超声（HIFU）销量（台）、收入（万元）、价格（千元/台）及毛利率（2020-2025）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中国市场不同产品类型高强度聚焦超声（HIFU）销量（2020-2025）&amp;（台）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中国市场不同产品类型高强度聚焦超声（HIFU）销量市场份额（2020-2025）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中国市场不同产品类型高强度聚焦超声（HIFU）销量预测（2026-2032）&amp;（台）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中国市场不同产品类型高强度聚焦超声（HIFU）销量市场份额预测（2026-2032）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中国市场不同产品类型高强度聚焦超声（HIFU）规模（2020-2025）&amp;（万元）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中国市场不同产品类型高强度聚焦超声（HIFU）规模市场份额（2020-2025）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中国市场不同产品类型高强度聚焦超声（HIFU）规模预测（2026-2032）&amp;（万元）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中国市场不同产品类型高强度聚焦超声（HIFU）规模市场份额预测（2026-2032）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中国市场不同应用高强度聚焦超声（HIFU）销量（2020-2025）&amp;（台）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中国市场不同应用高强度聚焦超声（HIFU）销量市场份额（2020-2025）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中国市场不同应用高强度聚焦超声（HIFU）销量预测（2026-2032）&amp;（台）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中国市场不同应用高强度聚焦超声（HIFU）销量市场份额预测（2026-2032）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中国市场不同应用高强度聚焦超声（HIFU）规模（2020-2025）&amp;（万元）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中国市场不同应用高强度聚焦超声（HIFU）规模市场份额（2020-2025）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中国市场不同应用高强度聚焦超声（HIFU）规模预测（2026-2032）&amp;（万元）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中国市场不同应用高强度聚焦超声（HIFU）规模市场份额预测（2026-2032）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高强度聚焦超声（HIFU）行业发展分析---发展趋势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高强度聚焦超声（HIFU）行业发展分析---厂商壁垒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高强度聚焦超声（HIFU）行业发展分析---驱动因素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高强度聚焦超声（HIFU）行业发展分析---制约因素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高强度聚焦超声（HIFU）行业相关重点政策一览</w:t>
      </w:r>
      <w:r>
        <w:rPr>
          <w:rFonts w:hint="eastAsia"/>
        </w:rPr>
        <w:br/>
      </w:r>
      <w:r>
        <w:rPr>
          <w:rFonts w:hint="eastAsia"/>
        </w:rPr>
        <w:t>　　表 92： 高强度聚焦超声（HIFU）行业供应链分析</w:t>
      </w:r>
      <w:r>
        <w:rPr>
          <w:rFonts w:hint="eastAsia"/>
        </w:rPr>
        <w:br/>
      </w:r>
      <w:r>
        <w:rPr>
          <w:rFonts w:hint="eastAsia"/>
        </w:rPr>
        <w:t>　　表 93： 高强度聚焦超声（HIFU）上游原料供应商</w:t>
      </w:r>
      <w:r>
        <w:rPr>
          <w:rFonts w:hint="eastAsia"/>
        </w:rPr>
        <w:br/>
      </w:r>
      <w:r>
        <w:rPr>
          <w:rFonts w:hint="eastAsia"/>
        </w:rPr>
        <w:t>　　表 94： 高强度聚焦超声（HIFU）行业主要下游客户</w:t>
      </w:r>
      <w:r>
        <w:rPr>
          <w:rFonts w:hint="eastAsia"/>
        </w:rPr>
        <w:br/>
      </w:r>
      <w:r>
        <w:rPr>
          <w:rFonts w:hint="eastAsia"/>
        </w:rPr>
        <w:t>　　表 95： 高强度聚焦超声（HIFU）典型经销商</w:t>
      </w:r>
      <w:r>
        <w:rPr>
          <w:rFonts w:hint="eastAsia"/>
        </w:rPr>
        <w:br/>
      </w:r>
      <w:r>
        <w:rPr>
          <w:rFonts w:hint="eastAsia"/>
        </w:rPr>
        <w:t>　　表 96： 中国高强度聚焦超声（HIFU）产量、销量、进口量及出口量（2020-2025）&amp;（台）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中国高强度聚焦超声（HIFU）产量、销量、进口量及出口量预测（2026-2032）&amp;（台）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中国市场高强度聚焦超声（HIFU）主要进口来源</w:t>
      </w:r>
      <w:r>
        <w:rPr>
          <w:rFonts w:hint="eastAsia"/>
        </w:rPr>
        <w:br/>
      </w:r>
      <w:r>
        <w:rPr>
          <w:rFonts w:hint="eastAsia"/>
        </w:rPr>
        <w:t>　　表 99： 中国市场高强度聚焦超声（HIFU）主要出口目的地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高强度聚焦超声（HIFU）产品图片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中国不同产品类型高强度聚焦超声（HIFU）市场规模市场份额2024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超声产品图片</w:t>
      </w:r>
      <w:r>
        <w:rPr>
          <w:rFonts w:hint="eastAsia"/>
        </w:rPr>
        <w:br/>
      </w:r>
      <w:r>
        <w:rPr>
          <w:rFonts w:hint="eastAsia"/>
        </w:rPr>
        <w:t>　　图 4： 磁力共振产品图片</w:t>
      </w:r>
      <w:r>
        <w:rPr>
          <w:rFonts w:hint="eastAsia"/>
        </w:rPr>
        <w:br/>
      </w:r>
      <w:r>
        <w:rPr>
          <w:rFonts w:hint="eastAsia"/>
        </w:rPr>
        <w:t>　　图 5： 中国不同治疗机制高强度聚焦超声（HIFU）市场规模市场份额2024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热消融产品图片</w:t>
      </w:r>
      <w:r>
        <w:rPr>
          <w:rFonts w:hint="eastAsia"/>
        </w:rPr>
        <w:br/>
      </w:r>
      <w:r>
        <w:rPr>
          <w:rFonts w:hint="eastAsia"/>
        </w:rPr>
        <w:t>　　图 7： 机械消融产品图片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中国不同患者高强度聚焦超声（HIFU）市场规模市场份额2024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男人产品图片</w:t>
      </w:r>
      <w:r>
        <w:rPr>
          <w:rFonts w:hint="eastAsia"/>
        </w:rPr>
        <w:br/>
      </w:r>
      <w:r>
        <w:rPr>
          <w:rFonts w:hint="eastAsia"/>
        </w:rPr>
        <w:t>　　图 11： 女人产品图片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中国不同应用高强度聚焦超声（HIFU）市场份额2024 &amp; 2032</w:t>
      </w:r>
      <w:r>
        <w:rPr>
          <w:rFonts w:hint="eastAsia"/>
        </w:rPr>
        <w:br/>
      </w:r>
      <w:r>
        <w:rPr>
          <w:rFonts w:hint="eastAsia"/>
        </w:rPr>
        <w:t>　　图 13： 前列腺疾病</w:t>
      </w:r>
      <w:r>
        <w:rPr>
          <w:rFonts w:hint="eastAsia"/>
        </w:rPr>
        <w:br/>
      </w:r>
      <w:r>
        <w:rPr>
          <w:rFonts w:hint="eastAsia"/>
        </w:rPr>
        <w:t>　　图 14： 子宫肌瘤</w:t>
      </w:r>
      <w:r>
        <w:rPr>
          <w:rFonts w:hint="eastAsia"/>
        </w:rPr>
        <w:br/>
      </w:r>
      <w:r>
        <w:rPr>
          <w:rFonts w:hint="eastAsia"/>
        </w:rPr>
        <w:t>　　图 15： 骨肿瘤和软组织</w:t>
      </w:r>
      <w:r>
        <w:rPr>
          <w:rFonts w:hint="eastAsia"/>
        </w:rPr>
        <w:br/>
      </w:r>
      <w:r>
        <w:rPr>
          <w:rFonts w:hint="eastAsia"/>
        </w:rPr>
        <w:t>　　图 16： 其他疾病</w:t>
      </w:r>
      <w:r>
        <w:rPr>
          <w:rFonts w:hint="eastAsia"/>
        </w:rPr>
        <w:br/>
      </w:r>
      <w:r>
        <w:rPr>
          <w:rFonts w:hint="eastAsia"/>
        </w:rPr>
        <w:t>　　图 17： 中国市场高强度聚焦超声（HIFU）市场规模，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中国市场高强度聚焦超声（HIFU）收入及增长率（2020-2032）&amp;（万元）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中国市场高强度聚焦超声（HIFU）销量及增长率（2020-2032）&amp;（台）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2024年中国市场主要厂商高强度聚焦超声（HIFU）销量市场份额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2024年中国市场主要厂商高强度聚焦超声（HIFU）收入市场份额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2024年中国市场前五大厂商高强度聚焦超声（HIFU）市场份额</w:t>
      </w:r>
      <w:r>
        <w:rPr>
          <w:rFonts w:hint="eastAsia"/>
        </w:rPr>
        <w:br/>
      </w:r>
      <w:r>
        <w:rPr>
          <w:rFonts w:hint="eastAsia"/>
        </w:rPr>
        <w:t>　　图 23： 2024年中国市场高强度聚焦超声（HIFU）第一梯队、第二梯队和第三梯队厂商（品牌）及市场份额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中国市场不同产品类型高强度聚焦超声（HIFU）价格走势（2020-2032）&amp;（千元/台）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中国市场不同应用高强度聚焦超声（HIFU）价格走势（2020-2032）&amp;（千元/台）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26： 高强度聚焦超声（HIFU）中国企业SWOT分析</w:t>
      </w:r>
      <w:r>
        <w:rPr>
          <w:rFonts w:hint="eastAsia"/>
        </w:rPr>
        <w:br/>
      </w:r>
      <w:r>
        <w:rPr>
          <w:rFonts w:hint="eastAsia"/>
        </w:rPr>
        <w:t>　　图 27： 高强度聚焦超声（HIFU）产业链</w:t>
      </w:r>
      <w:r>
        <w:rPr>
          <w:rFonts w:hint="eastAsia"/>
        </w:rPr>
        <w:br/>
      </w:r>
      <w:r>
        <w:rPr>
          <w:rFonts w:hint="eastAsia"/>
        </w:rPr>
        <w:t>　　图 28： 高强度聚焦超声（HIFU）行业采购模式分析</w:t>
      </w:r>
      <w:r>
        <w:rPr>
          <w:rFonts w:hint="eastAsia"/>
        </w:rPr>
        <w:br/>
      </w:r>
      <w:r>
        <w:rPr>
          <w:rFonts w:hint="eastAsia"/>
        </w:rPr>
        <w:t>　　图 29： 高强度聚焦超声（HIFU）行业生产模式分析</w:t>
      </w:r>
      <w:r>
        <w:rPr>
          <w:rFonts w:hint="eastAsia"/>
        </w:rPr>
        <w:br/>
      </w:r>
      <w:r>
        <w:rPr>
          <w:rFonts w:hint="eastAsia"/>
        </w:rPr>
        <w:t>　　图 30： 高强度聚焦超声（HIFU）行业销售模式分析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中国高强度聚焦超声（HIFU）产能、产量、产能利用率及发展趋势（2020-2032）&amp;（台）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32： 中国高强度聚焦超声（HIFU）产量、市场需求量及发展趋势（2020-2032）&amp;（台）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8d89309a2467c" w:history="1">
        <w:r>
          <w:rPr>
            <w:rStyle w:val="Hyperlink"/>
          </w:rPr>
          <w:t>中国高强度聚焦超声（HIFU）市场研究及行业前景分析报告（2026-2032年）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8d89309a2467c" w:history="1">
        <w:r>
          <w:rPr>
            <w:rStyle w:val="Hyperlink"/>
          </w:rPr>
          <w:t>https://www.20087.com/5/57/GaoQiangDuJuJiaoChaoSheng-HIFU-HangYeQianJing.html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u是超声炮还是超声刀、高强度聚焦超声治疗、海扶刀聚焦超声消融手术、高强度聚焦超声热消融肿瘤治疗、聚焦超声、高强度聚焦超声消融术、hifu和热玛吉的区别、高强度聚焦超声是如何治疗肿瘤的、高强聚焦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f97e58804c2b" w:history="1">
      <w:r>
        <w:rPr>
          <w:rStyle w:val="Hyperlink"/>
        </w:rPr>
        <w:t>中国高强度聚焦超声（HIFU）市场研究及行业前景分析报告（2026-2032年）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oQiangDuJuJiaoChaoSheng-HIFU-HangYeQianJing.html" TargetMode="External" Id="Rde88d89309a2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oQiangDuJuJiaoChaoSheng-HIFU-HangYeQianJing.html" TargetMode="External" Id="R6cdcf97e5880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2025-12-06T03:48:04Z</dcterms:created>
  <dcterms:modified xsi:type="dcterms:W3CDTF">2025-12-06T04:48:04Z</dcterms:modified>
  <dc:subject>中国高强度聚焦超声（HIFU）市场研究及行业前景分析报告（2026-2032年）</dc:subject>
  <dc:title>中国高强度聚焦超声（HIFU）市场研究及行业前景分析报告（2026-2032年）</dc:title>
  <cp:keywords>中国高强度聚焦超声（HIFU）市场研究及行业前景分析报告（2026-2032年）</cp:keywords>
  <dc:description>中国高强度聚焦超声（HIFU）市场研究及行业前景分析报告（2026-2032年）</dc:description>
</cp:coreProperties>
</file>