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58cc8e7fb476f" w:history="1">
              <w:r>
                <w:rPr>
                  <w:rStyle w:val="Hyperlink"/>
                </w:rPr>
                <w:t>2026-2032年参茸三肾胶囊市场现状调研及发展趋势预测报告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58cc8e7fb476f" w:history="1">
              <w:r>
                <w:rPr>
                  <w:rStyle w:val="Hyperlink"/>
                </w:rPr>
                <w:t>2026-2032年参茸三肾胶囊市场现状调研及发展趋势预测报告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58cc8e7fb476f" w:history="1">
                <w:r>
                  <w:rPr>
                    <w:rStyle w:val="Hyperlink"/>
                  </w:rPr>
                  <w:t>https://www.20087.com/5/37/CanRongSanShenJiaoNangShiChangQianJing.html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参茸三肾胶囊是一种中成药制剂，主要用于治疗肾虚引起的腰膝酸软、头晕耳鸣等症状。近年来，随着人们对健康的重视和对中医养生的追求，参茸三肾胶囊的市场需求逐年增加。在市场竞争方面，各大品牌纷纷推出参茸三肾胶囊产品，竞争激烈。为了脱颖而出，各企业纷纷加大品牌宣传和营销力度，提高消费者对产品的认知度和信任度。</w:t>
      </w:r>
      <w:r>
        <w:rPr>
          <w:rFonts w:hint="eastAsia"/>
        </w:rPr>
        <w:br/>
      </w:r>
      <w:r>
        <w:rPr>
          <w:rFonts w:hint="eastAsia"/>
        </w:rPr>
        <w:t>　　未来，参茸三肾胶囊的发展前景依然广阔。一方面，随着全球健康产业的蓬勃发展，保健品市场将持续扩大，参茸三肾胶囊作为其中的重要品种之一，有望分享市场红利。另一方面，随着中医药的国际化进程加快，参茸三肾胶囊有望走出国门，拓展国际市场。在此背景下，参茸三肾胶囊生产企业应加强品牌建设、提升产品质量和技术含量，以巩固和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58cc8e7fb476f" w:history="1">
        <w:r>
          <w:rPr>
            <w:rStyle w:val="Hyperlink"/>
          </w:rPr>
          <w:t>2026-2032年参茸三肾胶囊市场现状调研及发展趋势预测报告</w:t>
        </w:r>
      </w:hyperlink>
      <w:r>
        <w:rPr>
          <w:rFonts w:hint="eastAsia"/>
        </w:rPr>
        <w:t>》基于国家统计局、相关协会等权威数据，结合专业团队对参茸三肾胶囊行业的长期监测，全面分析了参茸三肾胶囊行业的市场规模、技术现状、发展趋势及竞争格局。报告详细梳理了参茸三肾胶囊市场需求、进出口情况、上下游产业链、重点区域分布及主要企业动态，并通过SWOT分析揭示了参茸三肾胶囊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参茸三肾胶囊概述</w:t>
      </w:r>
      <w:r>
        <w:rPr>
          <w:rFonts w:hint="eastAsia"/>
        </w:rPr>
        <w:br/>
      </w:r>
      <w:r>
        <w:rPr>
          <w:rFonts w:hint="eastAsia"/>
        </w:rPr>
        <w:t>　　第一节 参茸三肾胶囊定义</w:t>
      </w:r>
      <w:r>
        <w:rPr>
          <w:rFonts w:hint="eastAsia"/>
        </w:rPr>
        <w:br/>
      </w:r>
      <w:r>
        <w:rPr>
          <w:rFonts w:hint="eastAsia"/>
        </w:rPr>
        <w:t>　　第二节 参茸三肾胶囊行业发展历程</w:t>
      </w:r>
      <w:r>
        <w:rPr>
          <w:rFonts w:hint="eastAsia"/>
        </w:rPr>
        <w:br/>
      </w:r>
      <w:r>
        <w:rPr>
          <w:rFonts w:hint="eastAsia"/>
        </w:rPr>
        <w:t>　　第三节 参茸三肾胶囊分类情况</w:t>
      </w:r>
      <w:r>
        <w:rPr>
          <w:rFonts w:hint="eastAsia"/>
        </w:rPr>
        <w:br/>
      </w:r>
      <w:r>
        <w:rPr>
          <w:rFonts w:hint="eastAsia"/>
        </w:rPr>
        <w:t>　　第四节 参茸三肾胶囊产业链分析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二、参茸三肾胶囊产业链模型分析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2025-2026年参茸三肾胶囊发展环境及政策分析</w:t>
      </w:r>
      <w:r>
        <w:rPr>
          <w:rFonts w:hint="eastAsia"/>
        </w:rPr>
        <w:br/>
      </w:r>
      <w:r>
        <w:rPr>
          <w:rFonts w:hint="eastAsia"/>
        </w:rPr>
        <w:t>　　第一节 参茸三肾胶囊行业经济环境分析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中国参茸三肾胶囊生产现状分析</w:t>
      </w:r>
      <w:r>
        <w:rPr>
          <w:rFonts w:hint="eastAsia"/>
        </w:rPr>
        <w:br/>
      </w:r>
      <w:r>
        <w:rPr>
          <w:rFonts w:hint="eastAsia"/>
        </w:rPr>
        <w:t>　　第一节 参茸三肾胶囊行业总体规模</w:t>
      </w:r>
      <w:r>
        <w:rPr>
          <w:rFonts w:hint="eastAsia"/>
        </w:rPr>
        <w:br/>
      </w:r>
      <w:r>
        <w:rPr>
          <w:rFonts w:hint="eastAsia"/>
        </w:rPr>
        <w:t>　　第一节 参茸三肾胶囊产能概况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参茸三肾胶囊产量概况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参茸三肾胶囊产业的生命周期分析</w:t>
      </w:r>
      <w:r>
        <w:rPr>
          <w:rFonts w:hint="eastAsia"/>
        </w:rPr>
        <w:br/>
      </w:r>
      <w:r>
        <w:rPr>
          <w:rFonts w:hint="eastAsia"/>
        </w:rPr>
        <w:t>　　第五节 参茸三肾胶囊产业供需情况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参茸三肾胶囊国内产品价格走势及影响因素分析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2020-2025年中国参茸三肾胶囊行业总体发展状况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中国参茸三肾胶囊行业规模情况分析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中国参茸三肾胶囊行业产销情况分析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中国参茸三肾胶囊行业财务能力分析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2020-2025年中国参茸三肾胶囊行业发展概况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2020-2025年中国参茸三肾胶囊行业发展态势分析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2020-2025年中国参茸三肾胶囊行业发展特点分析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2020-2025年中国参茸三肾胶囊行业市场供需分析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参茸三肾胶囊行业市场竞争策略分析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参茸三肾胶囊市场竞争策略分析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一、参茸三肾胶囊市场增长潜力分析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二、参茸三肾胶囊产品竞争策略分析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参茸三肾胶囊加工企业竞争策略分析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一、2026-2032年我国参茸三肾胶囊市场竞争趋势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二、2026-2032年参茸三肾胶囊行业竞争格局展望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三、2026-2032年参茸三肾胶囊行业竞争策略分析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参茸三肾胶囊行业投资与发展前景分析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2026年参茸三肾胶囊行业投资情况分析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参茸三肾胶囊行业投资机会分析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一、参茸三肾胶囊投资项目分析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二、可以投资的参茸三肾胶囊模式</w:t>
      </w:r>
      <w:r>
        <w:rPr>
          <w:rFonts w:hint="eastAsia"/>
        </w:rPr>
        <w:br/>
      </w:r>
      <w:r>
        <w:rPr>
          <w:rFonts w:hint="eastAsia"/>
        </w:rPr>
        <w:t>　　　　三、2026年参茸三肾胶囊投资机会分析</w:t>
      </w:r>
      <w:r>
        <w:rPr>
          <w:rFonts w:hint="eastAsia"/>
        </w:rPr>
        <w:br/>
      </w:r>
      <w:r>
        <w:rPr>
          <w:rFonts w:hint="eastAsia"/>
        </w:rPr>
        <w:t>　　　　四、2026年参茸三肾胶囊投资新方向</w:t>
      </w:r>
      <w:r>
        <w:rPr>
          <w:rFonts w:hint="eastAsia"/>
        </w:rPr>
        <w:br/>
      </w:r>
      <w:r>
        <w:rPr>
          <w:rFonts w:hint="eastAsia"/>
        </w:rPr>
        <w:t>　　第三节 参茸三肾胶囊行业发展前景分析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一、金融危机下参茸三肾胶囊市场的发展前景</w:t>
      </w:r>
      <w:r>
        <w:rPr>
          <w:rFonts w:hint="eastAsia"/>
        </w:rPr>
        <w:br/>
      </w:r>
      <w:r>
        <w:rPr>
          <w:rFonts w:hint="eastAsia"/>
        </w:rPr>
        <w:t>　　　　二、2026年参茸三肾胶囊市场面临的发展商机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参茸三肾胶囊行业竞争格局分析</w:t>
      </w:r>
      <w:r>
        <w:rPr>
          <w:rFonts w:hint="eastAsia"/>
        </w:rPr>
        <w:br/>
      </w:r>
      <w:r>
        <w:rPr>
          <w:rFonts w:hint="eastAsia"/>
        </w:rPr>
        <w:t>　　第一节 参茸三肾胶囊行业集中度分析</w:t>
      </w:r>
      <w:r>
        <w:rPr>
          <w:rFonts w:hint="eastAsia"/>
        </w:rPr>
        <w:br/>
      </w:r>
      <w:r>
        <w:rPr>
          <w:rFonts w:hint="eastAsia"/>
        </w:rPr>
        <w:t>　　　　一、参茸三肾胶囊市场集中度分析</w:t>
      </w:r>
      <w:r>
        <w:rPr>
          <w:rFonts w:hint="eastAsia"/>
        </w:rPr>
        <w:br/>
      </w:r>
      <w:r>
        <w:rPr>
          <w:rFonts w:hint="eastAsia"/>
        </w:rPr>
        <w:t>　　　　二、参茸三肾胶囊企业集中度分析</w:t>
      </w:r>
      <w:r>
        <w:rPr>
          <w:rFonts w:hint="eastAsia"/>
        </w:rPr>
        <w:br/>
      </w:r>
      <w:r>
        <w:rPr>
          <w:rFonts w:hint="eastAsia"/>
        </w:rPr>
        <w:t>　　　　三、参茸三肾胶囊区域集中度分析</w:t>
      </w:r>
      <w:r>
        <w:rPr>
          <w:rFonts w:hint="eastAsia"/>
        </w:rPr>
        <w:br/>
      </w:r>
      <w:r>
        <w:rPr>
          <w:rFonts w:hint="eastAsia"/>
        </w:rPr>
        <w:t>　　第二节 参茸三肾胶囊行业主要企业竞争力分析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参茸三肾胶囊行业竞争格局分析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参茸三肾胶囊上游原材料供应状况分析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参茸三肾胶囊产业用户度分析</w:t>
      </w:r>
      <w:r>
        <w:rPr>
          <w:rFonts w:hint="eastAsia"/>
        </w:rPr>
        <w:br/>
      </w:r>
      <w:r>
        <w:rPr>
          <w:rFonts w:hint="eastAsia"/>
        </w:rPr>
        <w:t>　　第一节 参茸三肾胶囊产业用户认知程度</w:t>
      </w:r>
      <w:r>
        <w:rPr>
          <w:rFonts w:hint="eastAsia"/>
        </w:rPr>
        <w:br/>
      </w:r>
      <w:r>
        <w:rPr>
          <w:rFonts w:hint="eastAsia"/>
        </w:rPr>
        <w:t>　　第二节 参茸三肾胶囊产业用户关注因素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参茸三肾胶囊行业发展趋势及投资风险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当前参茸三肾胶囊存在的问题</w:t>
      </w:r>
      <w:r>
        <w:rPr>
          <w:rFonts w:hint="eastAsia"/>
        </w:rPr>
        <w:br/>
      </w:r>
      <w:r>
        <w:rPr>
          <w:rFonts w:hint="eastAsia"/>
        </w:rPr>
        <w:t>　　第二节 参茸三肾胶囊未来发展预测分析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一、中国参茸三肾胶囊发展方向分析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二、2026-2032年中国参茸三肾胶囊行业发展规模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三、2026-2032年中国参茸三肾胶囊行业发展趋势预测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2026-2032年中国参茸三肾胶囊行业投资风险分析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参茸三肾胶囊国内重点企业竞争力分析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参茸三肾胶囊企业（一）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参茸三肾胶囊企业（二）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参茸三肾胶囊企业（三）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参茸三肾胶囊企业（四）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参茸三肾胶囊企业（五）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(中智.林)参茸三肾胶囊企业（六）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参茸三肾胶囊地区销售分析</w:t>
      </w:r>
      <w:r>
        <w:rPr>
          <w:rFonts w:hint="eastAsia"/>
        </w:rPr>
        <w:br/>
      </w:r>
      <w:r>
        <w:rPr>
          <w:rFonts w:hint="eastAsia"/>
        </w:rPr>
        <w:t>　　　　一、参茸三肾胶囊各地区对比销售分析</w:t>
      </w:r>
      <w:r>
        <w:rPr>
          <w:rFonts w:hint="eastAsia"/>
        </w:rPr>
        <w:br/>
      </w:r>
      <w:r>
        <w:rPr>
          <w:rFonts w:hint="eastAsia"/>
        </w:rPr>
        <w:t>　　　　二、参茸三肾胶囊"重点地区一"销售分析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三、参茸三肾胶囊"重点地区二"销售分析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四、参茸三肾胶囊"重点地区三"销售分析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五、参茸三肾胶囊"重点地区四"销售分析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参茸三肾胶囊产品竞争力优势分析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参茸三肾胶囊行业历程</w:t>
      </w:r>
      <w:r>
        <w:rPr>
          <w:rFonts w:hint="eastAsia"/>
        </w:rPr>
        <w:br/>
      </w:r>
      <w:r>
        <w:rPr>
          <w:rFonts w:hint="eastAsia"/>
        </w:rPr>
        <w:t>　　图表 参茸三肾胶囊行业生命周期</w:t>
      </w:r>
      <w:r>
        <w:rPr>
          <w:rFonts w:hint="eastAsia"/>
        </w:rPr>
        <w:br/>
      </w:r>
      <w:r>
        <w:rPr>
          <w:rFonts w:hint="eastAsia"/>
        </w:rPr>
        <w:t>　　图表 参茸三肾胶囊行业产业链分析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2020-2025年中国参茸三肾胶囊行业市场规模及增长情况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2020-2025年参茸三肾胶囊行业市场容量分析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2020-2025年中国参茸三肾胶囊行业产能统计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2020-2025年中国参茸三肾胶囊行业产量及增长趋势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2020-2025年中国参茸三肾胶囊市场需求量及增速统计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2026年中国参茸三肾胶囊行业需求领域分布格局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2020-2025年中国参茸三肾胶囊行业销售收入分析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2020-2025年中国参茸三肾胶囊行业盈利情况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2020-2025年中国参茸三肾胶囊行业利润总额统计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2020-2025年中国参茸三肾胶囊进口数量分析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2020-2025年中国参茸三肾胶囊进口金额分析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2020-2025年中国参茸三肾胶囊出口数量分析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2020-2025年中国参茸三肾胶囊出口金额分析</w:t>
      </w:r>
      <w:r>
        <w:rPr>
          <w:rFonts w:hint="eastAsia"/>
        </w:rPr>
        <w:br/>
      </w:r>
      <w:r>
        <w:rPr>
          <w:rFonts w:hint="eastAsia"/>
        </w:rPr>
        <w:t>　　图表 2026年中国参茸三肾胶囊进口国家及地区分析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2026年中国参茸三肾胶囊出口国家及地区分析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2020-2025年中国参茸三肾胶囊行业企业数量情况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2020-2025年中国参茸三肾胶囊行业企业平均规模情况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**地区参茸三肾胶囊市场规模及增长情况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**地区参茸三肾胶囊行业市场需求情况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**地区参茸三肾胶囊市场规模及增长情况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**地区参茸三肾胶囊行业市场需求情况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**地区参茸三肾胶囊市场规模及增长情况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**地区参茸三肾胶囊行业市场需求情况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**地区参茸三肾胶囊市场规模及增长情况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**地区参茸三肾胶囊行业市场需求情况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参茸三肾胶囊重点企业（一）基本信息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参茸三肾胶囊重点企业（一）经营情况分析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参茸三肾胶囊重点企业（一）主要经济指标情况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参茸三肾胶囊重点企业（一）盈利能力情况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参茸三肾胶囊重点企业（一）偿债能力情况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参茸三肾胶囊重点企业（一）运营能力情况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参茸三肾胶囊重点企业（一）成长能力情况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参茸三肾胶囊重点企业（二）基本信息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参茸三肾胶囊重点企业（二）经营情况分析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参茸三肾胶囊重点企业（二）主要经济指标情况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参茸三肾胶囊重点企业（二）盈利能力情况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参茸三肾胶囊重点企业（二）偿债能力情况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参茸三肾胶囊重点企业（二）运营能力情况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参茸三肾胶囊重点企业（二）成长能力情况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参茸三肾胶囊重点企业（三）基本信息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参茸三肾胶囊重点企业（三）经营情况分析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参茸三肾胶囊重点企业（三）主要经济指标情况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参茸三肾胶囊重点企业（三）盈利能力情况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参茸三肾胶囊重点企业（三）偿债能力情况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参茸三肾胶囊重点企业（三）运营能力情况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参茸三肾胶囊重点企业（三）成长能力情况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2026-2032年中国参茸三肾胶囊行业产能预测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2026-2032年中国参茸三肾胶囊行业产量预测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2026-2032年中国参茸三肾胶囊市场需求量预测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2026-2032年中国参茸三肾胶囊行业供需平衡预测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2026-2032年中国参茸三肾胶囊行业市场容量预测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2026-2032年中国参茸三肾胶囊行业市场规模预测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2026年中国参茸三肾胶囊市场前景分析</w:t>
      </w:r>
      <w:r>
        <w:rPr>
          <w:rFonts w:hint="eastAsia"/>
        </w:rPr>
        <w:br/>
      </w:r>
      <w:r>
        <w:rPr>
          <w:rFonts w:hint="eastAsia"/>
        </w:rPr>
        <w:t>　　图表 2026年中国参茸三肾胶囊发展趋势预测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58cc8e7fb476f" w:history="1">
        <w:r>
          <w:rPr>
            <w:rStyle w:val="Hyperlink"/>
          </w:rPr>
          <w:t>2026-2032年参茸三肾胶囊市场现状调研及发展趋势预测报告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58cc8e7fb476f" w:history="1">
        <w:r>
          <w:rPr>
            <w:rStyle w:val="Hyperlink"/>
          </w:rPr>
          <w:t>https://www.20087.com/5/37/CanRongSanShenJiaoNangShiChangQianJing.html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阳瘘最佳药物排行榜、参茸三肾胶囊的副作用、一针冶阳萎100例、参茸三肾胶囊能提高性功能吗、参茸三肾胶囊能提高性功能吗、参茸三肾胶囊吃多久见效、参茸补肾胶囊多少一盒、参茸三肾胶囊功能主治、阳萎是中年男人的福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e195906cd4932" w:history="1">
      <w:r>
        <w:rPr>
          <w:rStyle w:val="Hyperlink"/>
        </w:rPr>
        <w:t>2026-2032年参茸三肾胶囊市场现状调研及发展趋势预测报告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CanRongSanShenJiaoNangShiChangQianJing.html" TargetMode="External" Id="Re1158cc8e7fb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CanRongSanShenJiaoNangShiChangQianJing.html" TargetMode="External" Id="Ra2fe195906cd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2025-07-22T07:46:00Z</dcterms:created>
  <dcterms:modified xsi:type="dcterms:W3CDTF">2025-07-22T08:46:00Z</dcterms:modified>
  <dc:subject>2026-2032年参茸三肾胶囊市场现状调研及发展趋势预测报告</dc:subject>
  <dc:title>2026-2032年参茸三肾胶囊市场现状调研及发展趋势预测报告</dc:title>
  <cp:keywords>2026-2032年参茸三肾胶囊市场现状调研及发展趋势预测报告</cp:keywords>
  <dc:description>2026-2032年参茸三肾胶囊市场现状调研及发展趋势预测报告</dc:description>
</cp:coreProperties>
</file>