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58bfb0f3844ac" w:history="1">
              <w:r>
                <w:rPr>
                  <w:rStyle w:val="Hyperlink"/>
                </w:rPr>
                <w:t>2025-2031年中国一次性使用医用耗材市场调查研究与前景趋势报告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58bfb0f3844ac" w:history="1">
              <w:r>
                <w:rPr>
                  <w:rStyle w:val="Hyperlink"/>
                </w:rPr>
                <w:t>2025-2031年中国一次性使用医用耗材市场调查研究与前景趋势报告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58bfb0f3844ac" w:history="1">
                <w:r>
                  <w:rPr>
                    <w:rStyle w:val="Hyperlink"/>
                  </w:rPr>
                  <w:t>https://www.20087.com/6/27/YiCiXingShiYongYiYongHaoCaiHangYeQianJingQuShi.html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使用医用耗材是一种用于医疗保健的关键产品，近年来随着生物医学技术和材料科学的进步，其设计和性能都得到了显著改进。目前，一次性使用医用耗材不仅在安全性、便捷性方面表现出色，而且在适用范围、使用便利性方面也有了明显改进。此外，随着新材料的应用，一次性使用医用耗材的种类更加丰富，能够满足不同医疗保健的需求。</w:t>
      </w:r>
      <w:r>
        <w:rPr>
          <w:rFonts w:hint="eastAsia"/>
        </w:rPr>
        <w:br/>
      </w:r>
      <w:r>
        <w:rPr>
          <w:rFonts w:hint="eastAsia"/>
        </w:rPr>
        <w:t>　　未来，一次性使用医用耗材市场的发展将受到多方面因素的影响。一方面，随着医疗保健行业的发展和对高质量医用产品的需求增加，对高性能、多功能的一次性使用医用耗材需求将持续增长，这将推动一次性使用医用耗材设计和制造技术的持续进步。另一方面，随着可持续发展理念的普及，采用环保材料和生产工艺的一次性使用医用耗材将成为市场新宠。此外，随着生物医学技术的发展，新型一次性使用医用耗材将不断涌现，能够更好地适应不同医疗保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e58bfb0f3844ac" w:history="1">
        <w:r>
          <w:rPr>
            <w:rStyle w:val="Hyperlink"/>
          </w:rPr>
          <w:t>2025-2031年中国一次性使用医用耗材市场调查研究与前景趋势报告</w:t>
        </w:r>
      </w:hyperlink>
      <w:r>
        <w:rPr>
          <w:rFonts w:hint="eastAsia"/>
        </w:rPr>
        <w:t>》依据国家统计局、发改委及一次性使用医用耗材相关协会等的数据资料，深入研究了一次性使用医用耗材行业的现状，包括一次性使用医用耗材市场需求、市场规模及产业链状况。一次性使用医用耗材报告分析了一次性使用医用耗材的价格波动、各细分市场的动态，以及重点企业的经营状况。同时，报告对一次性使用医用耗材市场前景及发展趋势进行了科学预测，揭示了潜在的市场需求和投资机会，也指出了一次性使用医用耗材行业内可能的风险。此外，一次性使用医用耗材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一次性使用医用耗材行业相关概述</w:t>
      </w:r>
      <w:r>
        <w:rPr>
          <w:rFonts w:hint="eastAsia"/>
        </w:rPr>
        <w:br/>
      </w:r>
      <w:r>
        <w:rPr>
          <w:rFonts w:hint="eastAsia"/>
        </w:rPr>
        <w:t>　　　　一、一次性使用医用耗材行业定义及特点</w:t>
      </w:r>
      <w:r>
        <w:rPr>
          <w:rFonts w:hint="eastAsia"/>
        </w:rPr>
        <w:br/>
      </w:r>
      <w:r>
        <w:rPr>
          <w:rFonts w:hint="eastAsia"/>
        </w:rPr>
        <w:t>　　　　　　1、一次性使用医用耗材行业定义</w:t>
      </w:r>
      <w:r>
        <w:rPr>
          <w:rFonts w:hint="eastAsia"/>
        </w:rPr>
        <w:br/>
      </w:r>
      <w:r>
        <w:rPr>
          <w:rFonts w:hint="eastAsia"/>
        </w:rPr>
        <w:t>　　　　　　2、一次性使用医用耗材行业特点</w:t>
      </w:r>
      <w:r>
        <w:rPr>
          <w:rFonts w:hint="eastAsia"/>
        </w:rPr>
        <w:br/>
      </w:r>
      <w:r>
        <w:rPr>
          <w:rFonts w:hint="eastAsia"/>
        </w:rPr>
        <w:t>　　　　二、一次性使用医用耗材行业经营模式分析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1、一次性使用医用耗材生产模式</w:t>
      </w:r>
      <w:r>
        <w:rPr>
          <w:rFonts w:hint="eastAsia"/>
        </w:rPr>
        <w:br/>
      </w:r>
      <w:r>
        <w:rPr>
          <w:rFonts w:hint="eastAsia"/>
        </w:rPr>
        <w:t>　　　　　　2、一次性使用医用耗材采购模式</w:t>
      </w:r>
      <w:r>
        <w:rPr>
          <w:rFonts w:hint="eastAsia"/>
        </w:rPr>
        <w:br/>
      </w:r>
      <w:r>
        <w:rPr>
          <w:rFonts w:hint="eastAsia"/>
        </w:rPr>
        <w:t>　　　　　　3、一次性使用医用耗材销售模式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2024-2025年全球一次性使用医用耗材行业市场运行形势分析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2024-2025年全球一次性使用医用耗材行业发展概况</w:t>
      </w:r>
      <w:r>
        <w:rPr>
          <w:rFonts w:hint="eastAsia"/>
        </w:rPr>
        <w:br/>
      </w:r>
      <w:r>
        <w:rPr>
          <w:rFonts w:hint="eastAsia"/>
        </w:rPr>
        <w:t>　　第二节 全球一次性使用医用耗材行业发展走势</w:t>
      </w:r>
      <w:r>
        <w:rPr>
          <w:rFonts w:hint="eastAsia"/>
        </w:rPr>
        <w:br/>
      </w:r>
      <w:r>
        <w:rPr>
          <w:rFonts w:hint="eastAsia"/>
        </w:rPr>
        <w:t>　　　　一、全球一次性使用医用耗材行业市场分布情况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二、全球一次性使用医用耗材行业发展趋势分析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全球一次性使用医用耗材行业重点国家和区域分析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2024-2025年中国一次性使用医用耗材行业发展环境分析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一次性使用医用耗材政策环境分析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一次性使用医用耗材技术环境分析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2024-2025年一次性使用医用耗材行业技术发展现状及趋势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当前我国一次性使用医用耗材技术发展现状</w:t>
      </w:r>
      <w:r>
        <w:rPr>
          <w:rFonts w:hint="eastAsia"/>
        </w:rPr>
        <w:br/>
      </w:r>
      <w:r>
        <w:rPr>
          <w:rFonts w:hint="eastAsia"/>
        </w:rPr>
        <w:t>　　第二节 中外一次性使用医用耗材技术差距及产生差距的主要原因分析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提高我国一次性使用医用耗材技术的对策</w:t>
      </w:r>
      <w:r>
        <w:rPr>
          <w:rFonts w:hint="eastAsia"/>
        </w:rPr>
        <w:br/>
      </w:r>
      <w:r>
        <w:rPr>
          <w:rFonts w:hint="eastAsia"/>
        </w:rPr>
        <w:t>　　第四节 我国一次性使用医用耗材研发、设计发展趋势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2024-2025年中国一次性使用医用耗材行业市场供需状况分析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中国一次性使用医用耗材行业市场规模情况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中国一次性使用医用耗材行业盈利情况分析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中国一次性使用医用耗材行业市场需求状况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一、2019-2024年一次性使用医用耗材行业市场需求情况</w:t>
      </w:r>
      <w:r>
        <w:rPr>
          <w:rFonts w:hint="eastAsia"/>
        </w:rPr>
        <w:br/>
      </w:r>
      <w:r>
        <w:rPr>
          <w:rFonts w:hint="eastAsia"/>
        </w:rPr>
        <w:t>　　　　二、一次性使用医用耗材行业市场需求特点分析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三、2025-2031年一次性使用医用耗材行业市场需求预测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中国一次性使用医用耗材行业市场供给状况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一、2019-2024年一次性使用医用耗材行业市场供给情况</w:t>
      </w:r>
      <w:r>
        <w:rPr>
          <w:rFonts w:hint="eastAsia"/>
        </w:rPr>
        <w:br/>
      </w:r>
      <w:r>
        <w:rPr>
          <w:rFonts w:hint="eastAsia"/>
        </w:rPr>
        <w:t>　　　　二、一次性使用医用耗材行业市场供给特点分析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三、2025-2031年一次性使用医用耗材行业市场供给预测</w:t>
      </w:r>
      <w:r>
        <w:rPr>
          <w:rFonts w:hint="eastAsia"/>
        </w:rPr>
        <w:br/>
      </w:r>
      <w:r>
        <w:rPr>
          <w:rFonts w:hint="eastAsia"/>
        </w:rPr>
        <w:t>　　第五节 一次性使用医用耗材行业市场供需平衡状况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中国一次性使用医用耗材行业进出口情况分析预测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2019-2024年中国一次性使用医用耗材行业进出口情况分析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一、2019-2024年中国一次性使用医用耗材行业进口分析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二、2019-2024年中国一次性使用医用耗材行业出口分析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2025-2031年中国一次性使用医用耗材行业进出口情况预测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一、2025-2031年中国一次性使用医用耗材行业进口预测分析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二、2025-2031年中国一次性使用医用耗材行业出口预测分析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影响一次性使用医用耗材行业进出口变化的主要原因分析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2019-2024年中国一次性使用医用耗材行业重点地区调研分析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一、中国一次性使用医用耗材行业重点区域市场结构调研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二、**地区一次性使用医用耗材市场调研分析</w:t>
      </w:r>
      <w:r>
        <w:rPr>
          <w:rFonts w:hint="eastAsia"/>
        </w:rPr>
        <w:br/>
      </w:r>
      <w:r>
        <w:rPr>
          <w:rFonts w:hint="eastAsia"/>
        </w:rPr>
        <w:t>　　　　三、**地区一次性使用医用耗材市场调研分析</w:t>
      </w:r>
      <w:r>
        <w:rPr>
          <w:rFonts w:hint="eastAsia"/>
        </w:rPr>
        <w:br/>
      </w:r>
      <w:r>
        <w:rPr>
          <w:rFonts w:hint="eastAsia"/>
        </w:rPr>
        <w:t>　　　　四、**地区一次性使用医用耗材市场调研分析</w:t>
      </w:r>
      <w:r>
        <w:rPr>
          <w:rFonts w:hint="eastAsia"/>
        </w:rPr>
        <w:br/>
      </w:r>
      <w:r>
        <w:rPr>
          <w:rFonts w:hint="eastAsia"/>
        </w:rPr>
        <w:t>　　　　五、**地区一次性使用医用耗材市场调研分析</w:t>
      </w:r>
      <w:r>
        <w:rPr>
          <w:rFonts w:hint="eastAsia"/>
        </w:rPr>
        <w:br/>
      </w:r>
      <w:r>
        <w:rPr>
          <w:rFonts w:hint="eastAsia"/>
        </w:rPr>
        <w:t>　　　　六、**地区一次性使用医用耗材市场调研分析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一次性使用医用耗材行业细分产品市场调研分析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中国一次性使用医用耗材行业市场行情分析预测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一次性使用医用耗材价格影响因素分析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2019-2024年中国一次性使用医用耗材市场价格趋向分析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2025-2031年中国一次性使用医用耗材市场价格趋向预测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一次性使用医用耗材行业上、下游市场分析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一次性使用医用耗材行业上游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一次性使用医用耗材行业下游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一次性使用医用耗材行业竞争格局分析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一次性使用医用耗材行业集中度分析</w:t>
      </w:r>
      <w:r>
        <w:rPr>
          <w:rFonts w:hint="eastAsia"/>
        </w:rPr>
        <w:br/>
      </w:r>
      <w:r>
        <w:rPr>
          <w:rFonts w:hint="eastAsia"/>
        </w:rPr>
        <w:t>　　　　一、一次性使用医用耗材市场集中度分析</w:t>
      </w:r>
      <w:r>
        <w:rPr>
          <w:rFonts w:hint="eastAsia"/>
        </w:rPr>
        <w:br/>
      </w:r>
      <w:r>
        <w:rPr>
          <w:rFonts w:hint="eastAsia"/>
        </w:rPr>
        <w:t>　　　　二、一次性使用医用耗材企业集中度分析</w:t>
      </w:r>
      <w:r>
        <w:rPr>
          <w:rFonts w:hint="eastAsia"/>
        </w:rPr>
        <w:br/>
      </w:r>
      <w:r>
        <w:rPr>
          <w:rFonts w:hint="eastAsia"/>
        </w:rPr>
        <w:t>　　　　三、一次性使用医用耗材区域集中度分析</w:t>
      </w:r>
      <w:r>
        <w:rPr>
          <w:rFonts w:hint="eastAsia"/>
        </w:rPr>
        <w:br/>
      </w:r>
      <w:r>
        <w:rPr>
          <w:rFonts w:hint="eastAsia"/>
        </w:rPr>
        <w:t>　　第二节 一次性使用医用耗材行业竞争格局分析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一、2025年一次性使用医用耗材行业竞争分析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二、2025年中外一次性使用医用耗材产品竞争分析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三、2019-2024年中国一次性使用医用耗材市场竞争分析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四、2025-2031年国内主要一次性使用医用耗材企业动向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一次性使用医用耗材行业重点企业发展调研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一次性使用医用耗材重点企业（一）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一次性使用医用耗材重点企业（二）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一次性使用医用耗材重点企业（三）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一次性使用医用耗材重点企业（四）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一次性使用医用耗材重点企业（五）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一次性使用医用耗材重点企业（六）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2024-2025年一次性使用医用耗材企业发展策略分析</w:t>
      </w:r>
      <w:r>
        <w:rPr>
          <w:rFonts w:hint="eastAsia"/>
        </w:rPr>
        <w:br/>
      </w:r>
      <w:r>
        <w:rPr>
          <w:rFonts w:hint="eastAsia"/>
        </w:rPr>
        <w:t>　　第一节 一次性使用医用耗材市场策略分析</w:t>
      </w:r>
      <w:r>
        <w:rPr>
          <w:rFonts w:hint="eastAsia"/>
        </w:rPr>
        <w:br/>
      </w:r>
      <w:r>
        <w:rPr>
          <w:rFonts w:hint="eastAsia"/>
        </w:rPr>
        <w:t>　　　　一、一次性使用医用耗材价格策略分析</w:t>
      </w:r>
      <w:r>
        <w:rPr>
          <w:rFonts w:hint="eastAsia"/>
        </w:rPr>
        <w:br/>
      </w:r>
      <w:r>
        <w:rPr>
          <w:rFonts w:hint="eastAsia"/>
        </w:rPr>
        <w:t>　　　　二、一次性使用医用耗材渠道策略分析</w:t>
      </w:r>
      <w:r>
        <w:rPr>
          <w:rFonts w:hint="eastAsia"/>
        </w:rPr>
        <w:br/>
      </w:r>
      <w:r>
        <w:rPr>
          <w:rFonts w:hint="eastAsia"/>
        </w:rPr>
        <w:t>　　第二节 一次性使用医用耗材销售策略分析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提高一次性使用医用耗材企业竞争力的策略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一、提高中国一次性使用医用耗材企业核心竞争力的对策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二、一次性使用医用耗材企业提升竞争力的主要方向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三、影响一次性使用医用耗材企业核心竞争力的因素及提升途径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四、提高一次性使用医用耗材企业竞争力的策略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对我国一次性使用医用耗材品牌的战略思考</w:t>
      </w:r>
      <w:r>
        <w:rPr>
          <w:rFonts w:hint="eastAsia"/>
        </w:rPr>
        <w:br/>
      </w:r>
      <w:r>
        <w:rPr>
          <w:rFonts w:hint="eastAsia"/>
        </w:rPr>
        <w:t>　　　　一、一次性使用医用耗材实施品牌战略的意义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二、一次性使用医用耗材企业品牌的现状分析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三、我国一次性使用医用耗材企业的品牌战略</w:t>
      </w:r>
      <w:r>
        <w:rPr>
          <w:rFonts w:hint="eastAsia"/>
        </w:rPr>
        <w:br/>
      </w:r>
      <w:r>
        <w:rPr>
          <w:rFonts w:hint="eastAsia"/>
        </w:rPr>
        <w:t>　　　　四、一次性使用医用耗材品牌战略管理的策略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2024-2025年中国一次性使用医用耗材行业营销策略分析</w:t>
      </w:r>
      <w:r>
        <w:rPr>
          <w:rFonts w:hint="eastAsia"/>
        </w:rPr>
        <w:br/>
      </w:r>
      <w:r>
        <w:rPr>
          <w:rFonts w:hint="eastAsia"/>
        </w:rPr>
        <w:t>　　第一节 一次性使用医用耗材市场推广策略研究分析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一、做好一次性使用医用耗材产品导入</w:t>
      </w:r>
      <w:r>
        <w:rPr>
          <w:rFonts w:hint="eastAsia"/>
        </w:rPr>
        <w:br/>
      </w:r>
      <w:r>
        <w:rPr>
          <w:rFonts w:hint="eastAsia"/>
        </w:rPr>
        <w:t>　　　　二、做好一次性使用医用耗材产品组合和产品线决策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三、一次性使用医用耗材行业城市市场推广策略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一次性使用医用耗材行业渠道营销研究分析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一、一次性使用医用耗材行业营销环境分析</w:t>
      </w:r>
      <w:r>
        <w:rPr>
          <w:rFonts w:hint="eastAsia"/>
        </w:rPr>
        <w:br/>
      </w:r>
      <w:r>
        <w:rPr>
          <w:rFonts w:hint="eastAsia"/>
        </w:rPr>
        <w:t>　　　　二、一次性使用医用耗材行业现存的营销渠道分析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三、一次性使用医用耗材行业终端市场营销管理策略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一次性使用医用耗材行业营销战略研究分析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一、中国一次性使用医用耗材行业有效整合营销策略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二、建立一次性使用医用耗材行业厂商的双嬴模式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2025-2031年中国一次性使用医用耗材行业前景与风险预测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2025年一次性使用医用耗材市场前景分析</w:t>
      </w:r>
      <w:r>
        <w:rPr>
          <w:rFonts w:hint="eastAsia"/>
        </w:rPr>
        <w:br/>
      </w:r>
      <w:r>
        <w:rPr>
          <w:rFonts w:hint="eastAsia"/>
        </w:rPr>
        <w:t>　　第二节 2025年一次性使用医用耗材发展趋势预测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2025-2031年中国一次性使用医用耗材行业投资特性分析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一、2025-2031年中国一次性使用医用耗材行业进入壁垒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二、2025-2031年中国一次性使用医用耗材行业盈利模式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三、2025-2031年中国一次性使用医用耗材行业盈利因素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2025-2031年中国一次性使用医用耗材行业投资机会分析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一、2025-2031年中国一次性使用医用耗材细分市场投资机会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二、2025-2031年中国一次性使用医用耗材行业区域市场投资潜力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2025-2031年中国一次性使用医用耗材行业投资风险分析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一、2025-2031年中国一次性使用医用耗材行业市场竞争风险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二、2025-2031年中国一次性使用医用耗材行业技术风险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三、2025-2031年中国一次性使用医用耗材行业政策风险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四、2025-2031年中国一次性使用医用耗材行业进入退出风险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2025-2031年中国一次性使用医用耗材行业盈利模式与投资策略分析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国外一次性使用医用耗材行业投资现状及经营模式分析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一、境外一次性使用医用耗材行业成长情况调查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中国一次性使用医用耗材行业商业模式探讨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中国一次性使用医用耗材行业投资国际化发展战略分析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中国一次性使用医用耗材行业投资策略分析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中国一次性使用医用耗材行业资本运作战略选择方案研究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中⋅智林⋅－中国一次性使用医用耗材行业多元化经营战略的可行性分析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一次性使用医用耗材行业类别</w:t>
      </w:r>
      <w:r>
        <w:rPr>
          <w:rFonts w:hint="eastAsia"/>
        </w:rPr>
        <w:br/>
      </w:r>
      <w:r>
        <w:rPr>
          <w:rFonts w:hint="eastAsia"/>
        </w:rPr>
        <w:t>　　图表 一次性使用医用耗材行业产业链调研</w:t>
      </w:r>
      <w:r>
        <w:rPr>
          <w:rFonts w:hint="eastAsia"/>
        </w:rPr>
        <w:br/>
      </w:r>
      <w:r>
        <w:rPr>
          <w:rFonts w:hint="eastAsia"/>
        </w:rPr>
        <w:t>　　图表 一次性使用医用耗材行业现状</w:t>
      </w:r>
      <w:r>
        <w:rPr>
          <w:rFonts w:hint="eastAsia"/>
        </w:rPr>
        <w:br/>
      </w:r>
      <w:r>
        <w:rPr>
          <w:rFonts w:hint="eastAsia"/>
        </w:rPr>
        <w:t>　　图表 一次性使用医用耗材行业标准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2019-2024年中国一次性使用医用耗材行业市场规模</w:t>
      </w:r>
      <w:r>
        <w:rPr>
          <w:rFonts w:hint="eastAsia"/>
        </w:rPr>
        <w:br/>
      </w:r>
      <w:r>
        <w:rPr>
          <w:rFonts w:hint="eastAsia"/>
        </w:rPr>
        <w:t>　　图表 2025年中国一次性使用医用耗材行业产能</w:t>
      </w:r>
      <w:r>
        <w:rPr>
          <w:rFonts w:hint="eastAsia"/>
        </w:rPr>
        <w:br/>
      </w:r>
      <w:r>
        <w:rPr>
          <w:rFonts w:hint="eastAsia"/>
        </w:rPr>
        <w:t>　　图表 2019-2024年中国一次性使用医用耗材行业产量统计</w:t>
      </w:r>
      <w:r>
        <w:rPr>
          <w:rFonts w:hint="eastAsia"/>
        </w:rPr>
        <w:br/>
      </w:r>
      <w:r>
        <w:rPr>
          <w:rFonts w:hint="eastAsia"/>
        </w:rPr>
        <w:t>　　图表 一次性使用医用耗材行业动态</w:t>
      </w:r>
      <w:r>
        <w:rPr>
          <w:rFonts w:hint="eastAsia"/>
        </w:rPr>
        <w:br/>
      </w:r>
      <w:r>
        <w:rPr>
          <w:rFonts w:hint="eastAsia"/>
        </w:rPr>
        <w:t>　　图表 2019-2024年中国一次性使用医用耗材市场需求量</w:t>
      </w:r>
      <w:r>
        <w:rPr>
          <w:rFonts w:hint="eastAsia"/>
        </w:rPr>
        <w:br/>
      </w:r>
      <w:r>
        <w:rPr>
          <w:rFonts w:hint="eastAsia"/>
        </w:rPr>
        <w:t>　　图表 2025年中国一次性使用医用耗材行业需求区域调研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2019-2024年中国一次性使用医用耗材行情</w:t>
      </w:r>
      <w:r>
        <w:rPr>
          <w:rFonts w:hint="eastAsia"/>
        </w:rPr>
        <w:br/>
      </w:r>
      <w:r>
        <w:rPr>
          <w:rFonts w:hint="eastAsia"/>
        </w:rPr>
        <w:t>　　图表 2019-2024年中国一次性使用医用耗材价格走势图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2019-2024年中国一次性使用医用耗材行业销售收入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2019-2024年中国一次性使用医用耗材行业盈利情况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2019-2024年中国一次性使用医用耗材行业利润总额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2019-2024年中国一次性使用医用耗材进口统计</w:t>
      </w:r>
      <w:r>
        <w:rPr>
          <w:rFonts w:hint="eastAsia"/>
        </w:rPr>
        <w:br/>
      </w:r>
      <w:r>
        <w:rPr>
          <w:rFonts w:hint="eastAsia"/>
        </w:rPr>
        <w:t>　　图表 2019-2024年中国一次性使用医用耗材出口统计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2019-2024年中国一次性使用医用耗材行业企业数量统计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**地区一次性使用医用耗材市场规模</w:t>
      </w:r>
      <w:r>
        <w:rPr>
          <w:rFonts w:hint="eastAsia"/>
        </w:rPr>
        <w:br/>
      </w:r>
      <w:r>
        <w:rPr>
          <w:rFonts w:hint="eastAsia"/>
        </w:rPr>
        <w:t>　　图表 **地区一次性使用医用耗材行业市场需求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**地区一次性使用医用耗材市场调研</w:t>
      </w:r>
      <w:r>
        <w:rPr>
          <w:rFonts w:hint="eastAsia"/>
        </w:rPr>
        <w:br/>
      </w:r>
      <w:r>
        <w:rPr>
          <w:rFonts w:hint="eastAsia"/>
        </w:rPr>
        <w:t>　　图表 **地区一次性使用医用耗材行业市场需求分析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**地区一次性使用医用耗材市场规模</w:t>
      </w:r>
      <w:r>
        <w:rPr>
          <w:rFonts w:hint="eastAsia"/>
        </w:rPr>
        <w:br/>
      </w:r>
      <w:r>
        <w:rPr>
          <w:rFonts w:hint="eastAsia"/>
        </w:rPr>
        <w:t>　　图表 **地区一次性使用医用耗材行业市场需求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**地区一次性使用医用耗材市场调研</w:t>
      </w:r>
      <w:r>
        <w:rPr>
          <w:rFonts w:hint="eastAsia"/>
        </w:rPr>
        <w:br/>
      </w:r>
      <w:r>
        <w:rPr>
          <w:rFonts w:hint="eastAsia"/>
        </w:rPr>
        <w:t>　　图表 **地区一次性使用医用耗材行业市场需求分析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一次性使用医用耗材行业竞争对手分析</w:t>
      </w:r>
      <w:r>
        <w:rPr>
          <w:rFonts w:hint="eastAsia"/>
        </w:rPr>
        <w:br/>
      </w:r>
      <w:r>
        <w:rPr>
          <w:rFonts w:hint="eastAsia"/>
        </w:rPr>
        <w:t>　　图表 一次性使用医用耗材重点企业（一）基本信息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一次性使用医用耗材重点企业（一）经营情况分析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一次性使用医用耗材重点企业（一）主要经济指标情况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一次性使用医用耗材重点企业（一）盈利能力情况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一次性使用医用耗材重点企业（一）偿债能力情况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一次性使用医用耗材重点企业（一）运营能力情况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一次性使用医用耗材重点企业（一）成长能力情况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一次性使用医用耗材重点企业（二）基本信息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一次性使用医用耗材重点企业（二）经营情况分析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一次性使用医用耗材重点企业（二）主要经济指标情况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一次性使用医用耗材重点企业（二）盈利能力情况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一次性使用医用耗材重点企业（二）偿债能力情况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一次性使用医用耗材重点企业（二）运营能力情况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一次性使用医用耗材重点企业（二）成长能力情况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一次性使用医用耗材重点企业（三）基本信息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一次性使用医用耗材重点企业（三）经营情况分析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一次性使用医用耗材重点企业（三）主要经济指标情况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一次性使用医用耗材重点企业（三）盈利能力情况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一次性使用医用耗材重点企业（三）偿债能力情况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一次性使用医用耗材重点企业（三）运营能力情况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一次性使用医用耗材重点企业（三）成长能力情况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2025-2031年中国一次性使用医用耗材行业产能预测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2025-2031年中国一次性使用医用耗材行业产量预测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2025-2031年中国一次性使用医用耗材市场需求预测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2025-2031年中国一次性使用医用耗材行业市场规模预测</w:t>
      </w:r>
      <w:r>
        <w:rPr>
          <w:rFonts w:hint="eastAsia"/>
        </w:rPr>
        <w:br/>
      </w:r>
      <w:r>
        <w:rPr>
          <w:rFonts w:hint="eastAsia"/>
        </w:rPr>
        <w:t>　　图表 一次性使用医用耗材行业准入条件</w:t>
      </w:r>
      <w:r>
        <w:rPr>
          <w:rFonts w:hint="eastAsia"/>
        </w:rPr>
        <w:br/>
      </w:r>
      <w:r>
        <w:rPr>
          <w:rFonts w:hint="eastAsia"/>
        </w:rPr>
        <w:t>　　图表 2025年中国一次性使用医用耗材市场前景</w:t>
      </w:r>
      <w:r>
        <w:rPr>
          <w:rFonts w:hint="eastAsia"/>
        </w:rPr>
        <w:br/>
      </w:r>
      <w:r>
        <w:rPr>
          <w:rFonts w:hint="eastAsia"/>
        </w:rPr>
        <w:t>　　图表 2025-2031年中国一次性使用医用耗材行业信息化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2025-2031年中国一次性使用医用耗材行业风险分析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2025-2031年中国一次性使用医用耗材行业发展趋势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58bfb0f3844ac" w:history="1">
        <w:r>
          <w:rPr>
            <w:rStyle w:val="Hyperlink"/>
          </w:rPr>
          <w:t>2025-2031年中国一次性使用医用耗材市场调查研究与前景趋势报告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58bfb0f3844ac" w:history="1">
        <w:r>
          <w:rPr>
            <w:rStyle w:val="Hyperlink"/>
          </w:rPr>
          <w:t>https://www.20087.com/6/27/YiCiXingShiYongYiYongHaoCaiHangYeQianJingQuShi.html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一次性口罩、一次性使用医用耗材有哪些、医用耗材一览表、一次性使用医用耗材税收编码、一次性医用耗材存放要求、一次性使用医用耗材目录、一次性医用耗材包括什么、一次性医疗耗材生产厂家、医用耗材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dc1b538fa4098" w:history="1">
      <w:r>
        <w:rPr>
          <w:rStyle w:val="Hyperlink"/>
        </w:rPr>
        <w:t>2025-2031年中国一次性使用医用耗材市场调查研究与前景趋势报告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YiCiXingShiYongYiYongHaoCaiHangYeQianJingQuShi.html" TargetMode="External" Id="Rfde58bfb0f38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YiCiXingShiYongYiYongHaoCaiHangYeQianJingQuShi.html" TargetMode="External" Id="R862dc1b538fa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2024-12-24T04:29:00Z</dcterms:created>
  <dcterms:modified xsi:type="dcterms:W3CDTF">2024-12-24T05:29:00Z</dcterms:modified>
  <dc:subject>2025-2031年中国一次性使用医用耗材市场调查研究与前景趋势报告</dc:subject>
  <dc:title>2025-2031年中国一次性使用医用耗材市场调查研究与前景趋势报告</dc:title>
  <cp:keywords>2025-2031年中国一次性使用医用耗材市场调查研究与前景趋势报告</cp:keywords>
  <dc:description>2025-2031年中国一次性使用医用耗材市场调查研究与前景趋势报告</dc:description>
</cp:coreProperties>
</file>