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fd82d7b194980" w:history="1">
              <w:r>
                <w:rPr>
                  <w:rStyle w:val="Hyperlink"/>
                </w:rPr>
                <w:t>中国乳酸菌素分散片行业市场分析与前景趋势报告（2023-2029年）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fd82d7b194980" w:history="1">
              <w:r>
                <w:rPr>
                  <w:rStyle w:val="Hyperlink"/>
                </w:rPr>
                <w:t>中国乳酸菌素分散片行业市场分析与前景趋势报告（2023-2029年）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fd82d7b194980" w:history="1">
                <w:r>
                  <w:rPr>
                    <w:rStyle w:val="Hyperlink"/>
                  </w:rPr>
                  <w:t>https://www.20087.com/6/77/RuSuanJunSuFenSanPianHangYeFaZhanQianJing.html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分散片是一种益生菌制剂，主要成分是乳酸菌素，由多种活性乳酸菌及其代谢产物组成。这类产品能够增加肠道有益菌的数量，抑制有害菌的生长，从而改善肠道微生态平衡。近年来，随着消费者对健康饮食和功能性食品的关注度不断提高，乳酸菌素分散片的需求量持续增长。市场上已有多种品牌和规格的产品可供选择，部分产品还添加了其他有益成分，如膳食纤维、维生素等，以增强其保健效果。</w:t>
      </w:r>
      <w:r>
        <w:rPr>
          <w:rFonts w:hint="eastAsia"/>
        </w:rPr>
        <w:br/>
      </w:r>
      <w:r>
        <w:rPr>
          <w:rFonts w:hint="eastAsia"/>
        </w:rPr>
        <w:t>　　未来，乳酸菌素分散片的发展将更加注重产品创新和个性化需求。一方面，随着生物技术的进步，将会有更多新型乳酸菌株被开发出来，这些菌株可能具有更强大的肠道调节能力和更广泛的健康益处。另一方面，随着消费者对个性化健康解决方案的需求增加，乳酸菌素分散片将更加注重针对特定人群的定制化产品开发，例如针对儿童、老年人、过敏体质者等特定群体的产品。此外，随着科学研究的深入，乳酸菌素分散片的功能性声称将更加明确和具体，有助于提高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fd82d7b194980" w:history="1">
        <w:r>
          <w:rPr>
            <w:rStyle w:val="Hyperlink"/>
          </w:rPr>
          <w:t>中国乳酸菌素分散片行业市场分析与前景趋势报告（2023-2029年）</w:t>
        </w:r>
      </w:hyperlink>
      <w:r>
        <w:rPr>
          <w:rFonts w:hint="eastAsia"/>
        </w:rPr>
        <w:t>》主要分析了乳酸菌素分散片行业的市场规模、乳酸菌素分散片市场供需状况、乳酸菌素分散片市场竞争状况和乳酸菌素分散片主要企业经营情况，同时对乳酸菌素分散片行业的未来发展做出了科学预测。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fd82d7b194980" w:history="1">
        <w:r>
          <w:rPr>
            <w:rStyle w:val="Hyperlink"/>
          </w:rPr>
          <w:t>中国乳酸菌素分散片行业市场分析与前景趋势报告（2023-2029年）</w:t>
        </w:r>
      </w:hyperlink>
      <w:r>
        <w:rPr>
          <w:rFonts w:hint="eastAsia"/>
        </w:rPr>
        <w:t>》在多年乳酸菌素分散片行业研究的基础上，结合中国乳酸菌素分散片行业市场的发展现状，通过资深研究团队对乳酸菌素分散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fd82d7b194980" w:history="1">
        <w:r>
          <w:rPr>
            <w:rStyle w:val="Hyperlink"/>
          </w:rPr>
          <w:t>中国乳酸菌素分散片行业市场分析与前景趋势报告（2023-2029年）</w:t>
        </w:r>
      </w:hyperlink>
      <w:r>
        <w:rPr>
          <w:rFonts w:hint="eastAsia"/>
        </w:rPr>
        <w:t>》可以帮助投资者准确把握乳酸菌素分散片行业的市场现状，为投资者进行投资作出乳酸菌素分散片行业前景预判，挖掘乳酸菌素分散片行业投资价值，同时提出乳酸菌素分散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乳酸菌素分散片市场概述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按照不同分类，乳酸菌素分散片主要可以分为如下几个类别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不同分类乳酸菌素分散片增长趋势2018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从不同应用，乳酸菌素分散片主要包括如下几个方面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中国乳酸菌素分散片发展现状及未来趋势（2018-2029）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中国市场乳酸菌素分散片销售规模及增长率（2018-2029）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中国市场乳酸菌素分散片销量及增长率（2018-2029）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中国市场主要乳酸菌素分散片厂商分析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中国市场主要厂商乳酸菌素分散片销量、收入及市场份额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中国市场主要厂商乳酸菌素分散片销量（2018-2022）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中国市场主要厂商乳酸菌素分散片收入（2018-2022）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2022年中国市场主要厂商乳酸菌素分散片收入排名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中国市场主要厂商乳酸菌素分散片价格（2018-2022）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中国市场主要厂商乳酸菌素分散片产地分布及商业化日期</w:t>
      </w:r>
      <w:r>
        <w:rPr>
          <w:rFonts w:hint="eastAsia"/>
        </w:rPr>
        <w:br/>
      </w:r>
      <w:r>
        <w:rPr>
          <w:rFonts w:hint="eastAsia"/>
        </w:rPr>
        <w:t>　　2.3 乳酸菌素分散片行业集中度、竞争程度分析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乳酸菌素分散片行业集中度分析：中国Top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中国市场乳酸菌素分散片第一梯队、第二梯队和第三梯队厂商（品牌）及市场份额（2018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中国主要地区乳酸菌素分散片分析</w:t>
      </w:r>
      <w:r>
        <w:rPr>
          <w:rFonts w:hint="eastAsia"/>
        </w:rPr>
        <w:br/>
      </w:r>
      <w:r>
        <w:rPr>
          <w:rFonts w:hint="eastAsia"/>
        </w:rPr>
        <w:t>　　3.1 中国主要地区乳酸菌素分散片市场规模分析：2018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中国主要地区乳酸菌素分散片销量及市场份额（2018-2022）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中国主要地区乳酸菌素分散片销量及市场份额预测（2023-2029）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中国主要地区乳酸菌素分散片销售规模及市场份额（2018-2022）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中国主要地区乳酸菌素分散片销售规模及市场份额预测（2023-2029）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华东地区乳酸菌素分散片销量、销售规模及增长率（2018-2029）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华南地区乳酸菌素分散片销量、销售规模及增长率（2018-2029）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华中地区乳酸菌素分散片销量、销售规模及增长率（2018-2029）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华北地区乳酸菌素分散片销量、销售规模及增长率（2018-2029）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西南地区乳酸菌素分散片销量、销售规模及增长率（2018-2029）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东北及西北地区乳酸菌素分散片销量、销售规模及增长率（2018-2029）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中国市场乳酸菌素分散片主要企业分析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不同分类乳酸菌素分散片分析</w:t>
      </w:r>
      <w:r>
        <w:rPr>
          <w:rFonts w:hint="eastAsia"/>
        </w:rPr>
        <w:br/>
      </w:r>
      <w:r>
        <w:rPr>
          <w:rFonts w:hint="eastAsia"/>
        </w:rPr>
        <w:t>　　5.1 中国市场不同分类乳酸菌素分散片销量（2018-2029）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中国市场不同分类乳酸菌素分散片销量及市场份额（2018-2022）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中国市场不同分类乳酸菌素分散片销量预测（2023-2029）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中国市场不同分类乳酸菌素分散片规模（2018-2029）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中国市场不同分类乳酸菌素分散片规模及市场份额（2018-2022）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中国市场不同分类乳酸菌素分散片规模预测（2023-2029）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中国市场不同分类乳酸菌素分散片价格走势（2018-2029）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不同应用乳酸菌素分散片分析</w:t>
      </w:r>
      <w:r>
        <w:rPr>
          <w:rFonts w:hint="eastAsia"/>
        </w:rPr>
        <w:br/>
      </w:r>
      <w:r>
        <w:rPr>
          <w:rFonts w:hint="eastAsia"/>
        </w:rPr>
        <w:t>　　6.1 中国市场不同应用乳酸菌素分散片销量（2018-2029）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中国市场不同应用乳酸菌素分散片销量及市场份额（2018-2022）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中国市场不同应用乳酸菌素分散片销量预测（2023-2029）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中国市场不同应用乳酸菌素分散片规模（2018-2029）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中国市场不同应用乳酸菌素分散片规模及市场份额（2018-2022）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中国市场不同应用乳酸菌素分散片规模预测（2023-2029）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中国市场不同应用乳酸菌素分散片价格走势（2018-2029）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乳酸菌素分散片行业技术发展趋势</w:t>
      </w:r>
      <w:r>
        <w:rPr>
          <w:rFonts w:hint="eastAsia"/>
        </w:rPr>
        <w:br/>
      </w:r>
      <w:r>
        <w:rPr>
          <w:rFonts w:hint="eastAsia"/>
        </w:rPr>
        <w:t>　　7.2 乳酸菌素分散片行业主要的增长驱动因素</w:t>
      </w:r>
      <w:r>
        <w:rPr>
          <w:rFonts w:hint="eastAsia"/>
        </w:rPr>
        <w:br/>
      </w:r>
      <w:r>
        <w:rPr>
          <w:rFonts w:hint="eastAsia"/>
        </w:rPr>
        <w:t>　　7.3 乳酸菌素分散片中国企业SWOT分析</w:t>
      </w:r>
      <w:r>
        <w:rPr>
          <w:rFonts w:hint="eastAsia"/>
        </w:rPr>
        <w:br/>
      </w:r>
      <w:r>
        <w:rPr>
          <w:rFonts w:hint="eastAsia"/>
        </w:rPr>
        <w:t>　　7.4 中国乳酸菌素分散片行业政策环境分析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政策环境对乳酸菌素分散片行业的影响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乳酸菌素分散片行业产业链简介</w:t>
      </w:r>
      <w:r>
        <w:rPr>
          <w:rFonts w:hint="eastAsia"/>
        </w:rPr>
        <w:br/>
      </w:r>
      <w:r>
        <w:rPr>
          <w:rFonts w:hint="eastAsia"/>
        </w:rPr>
        <w:t>　　8.3 乳酸菌素分散片行业供应链分析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上下游行业对乳酸菌素分散片行业的影响</w:t>
      </w:r>
      <w:r>
        <w:rPr>
          <w:rFonts w:hint="eastAsia"/>
        </w:rPr>
        <w:br/>
      </w:r>
      <w:r>
        <w:rPr>
          <w:rFonts w:hint="eastAsia"/>
        </w:rPr>
        <w:t>　　8.4 乳酸菌素分散片行业采购模式</w:t>
      </w:r>
      <w:r>
        <w:rPr>
          <w:rFonts w:hint="eastAsia"/>
        </w:rPr>
        <w:br/>
      </w:r>
      <w:r>
        <w:rPr>
          <w:rFonts w:hint="eastAsia"/>
        </w:rPr>
        <w:t>　　8.5 乳酸菌素分散片行业生产模式</w:t>
      </w:r>
      <w:r>
        <w:rPr>
          <w:rFonts w:hint="eastAsia"/>
        </w:rPr>
        <w:br/>
      </w:r>
      <w:r>
        <w:rPr>
          <w:rFonts w:hint="eastAsia"/>
        </w:rPr>
        <w:t>　　8.6 乳酸菌素分散片行业销售模式及销售渠道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中国本土乳酸菌素分散片产能、产量分析</w:t>
      </w:r>
      <w:r>
        <w:rPr>
          <w:rFonts w:hint="eastAsia"/>
        </w:rPr>
        <w:br/>
      </w:r>
      <w:r>
        <w:rPr>
          <w:rFonts w:hint="eastAsia"/>
        </w:rPr>
        <w:t>　　9.1 中国乳酸菌素分散片供需现状及预测（2018-2029）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中国乳酸菌素分散片产能、产量、产能利用率及发展趋势（2018-2029）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中国乳酸菌素分散片产量、市场需求量及发展趋势（2018-2029）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中国乳酸菌素分散片进出口分析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中国市场乳酸菌素分散片主要进口来源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中国市场乳酸菌素分散片主要出口目的地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中国本土生产商乳酸菌素分散片产能分析（2018-2022）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中国本土生产商乳酸菌素分散片产量分析（2018-2022）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按照不同分类，乳酸菌素分散片主要可以分为如下几个类别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不同分类乳酸菌素分散片市场规模2018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从不同应用，乳酸菌素分散片主要包括如下几个方面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不同应用乳酸菌素分散片市场规模2018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中国市场主要厂商乳酸菌素分散片销量（2018-2022）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中国市场主要厂商乳酸菌素分散片销量市场份额（2018-2022）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中国市场主要厂商乳酸菌素分散片收入（2018-2022）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中国市场主要厂商乳酸菌素分散片收入份额（2018-2022）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2022年中国主要生产商乳酸菌素分散片收入排名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中国市场主要厂商乳酸菌素分散片价格（2018-2022）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中国市场主要厂商乳酸菌素分散片产地分布及商业化日期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重点企业（10）乳酸菌素分散片销量、收入、价格及毛利率（2018-2022）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中国市场不同应用乳酸菌素分散片价格走势（2018-2029）</w:t>
      </w:r>
      <w:r>
        <w:rPr>
          <w:rFonts w:hint="eastAsia"/>
        </w:rPr>
        <w:br/>
      </w:r>
      <w:r>
        <w:rPr>
          <w:rFonts w:hint="eastAsia"/>
        </w:rPr>
        <w:t>　　表： 乳酸菌素分散片行业技术发展趋势</w:t>
      </w:r>
      <w:r>
        <w:rPr>
          <w:rFonts w:hint="eastAsia"/>
        </w:rPr>
        <w:br/>
      </w:r>
      <w:r>
        <w:rPr>
          <w:rFonts w:hint="eastAsia"/>
        </w:rPr>
        <w:t>　　表： 乳酸菌素分散片行业主要的增长驱动因素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乳酸菌素分散片行业供应链分析</w:t>
      </w:r>
      <w:r>
        <w:rPr>
          <w:rFonts w:hint="eastAsia"/>
        </w:rPr>
        <w:br/>
      </w:r>
      <w:r>
        <w:rPr>
          <w:rFonts w:hint="eastAsia"/>
        </w:rPr>
        <w:t>　　表： 乳酸菌素分散片上游原料供应商</w:t>
      </w:r>
      <w:r>
        <w:rPr>
          <w:rFonts w:hint="eastAsia"/>
        </w:rPr>
        <w:br/>
      </w:r>
      <w:r>
        <w:rPr>
          <w:rFonts w:hint="eastAsia"/>
        </w:rPr>
        <w:t>　　表： 乳酸菌素分散片行业下游客户分析</w:t>
      </w:r>
      <w:r>
        <w:rPr>
          <w:rFonts w:hint="eastAsia"/>
        </w:rPr>
        <w:br/>
      </w:r>
      <w:r>
        <w:rPr>
          <w:rFonts w:hint="eastAsia"/>
        </w:rPr>
        <w:t>　　表： 乳酸菌素分散片行业主要下游客户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上下游行业对乳酸菌素分散片行业的影响</w:t>
      </w:r>
      <w:r>
        <w:rPr>
          <w:rFonts w:hint="eastAsia"/>
        </w:rPr>
        <w:br/>
      </w:r>
      <w:r>
        <w:rPr>
          <w:rFonts w:hint="eastAsia"/>
        </w:rPr>
        <w:t>　　表： 乳酸菌素分散片行业主要经销商</w:t>
      </w:r>
      <w:r>
        <w:rPr>
          <w:rFonts w:hint="eastAsia"/>
        </w:rPr>
        <w:br/>
      </w:r>
      <w:r>
        <w:rPr>
          <w:rFonts w:hint="eastAsia"/>
        </w:rPr>
        <w:t>　　表： 中国乳酸菌素分散片产量、销量、进口量及出口量（2018-2022）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中国乳酸菌素分散片产量、销量、进口量及出口量预测（2023-2029）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中国市场乳酸菌素分散片主要进口来源</w:t>
      </w:r>
      <w:r>
        <w:rPr>
          <w:rFonts w:hint="eastAsia"/>
        </w:rPr>
        <w:br/>
      </w:r>
      <w:r>
        <w:rPr>
          <w:rFonts w:hint="eastAsia"/>
        </w:rPr>
        <w:t>　　表： 中国市场乳酸菌素分散片主要出口目的地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中国本主要土生产商乳酸菌素分散片产能（2018-2022）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中国本土主要生产商乳酸菌素分散片产能份额（2018-2022）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中国本土主要生产商乳酸菌素分散片产量（2018-2022）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中国本土主要生产商乳酸菌素分散片产量份额（2018-2022）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乳酸菌素分散片产品图片</w:t>
      </w:r>
      <w:r>
        <w:rPr>
          <w:rFonts w:hint="eastAsia"/>
        </w:rPr>
        <w:br/>
      </w:r>
      <w:r>
        <w:rPr>
          <w:rFonts w:hint="eastAsia"/>
        </w:rPr>
        <w:t>　　图： 中国不同分类乳酸菌素分散片市场规模市场份额2022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中国不同分类乳酸菌素分散片产品图片</w:t>
      </w:r>
      <w:r>
        <w:rPr>
          <w:rFonts w:hint="eastAsia"/>
        </w:rPr>
        <w:br/>
      </w:r>
      <w:r>
        <w:rPr>
          <w:rFonts w:hint="eastAsia"/>
        </w:rPr>
        <w:t>　　图： 中国不同应用乳酸菌素分散片市场份额2022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中国不同应用乳酸菌素分散片</w:t>
      </w:r>
      <w:r>
        <w:rPr>
          <w:rFonts w:hint="eastAsia"/>
        </w:rPr>
        <w:br/>
      </w:r>
      <w:r>
        <w:rPr>
          <w:rFonts w:hint="eastAsia"/>
        </w:rPr>
        <w:t>　　图： 中国乳酸菌素分散片市场规模预测（2018-2029）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中国市场乳酸菌素分散片市场规模,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中国市场乳酸菌素分散片销售规模及增长率（2018-2029）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中国市场乳酸菌素分散片销量及增长率（2018-2029）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2022年中国市场主要厂商乳酸菌素分散片销量市场份额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2022年中国市场主要厂商乳酸菌素分散片收入市场份额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2022年中国市场前五及前十大厂商商乳酸菌素分散片市场份额</w:t>
      </w:r>
      <w:r>
        <w:rPr>
          <w:rFonts w:hint="eastAsia"/>
        </w:rPr>
        <w:br/>
      </w:r>
      <w:r>
        <w:rPr>
          <w:rFonts w:hint="eastAsia"/>
        </w:rPr>
        <w:t>　　图： 中国市场乳酸菌素分散片第一梯队、第二梯队和第三梯队厂商（品牌）及市场份额（2018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中国主要地区乳酸菌素分散片销量市场份额（2018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中国主要地区乳酸菌素分散片销售规模份额（2018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华东地区乳酸菌素分散片销量及增长率（2018-2029）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华东地区乳酸菌素分散片销售规模及增长率（2018-2029）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华南地区乳酸菌素分散片销量及增长率（2018-2029）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华南地区乳酸菌素分散片销售规模及增长率（2018-2029）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华中地区乳酸菌素分散片销量及增长率（2018-2029）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华中地区乳酸菌素分散片销售规模及增长率（2018-2029）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华北地区乳酸菌素分散片销量及增长率（2018-2029）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华北地区乳酸菌素分散片销售规模及增长率（2018-2029）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西南地区乳酸菌素分散片销量及增长率（2018-2029）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西南地区乳酸菌素分散片销售规模及增长率（2018-2029）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东北及西北地区乳酸菌素分散片销量及增长率（2018-2029）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东北及西北地区乳酸菌素分散片销售规模及增长率（2018-2029）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乳酸菌素分散片中国企业SWOT分析</w:t>
      </w:r>
      <w:r>
        <w:rPr>
          <w:rFonts w:hint="eastAsia"/>
        </w:rPr>
        <w:br/>
      </w:r>
      <w:r>
        <w:rPr>
          <w:rFonts w:hint="eastAsia"/>
        </w:rPr>
        <w:t>　　图： 乳酸菌素分散片产业链</w:t>
      </w:r>
      <w:r>
        <w:rPr>
          <w:rFonts w:hint="eastAsia"/>
        </w:rPr>
        <w:br/>
      </w:r>
      <w:r>
        <w:rPr>
          <w:rFonts w:hint="eastAsia"/>
        </w:rPr>
        <w:t>　　图： 乳酸菌素分散片行业采购模式分析</w:t>
      </w:r>
      <w:r>
        <w:rPr>
          <w:rFonts w:hint="eastAsia"/>
        </w:rPr>
        <w:br/>
      </w:r>
      <w:r>
        <w:rPr>
          <w:rFonts w:hint="eastAsia"/>
        </w:rPr>
        <w:t>　　图： 乳酸菌素分散片行业销售模式分析</w:t>
      </w:r>
      <w:r>
        <w:rPr>
          <w:rFonts w:hint="eastAsia"/>
        </w:rPr>
        <w:br/>
      </w:r>
      <w:r>
        <w:rPr>
          <w:rFonts w:hint="eastAsia"/>
        </w:rPr>
        <w:t>　　图： 乳酸菌素分散片行业销售模式分析</w:t>
      </w:r>
      <w:r>
        <w:rPr>
          <w:rFonts w:hint="eastAsia"/>
        </w:rPr>
        <w:br/>
      </w:r>
      <w:r>
        <w:rPr>
          <w:rFonts w:hint="eastAsia"/>
        </w:rPr>
        <w:t>　　图： 中国乳酸菌素分散片产能、产量、产能利用率及发展趋势（2018-2029）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中国乳酸菌素分散片产量、市场需求量及发展趋势（2018-2029）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fd82d7b194980" w:history="1">
        <w:r>
          <w:rPr>
            <w:rStyle w:val="Hyperlink"/>
          </w:rPr>
          <w:t>中国乳酸菌素分散片行业市场分析与前景趋势报告（2023-2029年）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fd82d7b194980" w:history="1">
        <w:r>
          <w:rPr>
            <w:rStyle w:val="Hyperlink"/>
          </w:rPr>
          <w:t>https://www.20087.com/6/77/RuSuanJunSuFenSanPianHangYeFaZhanQianJing.html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63efcb8304238" w:history="1">
      <w:r>
        <w:rPr>
          <w:rStyle w:val="Hyperlink"/>
        </w:rPr>
        <w:t>中国乳酸菌素分散片行业市场分析与前景趋势报告（2023-2029年）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RuSuanJunSuFenSanPianHangYeFaZhanQianJing.html" TargetMode="External" Id="R087fd82d7b19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RuSuanJunSuFenSanPianHangYeFaZhanQianJing.html" TargetMode="External" Id="R98c63efcb830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2023-04-04T03:12:00Z</dcterms:created>
  <dcterms:modified xsi:type="dcterms:W3CDTF">2023-04-04T04:12:00Z</dcterms:modified>
  <dc:subject>中国乳酸菌素分散片行业市场分析与前景趋势报告（2023-2029年）</dc:subject>
  <dc:title>中国乳酸菌素分散片行业市场分析与前景趋势报告（2023-2029年）</dc:title>
  <cp:keywords>中国乳酸菌素分散片行业市场分析与前景趋势报告（2023-2029年）</cp:keywords>
  <dc:description>中国乳酸菌素分散片行业市场分析与前景趋势报告（2023-2029年）</dc:description>
</cp:coreProperties>
</file>