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5140a5ba840e9" w:history="1">
              <w:r>
                <w:rPr>
                  <w:rStyle w:val="Hyperlink"/>
                </w:rPr>
                <w:t>2025-2031年中国兽用消毒剂行业市场调研与前景分析报告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5140a5ba840e9" w:history="1">
              <w:r>
                <w:rPr>
                  <w:rStyle w:val="Hyperlink"/>
                </w:rPr>
                <w:t>2025-2031年中国兽用消毒剂行业市场调研与前景分析报告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5140a5ba840e9" w:history="1">
                <w:r>
                  <w:rPr>
                    <w:rStyle w:val="Hyperlink"/>
                  </w:rPr>
                  <w:t>https://www.20087.com/6/97/ShouYongXiaoDuJiShiChangQianJing.html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消毒剂是动物防疫和养殖卫生的重要组成部分，近年来随着兽医科学的发展和生物安全意识的提高，其配方和使用方法不断优化。现代兽用消毒剂不仅注重杀菌效果，还考虑了对动物和环境的安全性，采用温和的化学成分和生物酶制剂，减少了对动物皮肤和呼吸系统的刺激。同时，消毒剂的残留控制和生物降解性也成为了产品开发的重点。</w:t>
      </w:r>
      <w:r>
        <w:rPr>
          <w:rFonts w:hint="eastAsia"/>
        </w:rPr>
        <w:br/>
      </w:r>
      <w:r>
        <w:rPr>
          <w:rFonts w:hint="eastAsia"/>
        </w:rPr>
        <w:t>　　未来，兽用消毒剂将更加注重靶向性和环保性。通过纳米技术和生物工程，开发出能够针对性地消除特定病原体的消毒剂，提高消毒效率，减少过度使用。同时，随着可持续发展理念的普及，兽用消毒剂将采用更多天然来源的活性成分，如精油和植物提取物，以及可生物降解的配方，减少对生态环境的影响。此外，智能消毒系统的发展，如自动喷雾和紫外光消毒技术，将提高兽用消毒的自动化水平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5140a5ba840e9" w:history="1">
        <w:r>
          <w:rPr>
            <w:rStyle w:val="Hyperlink"/>
          </w:rPr>
          <w:t>2025-2031年中国兽用消毒剂行业市场调研与前景分析报告</w:t>
        </w:r>
      </w:hyperlink>
      <w:r>
        <w:rPr>
          <w:rFonts w:hint="eastAsia"/>
        </w:rPr>
        <w:t>》从产业链视角出发，系统分析了兽用消毒剂行业的市场现状与需求动态，详细解读了兽用消毒剂市场规模、价格波动及上下游影响因素。报告深入剖析了兽用消毒剂细分领域的发展特点，基于权威数据对市场前景及未来趋势进行了科学预测，同时揭示了兽用消毒剂重点企业的竞争格局与市场集中度变化。报告客观翔实地指出了兽用消毒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兽用消毒剂产品概述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兽用消毒剂市场特点分析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兽用消毒剂行业发展周期特征分析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2024-2025年中国兽用消毒剂行业发展环境分析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中国兽用消毒剂行业发展经济环境分析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中国兽用消毒剂行业发展政策环境分析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一、兽用消毒剂行业政策影响分析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二、相关兽用消毒剂行业标准分析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全球兽用消毒剂行业市场发展调研分析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全球兽用消毒剂行业市场运行环境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全球兽用消毒剂行业市场发展情况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一、全球兽用消毒剂行业市场供给分析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二、全球兽用消毒剂行业市场需求分析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三、全球兽用消毒剂行业主要国家地区发展情况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2025-2031年全球兽用消毒剂行业市场规模趋势预测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中国兽用消毒剂行业市场供需现状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中国兽用消毒剂市场现状</w:t>
      </w:r>
      <w:r>
        <w:rPr>
          <w:rFonts w:hint="eastAsia"/>
        </w:rPr>
        <w:br/>
      </w:r>
      <w:r>
        <w:rPr>
          <w:rFonts w:hint="eastAsia"/>
        </w:rPr>
        <w:t>　　第二节 中国兽用消毒剂行业产量情况分析及预测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一、兽用消毒剂总体产能规模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二、2019-2024年中国兽用消毒剂行业产量统计</w:t>
      </w:r>
      <w:r>
        <w:rPr>
          <w:rFonts w:hint="eastAsia"/>
        </w:rPr>
        <w:br/>
      </w:r>
      <w:r>
        <w:rPr>
          <w:rFonts w:hint="eastAsia"/>
        </w:rPr>
        <w:t>　　　　三、兽用消毒剂行业供给区域分布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四、2025-2031年中国兽用消毒剂行业产量预测</w:t>
      </w:r>
      <w:r>
        <w:rPr>
          <w:rFonts w:hint="eastAsia"/>
        </w:rPr>
        <w:br/>
      </w:r>
      <w:r>
        <w:rPr>
          <w:rFonts w:hint="eastAsia"/>
        </w:rPr>
        <w:t>　　第三节 中国兽用消毒剂市场需求分析及预测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一、2019-2024年中国兽用消毒剂市场需求统计</w:t>
      </w:r>
      <w:r>
        <w:rPr>
          <w:rFonts w:hint="eastAsia"/>
        </w:rPr>
        <w:br/>
      </w:r>
      <w:r>
        <w:rPr>
          <w:rFonts w:hint="eastAsia"/>
        </w:rPr>
        <w:t>　　　　二、中国兽用消毒剂市场需求特点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三、2025-2031年中国兽用消毒剂市场需求量预测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中国兽用消毒剂行业现状调研分析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中国兽用消毒剂行业发展现状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一、2024-2025年兽用消毒剂行业品牌发展现状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二、2024-2025年兽用消毒剂行业需求市场现状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三、2024-2025年兽用消毒剂市场需求层次分析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四、2024-2025年中国兽用消毒剂市场走向分析</w:t>
      </w:r>
      <w:r>
        <w:rPr>
          <w:rFonts w:hint="eastAsia"/>
        </w:rPr>
        <w:br/>
      </w:r>
      <w:r>
        <w:rPr>
          <w:rFonts w:hint="eastAsia"/>
        </w:rPr>
        <w:t>　　第二节 中国兽用消毒剂产品技术分析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一、2024-2025年兽用消毒剂产品技术变化特点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二、2024-2025年兽用消毒剂产品市场的新技术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三、2024-2025年兽用消毒剂产品市场现状分析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中国兽用消毒剂行业存在的问题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一、2024-2025年兽用消毒剂产品市场存在的主要问题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二、2024-2025年国内兽用消毒剂产品市场的三大瓶颈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三、2024-2025年兽用消毒剂产品市场遭遇的规模难题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对中国兽用消毒剂市场的分析及思考</w:t>
      </w:r>
      <w:r>
        <w:rPr>
          <w:rFonts w:hint="eastAsia"/>
        </w:rPr>
        <w:br/>
      </w:r>
      <w:r>
        <w:rPr>
          <w:rFonts w:hint="eastAsia"/>
        </w:rPr>
        <w:t>　　　　一、兽用消毒剂市场特点</w:t>
      </w:r>
      <w:r>
        <w:rPr>
          <w:rFonts w:hint="eastAsia"/>
        </w:rPr>
        <w:br/>
      </w:r>
      <w:r>
        <w:rPr>
          <w:rFonts w:hint="eastAsia"/>
        </w:rPr>
        <w:t>　　　　二、兽用消毒剂市场分析</w:t>
      </w:r>
      <w:r>
        <w:rPr>
          <w:rFonts w:hint="eastAsia"/>
        </w:rPr>
        <w:br/>
      </w:r>
      <w:r>
        <w:rPr>
          <w:rFonts w:hint="eastAsia"/>
        </w:rPr>
        <w:t>　　　　三、兽用消毒剂市场变化的方向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四、中国兽用消毒剂行业发展的新思路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五、对中国兽用消毒剂行业发展的思考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2019-2024年中国兽用消毒剂产品市场进出口数据分析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2019-2024年中国兽用消毒剂产品出口统计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2019-2024年中国兽用消毒剂产品进口统计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2019-2024年中国兽用消毒剂产品进出口价格对比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中国兽用消毒剂主要进口来源地及出口目的地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兽用消毒剂行业细分产品调研</w:t>
      </w:r>
      <w:r>
        <w:rPr>
          <w:rFonts w:hint="eastAsia"/>
        </w:rPr>
        <w:br/>
      </w:r>
      <w:r>
        <w:rPr>
          <w:rFonts w:hint="eastAsia"/>
        </w:rPr>
        <w:t>　　第一节 兽用消毒剂细分产品结构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2019-2024年中国兽用消毒剂行业竞争态势分析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2025年兽用消毒剂行业集中度分析</w:t>
      </w:r>
      <w:r>
        <w:rPr>
          <w:rFonts w:hint="eastAsia"/>
        </w:rPr>
        <w:br/>
      </w:r>
      <w:r>
        <w:rPr>
          <w:rFonts w:hint="eastAsia"/>
        </w:rPr>
        <w:t>　　　　一、兽用消毒剂市场集中度分析</w:t>
      </w:r>
      <w:r>
        <w:rPr>
          <w:rFonts w:hint="eastAsia"/>
        </w:rPr>
        <w:br/>
      </w:r>
      <w:r>
        <w:rPr>
          <w:rFonts w:hint="eastAsia"/>
        </w:rPr>
        <w:t>　　　　二、兽用消毒剂企业分布区域集中度分析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三、兽用消毒剂区域消费集中度分析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2019-2024年兽用消毒剂主要企业竞争力分析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2025年兽用消毒剂行业竞争格局分析</w:t>
      </w:r>
      <w:r>
        <w:rPr>
          <w:rFonts w:hint="eastAsia"/>
        </w:rPr>
        <w:br/>
      </w:r>
      <w:r>
        <w:rPr>
          <w:rFonts w:hint="eastAsia"/>
        </w:rPr>
        <w:t>　　　　一、兽用消毒剂行业竞争分析</w:t>
      </w:r>
      <w:r>
        <w:rPr>
          <w:rFonts w:hint="eastAsia"/>
        </w:rPr>
        <w:br/>
      </w:r>
      <w:r>
        <w:rPr>
          <w:rFonts w:hint="eastAsia"/>
        </w:rPr>
        <w:t>　　　　二、中外兽用消毒剂产品竞争分析</w:t>
      </w:r>
      <w:r>
        <w:rPr>
          <w:rFonts w:hint="eastAsia"/>
        </w:rPr>
        <w:br/>
      </w:r>
      <w:r>
        <w:rPr>
          <w:rFonts w:hint="eastAsia"/>
        </w:rPr>
        <w:t>　　　　三、国内兽用消毒剂行业重点企业发展动向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兽用消毒剂行业上下游产业链发展情况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兽用消毒剂上游产业发展分析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兽用消毒剂下游产业发展分析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兽用消毒剂行业重点企业竞争力分析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兽用消毒剂企业管理策略建议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提高兽用消毒剂企业竞争力的策略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一、提高中国兽用消毒剂企业核心竞争力的对策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二、兽用消毒剂企业提升竞争力的主要方向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三、影响兽用消毒剂企业核心竞争力的因素及提升途径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四、提高兽用消毒剂企业竞争力的策略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对中国兽用消毒剂品牌的战略思考</w:t>
      </w:r>
      <w:r>
        <w:rPr>
          <w:rFonts w:hint="eastAsia"/>
        </w:rPr>
        <w:br/>
      </w:r>
      <w:r>
        <w:rPr>
          <w:rFonts w:hint="eastAsia"/>
        </w:rPr>
        <w:t>　　　　一、兽用消毒剂实施品牌战略的意义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二、兽用消毒剂企业品牌的现状分析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三、中国兽用消毒剂企业的品牌战略</w:t>
      </w:r>
      <w:r>
        <w:rPr>
          <w:rFonts w:hint="eastAsia"/>
        </w:rPr>
        <w:br/>
      </w:r>
      <w:r>
        <w:rPr>
          <w:rFonts w:hint="eastAsia"/>
        </w:rPr>
        <w:t>　　　　四、兽用消毒剂品牌战略管理的策略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兽用消毒剂行业发展趋势及投资风险预警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2025-2031年兽用消毒剂市场前景分析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2025-2031年兽用消毒剂行业发展趋势预测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影响兽用消毒剂行业发展的主要因素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一、2025年影响兽用消毒剂行业运行的有利因素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二、2025年影响兽用消毒剂行业运行的稳定因素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三、2025年影响兽用消毒剂行业运行的不利因素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四、2025年中国兽用消毒剂行业发展面临的挑战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五、2025年中国兽用消毒剂行业发展面临的机遇</w:t>
      </w:r>
      <w:r>
        <w:rPr>
          <w:rFonts w:hint="eastAsia"/>
        </w:rPr>
        <w:br/>
      </w:r>
      <w:r>
        <w:rPr>
          <w:rFonts w:hint="eastAsia"/>
        </w:rPr>
        <w:t>　　第四节 兽用消毒剂行业投资风险预警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一、2025年兽用消毒剂行业市场风险及控制策略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二、2025年兽用消毒剂行业政策风险及控制策略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三、2025年兽用消毒剂行业经营风险及控制策略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四、2025年兽用消毒剂同业竞争风险及控制策略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五、2025年兽用消毒剂行业其他风险及控制策略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兽用消毒剂市场研究结论</w:t>
      </w:r>
      <w:r>
        <w:rPr>
          <w:rFonts w:hint="eastAsia"/>
        </w:rPr>
        <w:br/>
      </w:r>
      <w:r>
        <w:rPr>
          <w:rFonts w:hint="eastAsia"/>
        </w:rPr>
        <w:t>　　第二节 兽用消毒剂子行业研究结论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兽用消毒剂市场发展建议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兽用消毒剂行业类别</w:t>
      </w:r>
      <w:r>
        <w:rPr>
          <w:rFonts w:hint="eastAsia"/>
        </w:rPr>
        <w:br/>
      </w:r>
      <w:r>
        <w:rPr>
          <w:rFonts w:hint="eastAsia"/>
        </w:rPr>
        <w:t>　　图表 兽用消毒剂行业产业链调研</w:t>
      </w:r>
      <w:r>
        <w:rPr>
          <w:rFonts w:hint="eastAsia"/>
        </w:rPr>
        <w:br/>
      </w:r>
      <w:r>
        <w:rPr>
          <w:rFonts w:hint="eastAsia"/>
        </w:rPr>
        <w:t>　　图表 兽用消毒剂行业现状</w:t>
      </w:r>
      <w:r>
        <w:rPr>
          <w:rFonts w:hint="eastAsia"/>
        </w:rPr>
        <w:br/>
      </w:r>
      <w:r>
        <w:rPr>
          <w:rFonts w:hint="eastAsia"/>
        </w:rPr>
        <w:t>　　图表 兽用消毒剂行业标准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2019-2024年中国兽用消毒剂市场规模</w:t>
      </w:r>
      <w:r>
        <w:rPr>
          <w:rFonts w:hint="eastAsia"/>
        </w:rPr>
        <w:br/>
      </w:r>
      <w:r>
        <w:rPr>
          <w:rFonts w:hint="eastAsia"/>
        </w:rPr>
        <w:t>　　图表 2025年中国兽用消毒剂行业产能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2019-2024年中国兽用消毒剂产量</w:t>
      </w:r>
      <w:r>
        <w:rPr>
          <w:rFonts w:hint="eastAsia"/>
        </w:rPr>
        <w:br/>
      </w:r>
      <w:r>
        <w:rPr>
          <w:rFonts w:hint="eastAsia"/>
        </w:rPr>
        <w:t>　　图表 兽用消毒剂行业动态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2019-2024年中国兽用消毒剂市场需求量</w:t>
      </w:r>
      <w:r>
        <w:rPr>
          <w:rFonts w:hint="eastAsia"/>
        </w:rPr>
        <w:br/>
      </w:r>
      <w:r>
        <w:rPr>
          <w:rFonts w:hint="eastAsia"/>
        </w:rPr>
        <w:t>　　图表 2025年中国兽用消毒剂行业需求区域调研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2019-2024年中国兽用消毒剂行情</w:t>
      </w:r>
      <w:r>
        <w:rPr>
          <w:rFonts w:hint="eastAsia"/>
        </w:rPr>
        <w:br/>
      </w:r>
      <w:r>
        <w:rPr>
          <w:rFonts w:hint="eastAsia"/>
        </w:rPr>
        <w:t>　　图表 2019-2024年中国兽用消毒剂价格走势图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2019-2024年中国兽用消毒剂行业销售收入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2019-2024年中国兽用消毒剂行业盈利情况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2019-2024年中国兽用消毒剂行业利润总额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2019-2024年中国兽用消毒剂进口数据</w:t>
      </w:r>
      <w:r>
        <w:rPr>
          <w:rFonts w:hint="eastAsia"/>
        </w:rPr>
        <w:br/>
      </w:r>
      <w:r>
        <w:rPr>
          <w:rFonts w:hint="eastAsia"/>
        </w:rPr>
        <w:t>　　图表 2019-2024年中国兽用消毒剂出口数据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**地区兽用消毒剂市场调研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**地区兽用消毒剂市场调研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兽用消毒剂行业竞争对手分析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2025-2031年中国兽用消毒剂市场规模预测</w:t>
      </w:r>
      <w:r>
        <w:rPr>
          <w:rFonts w:hint="eastAsia"/>
        </w:rPr>
        <w:br/>
      </w:r>
      <w:r>
        <w:rPr>
          <w:rFonts w:hint="eastAsia"/>
        </w:rPr>
        <w:t>　　图表 兽用消毒剂行业准入条件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2025-2031年中国兽用消毒剂行业信息化</w:t>
      </w:r>
      <w:r>
        <w:rPr>
          <w:rFonts w:hint="eastAsia"/>
        </w:rPr>
        <w:br/>
      </w:r>
      <w:r>
        <w:rPr>
          <w:rFonts w:hint="eastAsia"/>
        </w:rPr>
        <w:t>　　图表 2025年中国兽用消毒剂市场前景分析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5140a5ba840e9" w:history="1">
        <w:r>
          <w:rPr>
            <w:rStyle w:val="Hyperlink"/>
          </w:rPr>
          <w:t>2025-2031年中国兽用消毒剂行业市场调研与前景分析报告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5140a5ba840e9" w:history="1">
        <w:r>
          <w:rPr>
            <w:rStyle w:val="Hyperlink"/>
          </w:rPr>
          <w:t>https://www.20087.com/6/97/ShouYongXiaoDuJiShiChangQianJing.html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热点：兽用消毒液有哪些、兽用消毒剂批准文号、全国最好的兽用消毒液、兽用消毒剂厂家排名、养殖场烟熏消毒剂、兽用消毒剂生产资质、消毒剂的十大排名、兽用消毒剂有哪几种、兽用过氧乙酸消毒液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c71ec5be47a6" w:history="1">
      <w:r>
        <w:rPr>
          <w:rStyle w:val="Hyperlink"/>
        </w:rPr>
        <w:t>2025-2031年中国兽用消毒剂行业市场调研与前景分析报告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ouYongXiaoDuJiShiChangQianJing.html" TargetMode="External" Id="R3285140a5ba8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ouYongXiaoDuJiShiChangQianJing.html" TargetMode="External" Id="R810fc71ec5be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2024-12-22T04:27:00Z</dcterms:created>
  <dcterms:modified xsi:type="dcterms:W3CDTF">2024-12-22T05:27:00Z</dcterms:modified>
  <dc:subject>2025-2031年中国兽用消毒剂行业市场调研与前景分析报告</dc:subject>
  <dc:title>2025-2031年中国兽用消毒剂行业市场调研与前景分析报告</dc:title>
  <cp:keywords>2025-2031年中国兽用消毒剂行业市场调研与前景分析报告</cp:keywords>
  <dc:description>2025-2031年中国兽用消毒剂行业市场调研与前景分析报告</dc:description>
</cp:coreProperties>
</file>