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735ae6dc4d77" w:history="1">
              <w:r>
                <w:rPr>
                  <w:rStyle w:val="Hyperlink"/>
                </w:rPr>
                <w:t>2025-2031年全球与中国冷敷冰袋市场现状及前景趋势分析报告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735ae6dc4d77" w:history="1">
              <w:r>
                <w:rPr>
                  <w:rStyle w:val="Hyperlink"/>
                </w:rPr>
                <w:t>2025-2031年全球与中国冷敷冰袋市场现状及前景趋势分析报告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735ae6dc4d77" w:history="1">
                <w:r>
                  <w:rPr>
                    <w:rStyle w:val="Hyperlink"/>
                  </w:rPr>
                  <w:t>https://www.20087.com/6/27/LengFuBingDaiHangYeQianJing.html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冰袋是一种简单有效的物理降温工具，在运动损伤、术后恢复、发热等多种场景下广泛应用。冷敷冰袋通过冰袋内的物质吸收热量达到降温目的，常见的填充物包括水、凝胶等。近年来，随着人们健康意识的提高以及运动健身文化的普及，冷敷冰袋因其便携性和易用性受到了消费者的青睐。同时冷敷冰袋企业也在不断改进产品设计，如推出一次性使用型和可重复充冷型两种选择，以适应不同场合的需求。</w:t>
      </w:r>
      <w:r>
        <w:rPr>
          <w:rFonts w:hint="eastAsia"/>
        </w:rPr>
        <w:br/>
      </w:r>
      <w:r>
        <w:rPr>
          <w:rFonts w:hint="eastAsia"/>
        </w:rPr>
        <w:t>　　未来，冷敷冰袋的发展将聚焦于材料科学的进步和用户体验的优化。一方面，新型相变材料的研究有望带来更好的温度保持效果和安全性，使得冷敷冰袋能够在更广泛的温度范围内使用，并且不会造成冻伤等问题。另一方面，人性化设计将成为产品研发的重点，例如开发出适合不同部位使用的形状、尺寸各异的产品，以及易于携带和存储的设计。此外，环保理念的融入也促使冷敷冰袋企业寻找可持续发展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7735ae6dc4d77" w:history="1">
        <w:r>
          <w:rPr>
            <w:rStyle w:val="Hyperlink"/>
          </w:rPr>
          <w:t>2025-2031年全球与中国冷敷冰袋市场现状及前景趋势分析报告</w:t>
        </w:r>
      </w:hyperlink>
      <w:r>
        <w:rPr>
          <w:rFonts w:hint="eastAsia"/>
        </w:rPr>
        <w:t>》系统分析了全球及我国冷敷冰袋行业的市场规模、市场需求及价格动态，深入探讨了冷敷冰袋产业链结构与发展特点。报告对冷敷冰袋细分市场进行了详细剖析，基于科学数据预测了市场前景及未来发展趋势，同时聚焦冷敷冰袋重点企业，评估了品牌影响力、市场竞争力及行业集中度变化。通过专业分析与客观洞察，报告为投资者、产业链相关企业及政府决策部门提供了重要参考，是把握冷敷冰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冷敷冰袋市场概述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按照不同产品类型，冷敷冰袋主要可以分为如下几个类别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全球不同产品类型冷敷冰袋销售额增长趋势2020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一次性冰袋</w:t>
      </w:r>
      <w:r>
        <w:rPr>
          <w:rFonts w:hint="eastAsia"/>
        </w:rPr>
        <w:br/>
      </w:r>
      <w:r>
        <w:rPr>
          <w:rFonts w:hint="eastAsia"/>
        </w:rPr>
        <w:t>　　　　1.2.3 非一次性冰袋</w:t>
      </w:r>
      <w:r>
        <w:rPr>
          <w:rFonts w:hint="eastAsia"/>
        </w:rPr>
        <w:br/>
      </w:r>
      <w:r>
        <w:rPr>
          <w:rFonts w:hint="eastAsia"/>
        </w:rPr>
        <w:t>　　1.3 从不同应用，冷敷冰袋主要包括如下几个方面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全球不同应用冷敷冰袋销售额增长趋势2020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冷敷冰袋行业背景、发展历史、现状及趋势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冷敷冰袋行业目前现状分析</w:t>
      </w:r>
      <w:r>
        <w:rPr>
          <w:rFonts w:hint="eastAsia"/>
        </w:rPr>
        <w:br/>
      </w:r>
      <w:r>
        <w:rPr>
          <w:rFonts w:hint="eastAsia"/>
        </w:rPr>
        <w:t>　　　　1.4.2 冷敷冰袋发展趋势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全球冷敷冰袋总体规模分析</w:t>
      </w:r>
      <w:r>
        <w:rPr>
          <w:rFonts w:hint="eastAsia"/>
        </w:rPr>
        <w:br/>
      </w:r>
      <w:r>
        <w:rPr>
          <w:rFonts w:hint="eastAsia"/>
        </w:rPr>
        <w:t>　　2.1 全球冷敷冰袋供需现状及预测（2020-2031）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全球冷敷冰袋产能、产量、产能利用率及发展趋势（2020-2031）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全球冷敷冰袋产量、需求量及发展趋势（2020-2031）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全球主要地区冷敷冰袋产量及发展趋势（2020-2031）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全球主要地区冷敷冰袋产量（2020-2025）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全球主要地区冷敷冰袋产量（2026-2031）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全球主要地区冷敷冰袋产量市场份额（2020-2031）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中国冷敷冰袋供需现状及预测（2020-2031）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中国冷敷冰袋产能、产量、产能利用率及发展趋势（2020-2031）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中国冷敷冰袋产量、市场需求量及发展趋势（2020-2031）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全球冷敷冰袋销量及销售额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全球市场冷敷冰袋销售额（2020-2031）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全球市场冷敷冰袋销量（2020-2031）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全球市场冷敷冰袋价格趋势（2020-2031）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全球冷敷冰袋主要地区分析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全球主要地区冷敷冰袋市场规模分析：2020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全球主要地区冷敷冰袋销售收入及市场份额（2020-2025年）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全球主要地区冷敷冰袋销售收入预测（2026-2031年）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全球主要地区冷敷冰袋销量分析：2020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全球主要地区冷敷冰袋销量及市场份额（2020-2025年）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全球主要地区冷敷冰袋销量及市场份额预测（2026-2031）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印度市场冷敷冰袋销量、收入及增长率（2020-2031）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全球市场主要厂商冷敷冰袋产能市场份额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全球市场主要厂商冷敷冰袋销量（2020-2025）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全球市场主要厂商冷敷冰袋销量（2020-2025）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全球市场主要厂商冷敷冰袋销售收入（2020-2025）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全球市场主要厂商冷敷冰袋销售价格（2020-2025）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2024年全球主要生产商冷敷冰袋收入排名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中国市场主要厂商冷敷冰袋销量（2020-2025）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中国市场主要厂商冷敷冰袋销量（2020-2025）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中国市场主要厂商冷敷冰袋销售收入（2020-2025）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2024年中国主要生产商冷敷冰袋收入排名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中国市场主要厂商冷敷冰袋销售价格（2020-2025）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全球主要厂商冷敷冰袋总部及产地分布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全球主要厂商成立时间及冷敷冰袋商业化日期</w:t>
      </w:r>
      <w:r>
        <w:rPr>
          <w:rFonts w:hint="eastAsia"/>
        </w:rPr>
        <w:br/>
      </w:r>
      <w:r>
        <w:rPr>
          <w:rFonts w:hint="eastAsia"/>
        </w:rPr>
        <w:t>　　4.6 全球主要厂商冷敷冰袋产品类型及应用</w:t>
      </w:r>
      <w:r>
        <w:rPr>
          <w:rFonts w:hint="eastAsia"/>
        </w:rPr>
        <w:br/>
      </w:r>
      <w:r>
        <w:rPr>
          <w:rFonts w:hint="eastAsia"/>
        </w:rPr>
        <w:t>　　4.7 冷敷冰袋行业集中度、竞争程度分析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冷敷冰袋行业集中度分析：2024年全球Top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全球冷敷冰袋第一梯队、第二梯队和第三梯队生产商（品牌）及市场份额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冷敷冰袋销量、收入、价格及毛利率（2020-2025）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不同产品类型冷敷冰袋分析</w:t>
      </w:r>
      <w:r>
        <w:rPr>
          <w:rFonts w:hint="eastAsia"/>
        </w:rPr>
        <w:br/>
      </w:r>
      <w:r>
        <w:rPr>
          <w:rFonts w:hint="eastAsia"/>
        </w:rPr>
        <w:t>　　6.1 全球不同产品类型冷敷冰袋销量（2020-2031）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全球不同产品类型冷敷冰袋销量及市场份额（2020-2025）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全球不同产品类型冷敷冰袋销量预测（2026-2031）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全球不同产品类型冷敷冰袋收入（2020-2031）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全球不同产品类型冷敷冰袋收入及市场份额（2020-2025）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全球不同产品类型冷敷冰袋收入预测（2026-2031）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全球不同产品类型冷敷冰袋价格走势（2020-2031）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不同应用冷敷冰袋分析</w:t>
      </w:r>
      <w:r>
        <w:rPr>
          <w:rFonts w:hint="eastAsia"/>
        </w:rPr>
        <w:br/>
      </w:r>
      <w:r>
        <w:rPr>
          <w:rFonts w:hint="eastAsia"/>
        </w:rPr>
        <w:t>　　7.1 全球不同应用冷敷冰袋销量（2020-2031）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全球不同应用冷敷冰袋销量及市场份额（2020-2025）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全球不同应用冷敷冰袋销量预测（2026-2031）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全球不同应用冷敷冰袋收入（2020-2031）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全球不同应用冷敷冰袋收入及市场份额（2020-2025）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全球不同应用冷敷冰袋收入预测（2026-2031）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全球不同应用冷敷冰袋价格走势（2020-2031）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冷敷冰袋产业链分析</w:t>
      </w:r>
      <w:r>
        <w:rPr>
          <w:rFonts w:hint="eastAsia"/>
        </w:rPr>
        <w:br/>
      </w:r>
      <w:r>
        <w:rPr>
          <w:rFonts w:hint="eastAsia"/>
        </w:rPr>
        <w:t>　　8.2 冷敷冰袋工艺制造技术分析</w:t>
      </w:r>
      <w:r>
        <w:rPr>
          <w:rFonts w:hint="eastAsia"/>
        </w:rPr>
        <w:br/>
      </w:r>
      <w:r>
        <w:rPr>
          <w:rFonts w:hint="eastAsia"/>
        </w:rPr>
        <w:t>　　8.3 冷敷冰袋产业上游供应分析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冷敷冰袋下游客户分析</w:t>
      </w:r>
      <w:r>
        <w:rPr>
          <w:rFonts w:hint="eastAsia"/>
        </w:rPr>
        <w:br/>
      </w:r>
      <w:r>
        <w:rPr>
          <w:rFonts w:hint="eastAsia"/>
        </w:rPr>
        <w:t>　　8.5 冷敷冰袋销售渠道分析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冷敷冰袋行业发展机遇及主要驱动因素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冷敷冰袋行业发展面临的风险</w:t>
      </w:r>
      <w:r>
        <w:rPr>
          <w:rFonts w:hint="eastAsia"/>
        </w:rPr>
        <w:br/>
      </w:r>
      <w:r>
        <w:rPr>
          <w:rFonts w:hint="eastAsia"/>
        </w:rPr>
        <w:t>　　9.3 冷敷冰袋行业政策分析</w:t>
      </w:r>
      <w:r>
        <w:rPr>
          <w:rFonts w:hint="eastAsia"/>
        </w:rPr>
        <w:br/>
      </w:r>
      <w:r>
        <w:rPr>
          <w:rFonts w:hint="eastAsia"/>
        </w:rPr>
        <w:t>　　9.4 冷敷冰袋中国企业SWOT分析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全球不同产品类型冷敷冰袋销售额增长（CAGR）趋势2020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冷敷冰袋行业目前发展现状</w:t>
      </w:r>
      <w:r>
        <w:rPr>
          <w:rFonts w:hint="eastAsia"/>
        </w:rPr>
        <w:br/>
      </w:r>
      <w:r>
        <w:rPr>
          <w:rFonts w:hint="eastAsia"/>
        </w:rPr>
        <w:t>　　表 4： 冷敷冰袋发展趋势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全球主要地区冷敷冰袋产量增速（CAGR）：（2020 VS 2024 VS 2031）&amp;（袋）</w:t>
      </w:r>
      <w:r>
        <w:rPr>
          <w:rFonts w:hint="eastAsia"/>
        </w:rPr>
        <w:br/>
      </w:r>
      <w:r>
        <w:rPr>
          <w:rFonts w:hint="eastAsia"/>
        </w:rPr>
        <w:t>　　表 6： 全球主要地区冷敷冰袋产量（2020-2025）&amp;（袋）</w:t>
      </w:r>
      <w:r>
        <w:rPr>
          <w:rFonts w:hint="eastAsia"/>
        </w:rPr>
        <w:br/>
      </w:r>
      <w:r>
        <w:rPr>
          <w:rFonts w:hint="eastAsia"/>
        </w:rPr>
        <w:t>　　表 7： 全球主要地区冷敷冰袋产量（2026-2031）&amp;（袋）</w:t>
      </w:r>
      <w:r>
        <w:rPr>
          <w:rFonts w:hint="eastAsia"/>
        </w:rPr>
        <w:br/>
      </w:r>
      <w:r>
        <w:rPr>
          <w:rFonts w:hint="eastAsia"/>
        </w:rPr>
        <w:t>　　表 8： 全球主要地区冷敷冰袋产量市场份额（2020-2025）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全球主要地区冷敷冰袋产量（2026-2031）&amp;（袋）</w:t>
      </w:r>
      <w:r>
        <w:rPr>
          <w:rFonts w:hint="eastAsia"/>
        </w:rPr>
        <w:br/>
      </w:r>
      <w:r>
        <w:rPr>
          <w:rFonts w:hint="eastAsia"/>
        </w:rPr>
        <w:t>　　表 10： 全球主要地区冷敷冰袋销售收入增速：（2020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全球主要地区冷敷冰袋销售收入（2020-2025）&amp;（百万美元）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全球主要地区冷敷冰袋销售收入市场份额（2020-2025）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全球主要地区冷敷冰袋收入（2026-2031）&amp;（百万美元）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全球主要地区冷敷冰袋收入市场份额（2026-2031）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全球主要地区冷敷冰袋销量（袋）：2020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全球主要地区冷敷冰袋销量（2020-2025）&amp;（袋）</w:t>
      </w:r>
      <w:r>
        <w:rPr>
          <w:rFonts w:hint="eastAsia"/>
        </w:rPr>
        <w:br/>
      </w:r>
      <w:r>
        <w:rPr>
          <w:rFonts w:hint="eastAsia"/>
        </w:rPr>
        <w:t>　　表 17： 全球主要地区冷敷冰袋销量市场份额（2020-2025）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全球主要地区冷敷冰袋销量（2026-2031）&amp;（袋）</w:t>
      </w:r>
      <w:r>
        <w:rPr>
          <w:rFonts w:hint="eastAsia"/>
        </w:rPr>
        <w:br/>
      </w:r>
      <w:r>
        <w:rPr>
          <w:rFonts w:hint="eastAsia"/>
        </w:rPr>
        <w:t>　　表 19： 全球主要地区冷敷冰袋销量份额（2026-2031）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全球市场主要厂商冷敷冰袋产能（2024-2025）&amp;（袋）</w:t>
      </w:r>
      <w:r>
        <w:rPr>
          <w:rFonts w:hint="eastAsia"/>
        </w:rPr>
        <w:br/>
      </w:r>
      <w:r>
        <w:rPr>
          <w:rFonts w:hint="eastAsia"/>
        </w:rPr>
        <w:t>　　表 21： 全球市场主要厂商冷敷冰袋销量（2020-2025）&amp;（袋）</w:t>
      </w:r>
      <w:r>
        <w:rPr>
          <w:rFonts w:hint="eastAsia"/>
        </w:rPr>
        <w:br/>
      </w:r>
      <w:r>
        <w:rPr>
          <w:rFonts w:hint="eastAsia"/>
        </w:rPr>
        <w:t>　　表 22： 全球市场主要厂商冷敷冰袋销量市场份额（2020-2025）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全球市场主要厂商冷敷冰袋销售收入（2020-2025）&amp;（百万美元）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全球市场主要厂商冷敷冰袋销售收入市场份额（2020-2025）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全球市场主要厂商冷敷冰袋销售价格（2020-2025）&amp;（美元/袋）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2024年全球主要生产商冷敷冰袋收入排名（百万美元）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中国市场主要厂商冷敷冰袋销量（2020-2025）&amp;（袋）</w:t>
      </w:r>
      <w:r>
        <w:rPr>
          <w:rFonts w:hint="eastAsia"/>
        </w:rPr>
        <w:br/>
      </w:r>
      <w:r>
        <w:rPr>
          <w:rFonts w:hint="eastAsia"/>
        </w:rPr>
        <w:t>　　表 28： 中国市场主要厂商冷敷冰袋销量市场份额（2020-2025）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中国市场主要厂商冷敷冰袋销售收入（2020-2025）&amp;（百万美元）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中国市场主要厂商冷敷冰袋销售收入市场份额（2020-2025）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2024年中国主要生产商冷敷冰袋收入排名（百万美元）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中国市场主要厂商冷敷冰袋销售价格（2020-2025）&amp;（美元/袋）</w:t>
      </w:r>
      <w:r>
        <w:rPr>
          <w:rFonts w:hint="eastAsia"/>
        </w:rPr>
        <w:br/>
      </w:r>
      <w:r>
        <w:rPr>
          <w:rFonts w:hint="eastAsia"/>
        </w:rPr>
        <w:t>　　表 33： 全球主要厂商冷敷冰袋总部及产地分布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全球主要厂商成立时间及冷敷冰袋商业化日期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全球主要厂商冷敷冰袋产品类型及应用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2024年全球冷敷冰袋主要厂商市场地位（第一梯队、第二梯队和第三梯队）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全球冷敷冰袋市场投资、并购等现状分析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冷敷冰袋销量（袋）、收入（百万美元）、价格（美元/袋）及毛利率（2020-2025）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全球不同产品类型冷敷冰袋销量（2020-2025年）&amp;（袋）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114： 全球不同产品类型冷敷冰袋销量市场份额（2020-2025）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全球不同产品类型冷敷冰袋销量预测（2026-2031）&amp;（袋）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全球市场不同产品类型冷敷冰袋销量市场份额预测（2026-2031）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全球不同产品类型冷敷冰袋收入（2020-2025年）&amp;（百万美元）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全球不同产品类型冷敷冰袋收入市场份额（2020-2025）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全球不同产品类型冷敷冰袋收入预测（2026-2031）&amp;（百万美元）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全球不同产品类型冷敷冰袋收入市场份额预测（2026-2031）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全球不同应用冷敷冰袋销量（2020-2025年）&amp;（袋）</w:t>
      </w:r>
      <w:r>
        <w:rPr>
          <w:rFonts w:hint="eastAsia"/>
        </w:rPr>
        <w:br/>
      </w:r>
      <w:r>
        <w:rPr>
          <w:rFonts w:hint="eastAsia"/>
        </w:rPr>
        <w:t>　　表 122： 全球不同应用冷敷冰袋销量市场份额（2020-2025）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全球不同应用冷敷冰袋销量预测（2026-2031）&amp;（袋）</w:t>
      </w:r>
      <w:r>
        <w:rPr>
          <w:rFonts w:hint="eastAsia"/>
        </w:rPr>
        <w:br/>
      </w:r>
      <w:r>
        <w:rPr>
          <w:rFonts w:hint="eastAsia"/>
        </w:rPr>
        <w:t>　　表 124： 全球市场不同应用冷敷冰袋销量市场份额预测（2026-2031）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全球不同应用冷敷冰袋收入（2020-2025年）&amp;（百万美元）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全球不同应用冷敷冰袋收入市场份额（2020-2025）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全球不同应用冷敷冰袋收入预测（2026-2031）&amp;（百万美元）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全球不同应用冷敷冰袋收入市场份额预测（2026-2031）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冷敷冰袋上游原料供应商及联系方式列表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冷敷冰袋典型客户列表</w:t>
      </w:r>
      <w:r>
        <w:rPr>
          <w:rFonts w:hint="eastAsia"/>
        </w:rPr>
        <w:br/>
      </w:r>
      <w:r>
        <w:rPr>
          <w:rFonts w:hint="eastAsia"/>
        </w:rPr>
        <w:t>　　表 131： 冷敷冰袋主要销售模式及销售渠道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冷敷冰袋行业发展机遇及主要驱动因素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冷敷冰袋行业发展面临的风险</w:t>
      </w:r>
      <w:r>
        <w:rPr>
          <w:rFonts w:hint="eastAsia"/>
        </w:rPr>
        <w:br/>
      </w:r>
      <w:r>
        <w:rPr>
          <w:rFonts w:hint="eastAsia"/>
        </w:rPr>
        <w:t>　　表 134： 冷敷冰袋行业政策分析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冷敷冰袋产品图片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全球不同产品类型冷敷冰袋销售额2020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全球不同产品类型冷敷冰袋市场份额2024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一次性冰袋产品图片</w:t>
      </w:r>
      <w:r>
        <w:rPr>
          <w:rFonts w:hint="eastAsia"/>
        </w:rPr>
        <w:br/>
      </w:r>
      <w:r>
        <w:rPr>
          <w:rFonts w:hint="eastAsia"/>
        </w:rPr>
        <w:t>　　图 5： 非一次性冰袋产品图片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全球不同应用冷敷冰袋市场份额2024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全球冷敷冰袋产能、产量、产能利用率及发展趋势（2020-2031）&amp;（袋）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13： 全球冷敷冰袋产量、需求量及发展趋势（2020-2031）&amp;（袋）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14： 全球主要地区冷敷冰袋产量（2020 VS 2024 VS 2031）&amp;（袋）</w:t>
      </w:r>
      <w:r>
        <w:rPr>
          <w:rFonts w:hint="eastAsia"/>
        </w:rPr>
        <w:br/>
      </w:r>
      <w:r>
        <w:rPr>
          <w:rFonts w:hint="eastAsia"/>
        </w:rPr>
        <w:t>　　图 15： 全球主要地区冷敷冰袋产量市场份额（2020-2031）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中国冷敷冰袋产能、产量、产能利用率及发展趋势（2020-2031）&amp;（袋）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17： 中国冷敷冰袋产量、市场需求量及发展趋势（2020-2031）&amp;（袋）</w:t>
      </w:r>
      <w:r>
        <w:rPr>
          <w:rFonts w:hint="eastAsia"/>
        </w:rPr>
        <w:br/>
      </w:r>
      <w:r>
        <w:rPr>
          <w:rFonts w:hint="eastAsia"/>
        </w:rPr>
        <w:t>　　图 18： 全球冷敷冰袋市场销售额及增长率：（2020-2031）&amp;（百万美元）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全球市场冷敷冰袋市场规模：2020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21： 全球市场冷敷冰袋价格趋势（2020-2031）&amp;（美元/袋）</w:t>
      </w:r>
      <w:r>
        <w:rPr>
          <w:rFonts w:hint="eastAsia"/>
        </w:rPr>
        <w:br/>
      </w:r>
      <w:r>
        <w:rPr>
          <w:rFonts w:hint="eastAsia"/>
        </w:rPr>
        <w:t>　　图 22： 全球主要地区冷敷冰袋销售收入（2020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全球主要地区冷敷冰袋销售收入市场份额（2020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25： 北美市场冷敷冰袋收入及增长率（2020-2031）&amp;（百万美元）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27： 欧洲市场冷敷冰袋收入及增长率（2020-2031）&amp;（百万美元）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29： 中国市场冷敷冰袋收入及增长率（2020-2031）&amp;（百万美元）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31： 日本市场冷敷冰袋收入及增长率（2020-2031）&amp;（百万美元）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33： 东南亚市场冷敷冰袋收入及增长率（2020-2031）&amp;（百万美元）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印度市场冷敷冰袋销量及增长率（2020-2031）&amp;（袋）</w:t>
      </w:r>
      <w:r>
        <w:rPr>
          <w:rFonts w:hint="eastAsia"/>
        </w:rPr>
        <w:br/>
      </w:r>
      <w:r>
        <w:rPr>
          <w:rFonts w:hint="eastAsia"/>
        </w:rPr>
        <w:t>　　图 35： 印度市场冷敷冰袋收入及增长率（2020-2031）&amp;（百万美元）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2024年全球市场主要厂商冷敷冰袋销量市场份额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2024年全球市场主要厂商冷敷冰袋收入市场份额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2024年中国市场主要厂商冷敷冰袋销量市场份额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2024年中国市场主要厂商冷敷冰袋收入市场份额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2024年全球前五大生产商冷敷冰袋市场份额</w:t>
      </w:r>
      <w:r>
        <w:rPr>
          <w:rFonts w:hint="eastAsia"/>
        </w:rPr>
        <w:br/>
      </w:r>
      <w:r>
        <w:rPr>
          <w:rFonts w:hint="eastAsia"/>
        </w:rPr>
        <w:t>　　图 41： 2024年全球冷敷冰袋第一梯队、第二梯队和第三梯队厂商及市场份额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全球不同产品类型冷敷冰袋价格走势（2020-2031）&amp;（美元/袋）</w:t>
      </w:r>
      <w:r>
        <w:rPr>
          <w:rFonts w:hint="eastAsia"/>
        </w:rPr>
        <w:br/>
      </w:r>
      <w:r>
        <w:rPr>
          <w:rFonts w:hint="eastAsia"/>
        </w:rPr>
        <w:t>　　图 43： 全球不同应用冷敷冰袋价格走势（2020-2031）&amp;（美元/袋）</w:t>
      </w:r>
      <w:r>
        <w:rPr>
          <w:rFonts w:hint="eastAsia"/>
        </w:rPr>
        <w:br/>
      </w:r>
      <w:r>
        <w:rPr>
          <w:rFonts w:hint="eastAsia"/>
        </w:rPr>
        <w:t>　　图 44： 冷敷冰袋产业链</w:t>
      </w:r>
      <w:r>
        <w:rPr>
          <w:rFonts w:hint="eastAsia"/>
        </w:rPr>
        <w:br/>
      </w:r>
      <w:r>
        <w:rPr>
          <w:rFonts w:hint="eastAsia"/>
        </w:rPr>
        <w:t>　　图 45： 冷敷冰袋中国企业SWOT分析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735ae6dc4d77" w:history="1">
        <w:r>
          <w:rPr>
            <w:rStyle w:val="Hyperlink"/>
          </w:rPr>
          <w:t>2025-2031年全球与中国冷敷冰袋市场现状及前景趋势分析报告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735ae6dc4d77" w:history="1">
        <w:r>
          <w:rPr>
            <w:rStyle w:val="Hyperlink"/>
          </w:rPr>
          <w:t>https://www.20087.com/6/27/LengFuBingDaiHangYeQianJing.html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热点：一次性冷敷冰袋、冷敷冰袋需要毛巾裹着吗、冷敷冰袋怎么用、冷敷冰袋应放冷冻还是冷藏室、冷敷冰袋的作用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09eb87b04b4c" w:history="1">
      <w:r>
        <w:rPr>
          <w:rStyle w:val="Hyperlink"/>
        </w:rPr>
        <w:t>2025-2031年全球与中国冷敷冰袋市场现状及前景趋势分析报告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engFuBingDaiHangYeQianJing.html" TargetMode="External" Id="R45d7735ae6d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engFuBingDaiHangYeQianJing.html" TargetMode="External" Id="R7fe609eb87b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2025-01-29T07:58:17Z</dcterms:created>
  <dcterms:modified xsi:type="dcterms:W3CDTF">2025-01-29T08:58:17Z</dcterms:modified>
  <dc:subject>2025-2031年全球与中国冷敷冰袋市场现状及前景趋势分析报告</dc:subject>
  <dc:title>2025-2031年全球与中国冷敷冰袋市场现状及前景趋势分析报告</dc:title>
  <cp:keywords>2025-2031年全球与中国冷敷冰袋市场现状及前景趋势分析报告</cp:keywords>
  <dc:description>2025-2031年全球与中国冷敷冰袋市场现状及前景趋势分析报告</dc:description>
</cp:coreProperties>
</file>