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8016eefc4a14668" w:history="1">
              <w:r>
                <w:rPr>
                  <w:rStyle w:val="Hyperlink"/>
                </w:rPr>
                <w:t>2026-2032年中国医用门行业现状分析及发展前景预测报告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8016eefc4a14668" w:history="1">
              <w:r>
                <w:rPr>
                  <w:rStyle w:val="Hyperlink"/>
                </w:rPr>
                <w:t>2026-2032年中国医用门行业现状分析及发展前景预测报告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5983376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8016eefc4a14668" w:history="1">
                <w:r>
                  <w:rPr>
                    <w:rStyle w:val="Hyperlink"/>
                  </w:rPr>
                  <w:t>https://www.20087.com/6/37/YiYongMenFaZhanXianZhuangQianJing.html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c8016eefc4a14668" w:history="1">
        <w:r>
          <w:rPr>
            <w:rStyle w:val="Hyperlink"/>
          </w:rPr>
          <w:t>2026-2032年中国医用门行业现状分析及发展前景预测报告</w:t>
        </w:r>
      </w:hyperlink>
      <w:r>
        <w:rPr>
          <w:rFonts w:hint="eastAsia"/>
        </w:rPr>
        <w:t>》，2025年医用门行业市场规模达 亿元，预计2032年市场规模将达 亿元，期间年均复合增长率（CAGR）达 %。报告基于国家统计局、相关行业协会的详实数据，系统分析医用门行业的市场规模、技术现状及竞争格局，梳理医用门产业链结构和供需变化。报告结合宏观经济环境，研判医用门行业发展趋势与前景，评估不同细分领域的发展潜力；通过分析医用门重点企业的市场表现，揭示行业集中度变化与竞争态势，并客观识别医用门市场机遇与风险因素。报告采用图表结合的形式，为相关企业制定发展战略和投资决策提供数据支持与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医用门市场概述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按照不同产品类型，医用门主要可以分为如下几个类别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中国不同产品类型医用门增长趋势2021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滑动门</w:t>
      </w:r>
      <w:r>
        <w:rPr>
          <w:rFonts w:hint="eastAsia"/>
        </w:rPr>
        <w:br/>
      </w:r>
      <w:r>
        <w:rPr>
          <w:rFonts w:hint="eastAsia"/>
        </w:rPr>
        <w:t>　　　　1.2.3 防火门</w:t>
      </w:r>
      <w:r>
        <w:rPr>
          <w:rFonts w:hint="eastAsia"/>
        </w:rPr>
        <w:br/>
      </w:r>
      <w:r>
        <w:rPr>
          <w:rFonts w:hint="eastAsia"/>
        </w:rPr>
        <w:t>　　　　1.2.4 防辐射门</w:t>
      </w:r>
      <w:r>
        <w:rPr>
          <w:rFonts w:hint="eastAsia"/>
        </w:rPr>
        <w:br/>
      </w:r>
      <w:r>
        <w:rPr>
          <w:rFonts w:hint="eastAsia"/>
        </w:rPr>
        <w:t>　　　　1.2.5 密封门</w:t>
      </w:r>
      <w:r>
        <w:rPr>
          <w:rFonts w:hint="eastAsia"/>
        </w:rPr>
        <w:br/>
      </w:r>
      <w:r>
        <w:rPr>
          <w:rFonts w:hint="eastAsia"/>
        </w:rPr>
        <w:t>　　　　1.2.6 其他类型</w:t>
      </w:r>
      <w:r>
        <w:rPr>
          <w:rFonts w:hint="eastAsia"/>
        </w:rPr>
        <w:br/>
      </w:r>
      <w:r>
        <w:rPr>
          <w:rFonts w:hint="eastAsia"/>
        </w:rPr>
        <w:t>　　1.3 从不同应用，医用门主要包括如下几个方面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中国不同应用医用门增长趋势2021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诊所</w:t>
      </w:r>
      <w:r>
        <w:rPr>
          <w:rFonts w:hint="eastAsia"/>
        </w:rPr>
        <w:br/>
      </w:r>
      <w:r>
        <w:rPr>
          <w:rFonts w:hint="eastAsia"/>
        </w:rPr>
        <w:t>　　　　1.3.4 其他应用</w:t>
      </w:r>
      <w:r>
        <w:rPr>
          <w:rFonts w:hint="eastAsia"/>
        </w:rPr>
        <w:br/>
      </w:r>
      <w:r>
        <w:rPr>
          <w:rFonts w:hint="eastAsia"/>
        </w:rPr>
        <w:t>　　1.4 中国医用门发展现状及未来趋势（2021-2032）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中国市场医用门收入及增长率（2021-2032）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中国市场医用门销量及增长率（2021-2032）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中国市场主要医用门厂商分析</w:t>
      </w:r>
      <w:r>
        <w:rPr>
          <w:rFonts w:hint="eastAsia"/>
        </w:rPr>
        <w:br/>
      </w:r>
      <w:r>
        <w:rPr>
          <w:rFonts w:hint="eastAsia"/>
        </w:rPr>
        <w:t>　　2.1 中国市场主要厂商医用门销量及市场占有率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中国市场主要厂商医用门销量（2021-2026）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中国市场主要厂商医用门销量市场份额（2021-2026）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中国市场主要厂商医用门收入及市场占有率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中国市场主要厂商医用门收入（2021-2026）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中国市场主要厂商医用门收入市场份额（2021-2026）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2025年中国市场主要厂商医用门收入排名</w:t>
      </w:r>
      <w:r>
        <w:rPr>
          <w:rFonts w:hint="eastAsia"/>
        </w:rPr>
        <w:br/>
      </w:r>
      <w:r>
        <w:rPr>
          <w:rFonts w:hint="eastAsia"/>
        </w:rPr>
        <w:t>　　2.3 中国市场主要厂商医用门价格（2021-2026）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中国市场主要厂商医用门总部及产地分布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中国市场主要厂商成立时间及医用门商业化日期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中国市场主要厂商医用门产品类型及应用</w:t>
      </w:r>
      <w:r>
        <w:rPr>
          <w:rFonts w:hint="eastAsia"/>
        </w:rPr>
        <w:br/>
      </w:r>
      <w:r>
        <w:rPr>
          <w:rFonts w:hint="eastAsia"/>
        </w:rPr>
        <w:t>　　2.7 医用门行业集中度、竞争程度分析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医用门行业集中度分析：2025年中国Top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中国市场医用门第一梯队、第二梯队和第三梯队厂商（品牌）及2025年市场份额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重点企业（1）基本信息、医用门生产基地、总部、竞争对手及市场地位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医用门产品规格、参数及市场应用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重点企业（1）在中国市场医用门销量、收入、价格及毛利率（2021-2026）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重点企业（2）基本信息、医用门生产基地、总部、竞争对手及市场地位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医用门产品规格、参数及市场应用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重点企业（2）在中国市场医用门销量、收入、价格及毛利率（2021-2026）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重点企业（3）基本信息、医用门生产基地、总部、竞争对手及市场地位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医用门产品规格、参数及市场应用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重点企业（3）在中国市场医用门销量、收入、价格及毛利率（2021-2026）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重点企业（4）基本信息、医用门生产基地、总部、竞争对手及市场地位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医用门产品规格、参数及市场应用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重点企业（4）在中国市场医用门销量、收入、价格及毛利率（2021-2026）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重点企业（5）基本信息、医用门生产基地、总部、竞争对手及市场地位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医用门产品规格、参数及市场应用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重点企业（5）在中国市场医用门销量、收入、价格及毛利率（2021-2026）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重点企业（6）基本信息、医用门生产基地、总部、竞争对手及市场地位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医用门产品规格、参数及市场应用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重点企业（6）在中国市场医用门销量、收入、价格及毛利率（2021-2026）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重点企业（7）基本信息、医用门生产基地、总部、竞争对手及市场地位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医用门产品规格、参数及市场应用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重点企业（7）在中国市场医用门销量、收入、价格及毛利率（2021-2026）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重点企业（8）基本信息、医用门生产基地、总部、竞争对手及市场地位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医用门产品规格、参数及市场应用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重点企业（8）在中国市场医用门销量、收入、价格及毛利率（2021-2026）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重点企业（9）基本信息、医用门生产基地、总部、竞争对手及市场地位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医用门产品规格、参数及市场应用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重点企业（9）在中国市场医用门销量、收入、价格及毛利率（2021-2026）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重点企业（10）基本信息、医用门生产基地、总部、竞争对手及市场地位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医用门产品规格、参数及市场应用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重点企业（10）在中国市场医用门销量、收入、价格及毛利率（2021-2026）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重点企业（11）基本信息、医用门生产基地、总部、竞争对手及市场地位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医用门产品规格、参数及市场应用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重点企业（11）在中国市场医用门销量、收入、价格及毛利率（2021-2026）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重点企业（12）基本信息、医用门生产基地、总部、竞争对手及市场地位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医用门产品规格、参数及市场应用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重点企业（12）在中国市场医用门销量、收入、价格及毛利率（2021-2026）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重点企业（13）基本信息、医用门生产基地、总部、竞争对手及市场地位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医用门产品规格、参数及市场应用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重点企业（13）在中国市场医用门销量、收入、价格及毛利率（2021-2026）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重点企业（14）基本信息、医用门生产基地、总部、竞争对手及市场地位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医用门产品规格、参数及市场应用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重点企业（14）在中国市场医用门销量、收入、价格及毛利率（2021-2026）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重点企业（15）基本信息、医用门生产基地、总部、竞争对手及市场地位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医用门产品规格、参数及市场应用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重点企业（15）在中国市场医用门销量、收入、价格及毛利率（2021-2026）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重点企业（16）基本信息、医用门生产基地、总部、竞争对手及市场地位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医用门产品规格、参数及市场应用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重点企业（16）在中国市场医用门销量、收入、价格及毛利率（2021-2026）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不同产品类型医用门分析</w:t>
      </w:r>
      <w:r>
        <w:rPr>
          <w:rFonts w:hint="eastAsia"/>
        </w:rPr>
        <w:br/>
      </w:r>
      <w:r>
        <w:rPr>
          <w:rFonts w:hint="eastAsia"/>
        </w:rPr>
        <w:t>　　4.1 中国市场不同产品类型医用门销量（2021-2032）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中国市场不同产品类型医用门销量及市场份额（2021-2026）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中国市场不同产品类型医用门销量预测（2027-2032）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中国市场不同产品类型医用门规模（2021-2032）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中国市场不同产品类型医用门规模及市场份额（2021-2026）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中国市场不同产品类型医用门规模预测（2027-2032）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中国市场不同产品类型医用门价格走势（2021-2032）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不同应用医用门分析</w:t>
      </w:r>
      <w:r>
        <w:rPr>
          <w:rFonts w:hint="eastAsia"/>
        </w:rPr>
        <w:br/>
      </w:r>
      <w:r>
        <w:rPr>
          <w:rFonts w:hint="eastAsia"/>
        </w:rPr>
        <w:t>　　5.1 中国市场不同应用医用门销量（2021-2032）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中国市场不同应用医用门销量及市场份额（2021-2026）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中国市场不同应用医用门销量预测（2027-2032）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中国市场不同应用医用门规模（2021-2032）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中国市场不同应用医用门规模及市场份额（2021-2026）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中国市场不同应用医用门规模预测（2027-2032）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中国市场不同应用医用门价格走势（2021-2032）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医用门行业发展分析---发展趋势</w:t>
      </w:r>
      <w:r>
        <w:rPr>
          <w:rFonts w:hint="eastAsia"/>
        </w:rPr>
        <w:br/>
      </w:r>
      <w:r>
        <w:rPr>
          <w:rFonts w:hint="eastAsia"/>
        </w:rPr>
        <w:t>　　6.2 医用门行业发展分析---厂商壁垒</w:t>
      </w:r>
      <w:r>
        <w:rPr>
          <w:rFonts w:hint="eastAsia"/>
        </w:rPr>
        <w:br/>
      </w:r>
      <w:r>
        <w:rPr>
          <w:rFonts w:hint="eastAsia"/>
        </w:rPr>
        <w:t>　　6.3 医用门行业发展分析---驱动因素</w:t>
      </w:r>
      <w:r>
        <w:rPr>
          <w:rFonts w:hint="eastAsia"/>
        </w:rPr>
        <w:br/>
      </w:r>
      <w:r>
        <w:rPr>
          <w:rFonts w:hint="eastAsia"/>
        </w:rPr>
        <w:t>　　6.4 医用门行业发展分析---制约因素</w:t>
      </w:r>
      <w:r>
        <w:rPr>
          <w:rFonts w:hint="eastAsia"/>
        </w:rPr>
        <w:br/>
      </w:r>
      <w:r>
        <w:rPr>
          <w:rFonts w:hint="eastAsia"/>
        </w:rPr>
        <w:t>　　6.5 医用门中国企业SWOT分析</w:t>
      </w:r>
      <w:r>
        <w:rPr>
          <w:rFonts w:hint="eastAsia"/>
        </w:rPr>
        <w:br/>
      </w:r>
      <w:r>
        <w:rPr>
          <w:rFonts w:hint="eastAsia"/>
        </w:rPr>
        <w:t>　　6.6 医用门行业发展分析---行业政策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医用门行业产业链简介</w:t>
      </w:r>
      <w:r>
        <w:rPr>
          <w:rFonts w:hint="eastAsia"/>
        </w:rPr>
        <w:br/>
      </w:r>
      <w:r>
        <w:rPr>
          <w:rFonts w:hint="eastAsia"/>
        </w:rPr>
        <w:t>　　7.2 医用门产业链分析-上游</w:t>
      </w:r>
      <w:r>
        <w:rPr>
          <w:rFonts w:hint="eastAsia"/>
        </w:rPr>
        <w:br/>
      </w:r>
      <w:r>
        <w:rPr>
          <w:rFonts w:hint="eastAsia"/>
        </w:rPr>
        <w:t>　　7.3 医用门产业链分析-中游</w:t>
      </w:r>
      <w:r>
        <w:rPr>
          <w:rFonts w:hint="eastAsia"/>
        </w:rPr>
        <w:br/>
      </w:r>
      <w:r>
        <w:rPr>
          <w:rFonts w:hint="eastAsia"/>
        </w:rPr>
        <w:t>　　7.4 医用门产业链分析-下游</w:t>
      </w:r>
      <w:r>
        <w:rPr>
          <w:rFonts w:hint="eastAsia"/>
        </w:rPr>
        <w:br/>
      </w:r>
      <w:r>
        <w:rPr>
          <w:rFonts w:hint="eastAsia"/>
        </w:rPr>
        <w:t>　　7.5 医用门行业采购模式</w:t>
      </w:r>
      <w:r>
        <w:rPr>
          <w:rFonts w:hint="eastAsia"/>
        </w:rPr>
        <w:br/>
      </w:r>
      <w:r>
        <w:rPr>
          <w:rFonts w:hint="eastAsia"/>
        </w:rPr>
        <w:t>　　7.6 医用门行业生产模式</w:t>
      </w:r>
      <w:r>
        <w:rPr>
          <w:rFonts w:hint="eastAsia"/>
        </w:rPr>
        <w:br/>
      </w:r>
      <w:r>
        <w:rPr>
          <w:rFonts w:hint="eastAsia"/>
        </w:rPr>
        <w:t>　　7.7 医用门行业销售模式及销售渠道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中国本土医用门产能、产量分析</w:t>
      </w:r>
      <w:r>
        <w:rPr>
          <w:rFonts w:hint="eastAsia"/>
        </w:rPr>
        <w:br/>
      </w:r>
      <w:r>
        <w:rPr>
          <w:rFonts w:hint="eastAsia"/>
        </w:rPr>
        <w:t>　　8.1 中国医用门供需现状及预测（2021-2032）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中国医用门产能、产量、产能利用率及发展趋势（2021-2032）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中国医用门产量、市场需求量及发展趋势（2021-2032）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中国医用门进出口分析</w:t>
      </w:r>
      <w:r>
        <w:rPr>
          <w:rFonts w:hint="eastAsia"/>
        </w:rPr>
        <w:br/>
      </w:r>
      <w:r>
        <w:rPr>
          <w:rFonts w:hint="eastAsia"/>
        </w:rPr>
        <w:t>　　　　8.2.1 中国市场医用门主要进口来源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中国市场医用门主要出口目的地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中智~林~－附录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不同产品类型医用门市场规模2021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不同应用医用门市场规模2021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中国市场主要厂商医用门销量（2021-2026）&amp;（扇）</w:t>
      </w:r>
      <w:r>
        <w:rPr>
          <w:rFonts w:hint="eastAsia"/>
        </w:rPr>
        <w:br/>
      </w:r>
      <w:r>
        <w:rPr>
          <w:rFonts w:hint="eastAsia"/>
        </w:rPr>
        <w:t>　　表 4： 中国市场主要厂商医用门销量市场份额（2021-2026）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中国市场主要厂商医用门收入（2021-2026）&amp;（万元）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中国市场主要厂商医用门收入份额（2021-2026）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2025年中国主要生产商医用门收入排名（万元）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中国市场主要厂商医用门价格（2021-2026）&amp;（USD/Unit）</w:t>
      </w:r>
      <w:r>
        <w:rPr>
          <w:rFonts w:hint="eastAsia"/>
        </w:rPr>
        <w:br/>
      </w:r>
      <w:r>
        <w:rPr>
          <w:rFonts w:hint="eastAsia"/>
        </w:rPr>
        <w:t>　　表 9： 中国市场主要厂商医用门总部及产地分布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中国市场主要厂商成立时间及医用门商业化日期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中国市场主要厂商医用门产品类型及应用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2025年中国市场医用门主要厂商市场地位（第一梯队、第二梯队和第三梯队）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医用门市场投资、并购等现状分析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医用门生产基地、总部、竞争对手及市场地位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医用门产品规格、参数及市场应用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医用门销量（扇）、收入（万元）、价格（USD/Unit）及毛利率（2021-2026）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医用门生产基地、总部、竞争对手及市场地位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医用门产品规格、参数及市场应用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医用门销量（扇）、收入（万元）、价格（USD/Unit）及毛利率（2021-2026）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医用门生产基地、总部、竞争对手及市场地位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医用门产品规格、参数及市场应用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医用门销量（扇）、收入（万元）、价格（USD/Unit）及毛利率（2021-2026）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医用门生产基地、总部、竞争对手及市场地位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医用门产品规格、参数及市场应用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医用门销量（扇）、收入（万元）、价格（USD/Unit）及毛利率（2021-2026）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医用门生产基地、总部、竞争对手及市场地位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医用门产品规格、参数及市场应用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医用门销量（扇）、收入（万元）、价格（USD/Unit）及毛利率（2021-2026）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医用门生产基地、总部、竞争对手及市场地位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医用门产品规格、参数及市场应用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医用门销量（扇）、收入（万元）、价格（USD/Unit）及毛利率（2021-2026）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医用门生产基地、总部、竞争对手及市场地位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医用门产品规格、参数及市场应用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医用门销量（扇）、收入（万元）、价格（USD/Unit）及毛利率（2021-2026）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医用门生产基地、总部、竞争对手及市场地位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医用门产品规格、参数及市场应用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医用门销量（扇）、收入（万元）、价格（USD/Unit）及毛利率（2021-2026）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医用门生产基地、总部、竞争对手及市场地位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医用门产品规格、参数及市场应用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医用门销量（扇）、收入（万元）、价格（USD/Unit）及毛利率（2021-2026）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医用门生产基地、总部、竞争对手及市场地位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医用门产品规格、参数及市场应用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医用门销量（扇）、收入（万元）、价格（USD/Unit）及毛利率（2021-2026）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医用门生产基地、总部、竞争对手及市场地位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医用门产品规格、参数及市场应用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医用门销量（扇）、收入（万元）、价格（USD/Unit）及毛利率（2021-2026）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医用门生产基地、总部、竞争对手及市场地位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医用门产品规格、参数及市场应用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医用门销量（扇）、收入（万元）、价格（USD/Unit）及毛利率（2021-2026）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医用门生产基地、总部、竞争对手及市场地位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医用门产品规格、参数及市场应用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医用门销量（扇）、收入（万元）、价格（USD/Unit）及毛利率（2021-2026）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医用门生产基地、总部、竞争对手及市场地位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医用门产品规格、参数及市场应用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医用门销量（扇）、收入（万元）、价格（USD/Unit）及毛利率（2021-2026）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医用门生产基地、总部、竞争对手及市场地位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医用门产品规格、参数及市场应用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医用门销量（扇）、收入（万元）、价格（USD/Unit）及毛利率（2021-2026）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医用门生产基地、总部、竞争对手及市场地位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医用门产品规格、参数及市场应用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医用门销量（扇）、收入（万元）、价格（USD/Unit）及毛利率（2021-2026）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中国市场不同产品类型医用门销量（2021-2026）&amp;（扇）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中国市场不同产品类型医用门销量市场份额（2021-2026）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中国市场不同产品类型医用门销量预测（2027-2032）&amp;（扇）</w:t>
      </w:r>
      <w:r>
        <w:rPr>
          <w:rFonts w:hint="eastAsia"/>
        </w:rPr>
        <w:br/>
      </w:r>
      <w:r>
        <w:rPr>
          <w:rFonts w:hint="eastAsia"/>
        </w:rPr>
        <w:t>　　表 97： 中国市场不同产品类型医用门销量市场份额预测（2027-2032）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中国市场不同产品类型医用门规模（2021-2026）&amp;（万元）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中国市场不同产品类型医用门规模市场份额（2021-2026）</w:t>
      </w:r>
      <w:r>
        <w:rPr>
          <w:rFonts w:hint="eastAsia"/>
        </w:rPr>
        <w:br/>
      </w:r>
      <w:r>
        <w:rPr>
          <w:rFonts w:hint="eastAsia"/>
        </w:rPr>
        <w:t>　　表 100： 中国市场不同产品类型医用门规模预测（2027-2032）&amp;（万元）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101： 中国市场不同产品类型医用门规模市场份额预测（2027-2032）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中国市场不同应用医用门销量（2021-2026）&amp;（扇）</w:t>
      </w:r>
      <w:r>
        <w:rPr>
          <w:rFonts w:hint="eastAsia"/>
        </w:rPr>
        <w:br/>
      </w:r>
      <w:r>
        <w:rPr>
          <w:rFonts w:hint="eastAsia"/>
        </w:rPr>
        <w:t>　　表 103： 中国市场不同应用医用门销量市场份额（2021-2026）</w:t>
      </w:r>
      <w:r>
        <w:rPr>
          <w:rFonts w:hint="eastAsia"/>
        </w:rPr>
        <w:br/>
      </w:r>
      <w:r>
        <w:rPr>
          <w:rFonts w:hint="eastAsia"/>
        </w:rPr>
        <w:t>　　表 104： 中国市场不同应用医用门销量预测（2027-2032）&amp;（扇）</w:t>
      </w:r>
      <w:r>
        <w:rPr>
          <w:rFonts w:hint="eastAsia"/>
        </w:rPr>
        <w:br/>
      </w:r>
      <w:r>
        <w:rPr>
          <w:rFonts w:hint="eastAsia"/>
        </w:rPr>
        <w:t>　　表 105： 中国市场不同应用医用门销量市场份额预测（2027-2032）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中国市场不同应用医用门规模（2021-2026）&amp;（万元）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107： 中国市场不同应用医用门规模市场份额（2021-2026）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中国市场不同应用医用门规模预测（2027-2032）&amp;（万元）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109： 中国市场不同应用医用门规模市场份额预测（2027-2032）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医用门行业发展分析---发展趋势</w:t>
      </w:r>
      <w:r>
        <w:rPr>
          <w:rFonts w:hint="eastAsia"/>
        </w:rPr>
        <w:br/>
      </w:r>
      <w:r>
        <w:rPr>
          <w:rFonts w:hint="eastAsia"/>
        </w:rPr>
        <w:t>　　表 111： 医用门行业发展分析---厂商壁垒</w:t>
      </w:r>
      <w:r>
        <w:rPr>
          <w:rFonts w:hint="eastAsia"/>
        </w:rPr>
        <w:br/>
      </w:r>
      <w:r>
        <w:rPr>
          <w:rFonts w:hint="eastAsia"/>
        </w:rPr>
        <w:t>　　表 112： 医用门行业发展分析---驱动因素</w:t>
      </w:r>
      <w:r>
        <w:rPr>
          <w:rFonts w:hint="eastAsia"/>
        </w:rPr>
        <w:br/>
      </w:r>
      <w:r>
        <w:rPr>
          <w:rFonts w:hint="eastAsia"/>
        </w:rPr>
        <w:t>　　表 113： 医用门行业发展分析---制约因素</w:t>
      </w:r>
      <w:r>
        <w:rPr>
          <w:rFonts w:hint="eastAsia"/>
        </w:rPr>
        <w:br/>
      </w:r>
      <w:r>
        <w:rPr>
          <w:rFonts w:hint="eastAsia"/>
        </w:rPr>
        <w:t>　　表 114： 医用门行业相关重点政策一览</w:t>
      </w:r>
      <w:r>
        <w:rPr>
          <w:rFonts w:hint="eastAsia"/>
        </w:rPr>
        <w:br/>
      </w:r>
      <w:r>
        <w:rPr>
          <w:rFonts w:hint="eastAsia"/>
        </w:rPr>
        <w:t>　　表 115： 医用门行业供应链分析</w:t>
      </w:r>
      <w:r>
        <w:rPr>
          <w:rFonts w:hint="eastAsia"/>
        </w:rPr>
        <w:br/>
      </w:r>
      <w:r>
        <w:rPr>
          <w:rFonts w:hint="eastAsia"/>
        </w:rPr>
        <w:t>　　表 116： 医用门上游原料供应商</w:t>
      </w:r>
      <w:r>
        <w:rPr>
          <w:rFonts w:hint="eastAsia"/>
        </w:rPr>
        <w:br/>
      </w:r>
      <w:r>
        <w:rPr>
          <w:rFonts w:hint="eastAsia"/>
        </w:rPr>
        <w:t>　　表 117： 医用门行业主要下游客户</w:t>
      </w:r>
      <w:r>
        <w:rPr>
          <w:rFonts w:hint="eastAsia"/>
        </w:rPr>
        <w:br/>
      </w:r>
      <w:r>
        <w:rPr>
          <w:rFonts w:hint="eastAsia"/>
        </w:rPr>
        <w:t>　　表 118： 医用门典型经销商</w:t>
      </w:r>
      <w:r>
        <w:rPr>
          <w:rFonts w:hint="eastAsia"/>
        </w:rPr>
        <w:br/>
      </w:r>
      <w:r>
        <w:rPr>
          <w:rFonts w:hint="eastAsia"/>
        </w:rPr>
        <w:t>　　表 119： 中国医用门产量、销量、进口量及出口量（2021-2026）&amp;（扇）</w:t>
      </w:r>
      <w:r>
        <w:rPr>
          <w:rFonts w:hint="eastAsia"/>
        </w:rPr>
        <w:br/>
      </w:r>
      <w:r>
        <w:rPr>
          <w:rFonts w:hint="eastAsia"/>
        </w:rPr>
        <w:t>　　表 120： 中国医用门产量、销量、进口量及出口量预测（2027-2032）&amp;（扇）</w:t>
      </w:r>
      <w:r>
        <w:rPr>
          <w:rFonts w:hint="eastAsia"/>
        </w:rPr>
        <w:br/>
      </w:r>
      <w:r>
        <w:rPr>
          <w:rFonts w:hint="eastAsia"/>
        </w:rPr>
        <w:t>　　表 121： 中国市场医用门主要进口来源</w:t>
      </w:r>
      <w:r>
        <w:rPr>
          <w:rFonts w:hint="eastAsia"/>
        </w:rPr>
        <w:br/>
      </w:r>
      <w:r>
        <w:rPr>
          <w:rFonts w:hint="eastAsia"/>
        </w:rPr>
        <w:t>　　表 122： 中国市场医用门主要出口目的地</w:t>
      </w:r>
      <w:r>
        <w:rPr>
          <w:rFonts w:hint="eastAsia"/>
        </w:rPr>
        <w:br/>
      </w:r>
      <w:r>
        <w:rPr>
          <w:rFonts w:hint="eastAsia"/>
        </w:rPr>
        <w:t>　　表 123： 研究范围</w:t>
      </w:r>
      <w:r>
        <w:rPr>
          <w:rFonts w:hint="eastAsia"/>
        </w:rPr>
        <w:br/>
      </w:r>
      <w:r>
        <w:rPr>
          <w:rFonts w:hint="eastAsia"/>
        </w:rPr>
        <w:t>　　表 124：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医用门产品图片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中国不同产品类型医用门市场规模市场份额2025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滑动门产品图片</w:t>
      </w:r>
      <w:r>
        <w:rPr>
          <w:rFonts w:hint="eastAsia"/>
        </w:rPr>
        <w:br/>
      </w:r>
      <w:r>
        <w:rPr>
          <w:rFonts w:hint="eastAsia"/>
        </w:rPr>
        <w:t>　　图 4： 防火门产品图片</w:t>
      </w:r>
      <w:r>
        <w:rPr>
          <w:rFonts w:hint="eastAsia"/>
        </w:rPr>
        <w:br/>
      </w:r>
      <w:r>
        <w:rPr>
          <w:rFonts w:hint="eastAsia"/>
        </w:rPr>
        <w:t>　　图 5： 防辐射门产品图片</w:t>
      </w:r>
      <w:r>
        <w:rPr>
          <w:rFonts w:hint="eastAsia"/>
        </w:rPr>
        <w:br/>
      </w:r>
      <w:r>
        <w:rPr>
          <w:rFonts w:hint="eastAsia"/>
        </w:rPr>
        <w:t>　　图 6： 密封门产品图片</w:t>
      </w:r>
      <w:r>
        <w:rPr>
          <w:rFonts w:hint="eastAsia"/>
        </w:rPr>
        <w:br/>
      </w:r>
      <w:r>
        <w:rPr>
          <w:rFonts w:hint="eastAsia"/>
        </w:rPr>
        <w:t>　　图 7： 其他类型产品图片</w:t>
      </w:r>
      <w:r>
        <w:rPr>
          <w:rFonts w:hint="eastAsia"/>
        </w:rPr>
        <w:br/>
      </w:r>
      <w:r>
        <w:rPr>
          <w:rFonts w:hint="eastAsia"/>
        </w:rPr>
        <w:t>　　图 8： 中国不同应用医用门市场份额2025 &amp; 2032</w:t>
      </w:r>
      <w:r>
        <w:rPr>
          <w:rFonts w:hint="eastAsia"/>
        </w:rPr>
        <w:br/>
      </w:r>
      <w:r>
        <w:rPr>
          <w:rFonts w:hint="eastAsia"/>
        </w:rPr>
        <w:t>　　图 9： 医院</w:t>
      </w:r>
      <w:r>
        <w:rPr>
          <w:rFonts w:hint="eastAsia"/>
        </w:rPr>
        <w:br/>
      </w:r>
      <w:r>
        <w:rPr>
          <w:rFonts w:hint="eastAsia"/>
        </w:rPr>
        <w:t>　　图 10： 诊所</w:t>
      </w:r>
      <w:r>
        <w:rPr>
          <w:rFonts w:hint="eastAsia"/>
        </w:rPr>
        <w:br/>
      </w:r>
      <w:r>
        <w:rPr>
          <w:rFonts w:hint="eastAsia"/>
        </w:rPr>
        <w:t>　　图 11： 其他应用</w:t>
      </w:r>
      <w:r>
        <w:rPr>
          <w:rFonts w:hint="eastAsia"/>
        </w:rPr>
        <w:br/>
      </w:r>
      <w:r>
        <w:rPr>
          <w:rFonts w:hint="eastAsia"/>
        </w:rPr>
        <w:t>　　图 12： 中国市场医用门市场规模，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中国市场医用门收入及增长率（2021-2032）&amp;（万元）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中国市场医用门销量及增长率（2021-2032）&amp;（扇）</w:t>
      </w:r>
      <w:r>
        <w:rPr>
          <w:rFonts w:hint="eastAsia"/>
        </w:rPr>
        <w:br/>
      </w:r>
      <w:r>
        <w:rPr>
          <w:rFonts w:hint="eastAsia"/>
        </w:rPr>
        <w:t>　　图 15： 2025年中国市场主要厂商医用门销量市场份额</w:t>
      </w:r>
      <w:r>
        <w:rPr>
          <w:rFonts w:hint="eastAsia"/>
        </w:rPr>
        <w:br/>
      </w:r>
      <w:r>
        <w:rPr>
          <w:rFonts w:hint="eastAsia"/>
        </w:rPr>
        <w:t>　　图 16： 2025年中国市场主要厂商医用门收入市场份额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2025年中国市场前五大厂商医用门市场份额</w:t>
      </w:r>
      <w:r>
        <w:rPr>
          <w:rFonts w:hint="eastAsia"/>
        </w:rPr>
        <w:br/>
      </w:r>
      <w:r>
        <w:rPr>
          <w:rFonts w:hint="eastAsia"/>
        </w:rPr>
        <w:t>　　图 18： 2025年中国市场医用门第一梯队、第二梯队和第三梯队厂商（品牌）及市场份额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19： 中国市场不同产品类型医用门价格走势（2021-2032）&amp;（USD/Unit）</w:t>
      </w:r>
      <w:r>
        <w:rPr>
          <w:rFonts w:hint="eastAsia"/>
        </w:rPr>
        <w:br/>
      </w:r>
      <w:r>
        <w:rPr>
          <w:rFonts w:hint="eastAsia"/>
        </w:rPr>
        <w:t>　　图 20： 中国市场不同应用医用门价格走势（2021-2032）&amp;（USD/Unit）</w:t>
      </w:r>
      <w:r>
        <w:rPr>
          <w:rFonts w:hint="eastAsia"/>
        </w:rPr>
        <w:br/>
      </w:r>
      <w:r>
        <w:rPr>
          <w:rFonts w:hint="eastAsia"/>
        </w:rPr>
        <w:t>　　图 21： 医用门中国企业SWOT分析</w:t>
      </w:r>
      <w:r>
        <w:rPr>
          <w:rFonts w:hint="eastAsia"/>
        </w:rPr>
        <w:br/>
      </w:r>
      <w:r>
        <w:rPr>
          <w:rFonts w:hint="eastAsia"/>
        </w:rPr>
        <w:t>　　图 22： 医用门产业链</w:t>
      </w:r>
      <w:r>
        <w:rPr>
          <w:rFonts w:hint="eastAsia"/>
        </w:rPr>
        <w:br/>
      </w:r>
      <w:r>
        <w:rPr>
          <w:rFonts w:hint="eastAsia"/>
        </w:rPr>
        <w:t>　　图 23： 医用门行业采购模式分析</w:t>
      </w:r>
      <w:r>
        <w:rPr>
          <w:rFonts w:hint="eastAsia"/>
        </w:rPr>
        <w:br/>
      </w:r>
      <w:r>
        <w:rPr>
          <w:rFonts w:hint="eastAsia"/>
        </w:rPr>
        <w:t>　　图 24： 医用门行业生产模式分析</w:t>
      </w:r>
      <w:r>
        <w:rPr>
          <w:rFonts w:hint="eastAsia"/>
        </w:rPr>
        <w:br/>
      </w:r>
      <w:r>
        <w:rPr>
          <w:rFonts w:hint="eastAsia"/>
        </w:rPr>
        <w:t>　　图 25： 医用门行业销售模式分析</w:t>
      </w:r>
      <w:r>
        <w:rPr>
          <w:rFonts w:hint="eastAsia"/>
        </w:rPr>
        <w:br/>
      </w:r>
      <w:r>
        <w:rPr>
          <w:rFonts w:hint="eastAsia"/>
        </w:rPr>
        <w:t>　　图 26： 中国医用门产能、产量、产能利用率及发展趋势（2021-2032）&amp;（扇）</w:t>
      </w:r>
      <w:r>
        <w:rPr>
          <w:rFonts w:hint="eastAsia"/>
        </w:rPr>
        <w:br/>
      </w:r>
      <w:r>
        <w:rPr>
          <w:rFonts w:hint="eastAsia"/>
        </w:rPr>
        <w:t>　　图 27： 中国医用门产量、市场需求量及发展趋势（2021-2032）&amp;（扇）</w:t>
      </w:r>
      <w:r>
        <w:rPr>
          <w:rFonts w:hint="eastAsia"/>
        </w:rPr>
        <w:br/>
      </w:r>
      <w:r>
        <w:rPr>
          <w:rFonts w:hint="eastAsia"/>
        </w:rPr>
        <w:t>　　图 28： 关键采访目标</w:t>
      </w:r>
      <w:r>
        <w:rPr>
          <w:rFonts w:hint="eastAsia"/>
        </w:rPr>
        <w:br/>
      </w:r>
      <w:r>
        <w:rPr>
          <w:rFonts w:hint="eastAsia"/>
        </w:rPr>
        <w:t>　　图 29：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8016eefc4a14668" w:history="1">
        <w:r>
          <w:rPr>
            <w:rStyle w:val="Hyperlink"/>
          </w:rPr>
          <w:t>2026-2032年中国医用门行业现状分析及发展前景预测报告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5983376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8016eefc4a14668" w:history="1">
        <w:r>
          <w:rPr>
            <w:rStyle w:val="Hyperlink"/>
          </w:rPr>
          <w:t>https://www.20087.com/6/37/YiYongMenFaZhanXianZhuangQianJing.html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热点：专业安装门工人、医用门图片、panasonic松下自动门、医用门厂家豪森、医用防辐射门生产厂家、医用酒精是75%还是95%、医用自动门、医用面膜用完需要洗脸吗、医用钢质门10大品牌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614fa6d64554aec" w:history="1">
      <w:r>
        <w:rPr>
          <w:rStyle w:val="Hyperlink"/>
        </w:rPr>
        <w:t>2026-2032年中国医用门行业现状分析及发展前景预测报告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7/YiYongMenFaZhanXianZhuangQianJing.html" TargetMode="External" Id="Rc8016eefc4a1466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7/YiYongMenFaZhanXianZhuangQianJing.html" TargetMode="External" Id="Rf614fa6d64554ae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2026-09-22T23:15:03Z</dcterms:created>
  <dcterms:modified xsi:type="dcterms:W3CDTF">2026-09-23T00:15:03Z</dcterms:modified>
  <dc:subject>2026-2032年中国医用门行业现状分析及发展前景预测报告</dc:subject>
  <dc:title>2026-2032年中国医用门行业现状分析及发展前景预测报告</dc:title>
  <cp:keywords>2026-2032年中国医用门行业现状分析及发展前景预测报告</cp:keywords>
  <dc:description>2026-2032年中国医用门行业现状分析及发展前景预测报告</dc:description>
</cp:coreProperties>
</file>