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de2f2f6ab4c08" w:history="1">
              <w:r>
                <w:rPr>
                  <w:rStyle w:val="Hyperlink"/>
                </w:rPr>
                <w:t>中国医用X光胶片行业现状分析与市场前景预测报告（2025-2031年）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de2f2f6ab4c08" w:history="1">
              <w:r>
                <w:rPr>
                  <w:rStyle w:val="Hyperlink"/>
                </w:rPr>
                <w:t>中国医用X光胶片行业现状分析与市场前景预测报告（2025-2031年）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de2f2f6ab4c08" w:history="1">
                <w:r>
                  <w:rPr>
                    <w:rStyle w:val="Hyperlink"/>
                  </w:rPr>
                  <w:t>https://www.20087.com/6/37/YiYongXGuangJiaoPianHangYeQianJing.html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光胶片是传统放射学检查中用于记录X射线图像的媒介，虽然随着数字X射线成像技术的普及，其使用频率有所下降，但在某些特定场景下，如偏远地区或特殊情况下的备份，医用X光胶片仍具有不可替代的地位。近年来，胶片生产商致力于提高胶片的灵敏度和对比度，减少曝光时间和辐射剂量，以提升图像质量和患者安全。</w:t>
      </w:r>
      <w:r>
        <w:rPr>
          <w:rFonts w:hint="eastAsia"/>
        </w:rPr>
        <w:br/>
      </w:r>
      <w:r>
        <w:rPr>
          <w:rFonts w:hint="eastAsia"/>
        </w:rPr>
        <w:t>　　未来，医用X光胶片的发展将更加注重环保和功能性。一方面，通过改进化学配方和制造工艺，减少胶片的化学废物和对环境的影响。另一方面，开发具有特殊功能的X光胶片，如可用于荧光成像或3D打印的胶片，以满足科研和临床研究的特殊需求。此外，随着医学影像学的发展，医用X光胶片将更加注重与数字影像系统的兼容性，实现图像的快速传输和存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de2f2f6ab4c08" w:history="1">
        <w:r>
          <w:rPr>
            <w:rStyle w:val="Hyperlink"/>
          </w:rPr>
          <w:t>中国医用X光胶片行业现状分析与市场前景预测报告（2025-2031年）</w:t>
        </w:r>
      </w:hyperlink>
      <w:r>
        <w:rPr>
          <w:rFonts w:hint="eastAsia"/>
        </w:rPr>
        <w:t>》系统梳理了医用X光胶片行业的市场规模、技术现状及产业链结构，结合详实数据分析了医用X光胶片行业需求、价格动态与竞争格局，科学预测了医用X光胶片发展趋势与市场前景，重点解读了行业内重点企业的战略布局与品牌影响力，同时对市场竞争与集中度进行了评估。此外，报告还细分了市场领域，揭示了医用X光胶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医用X光胶片行业概述</w:t>
      </w:r>
      <w:r>
        <w:rPr>
          <w:rFonts w:hint="eastAsia"/>
        </w:rPr>
        <w:br/>
      </w:r>
      <w:r>
        <w:rPr>
          <w:rFonts w:hint="eastAsia"/>
        </w:rPr>
        <w:t>　　第一节 医用X光胶片定义与分类</w:t>
      </w:r>
      <w:r>
        <w:rPr>
          <w:rFonts w:hint="eastAsia"/>
        </w:rPr>
        <w:br/>
      </w:r>
      <w:r>
        <w:rPr>
          <w:rFonts w:hint="eastAsia"/>
        </w:rPr>
        <w:t>　　第二节 医用X光胶片应用领域</w:t>
      </w:r>
      <w:r>
        <w:rPr>
          <w:rFonts w:hint="eastAsia"/>
        </w:rPr>
        <w:br/>
      </w:r>
      <w:r>
        <w:rPr>
          <w:rFonts w:hint="eastAsia"/>
        </w:rPr>
        <w:t>　　第三节 医用X光胶片行业经济指标分析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一、医用X光胶片行业赢利性评估</w:t>
      </w:r>
      <w:r>
        <w:rPr>
          <w:rFonts w:hint="eastAsia"/>
        </w:rPr>
        <w:br/>
      </w:r>
      <w:r>
        <w:rPr>
          <w:rFonts w:hint="eastAsia"/>
        </w:rPr>
        <w:t>　　　　二、医用X光胶片行业成长速度分析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三、医用X光胶片附加值提升空间探讨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四、医用X光胶片行业进入壁垒分析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五、医用X光胶片行业风险性评估</w:t>
      </w:r>
      <w:r>
        <w:rPr>
          <w:rFonts w:hint="eastAsia"/>
        </w:rPr>
        <w:br/>
      </w:r>
      <w:r>
        <w:rPr>
          <w:rFonts w:hint="eastAsia"/>
        </w:rPr>
        <w:t>　　　　六、医用X光胶片行业周期性分析</w:t>
      </w:r>
      <w:r>
        <w:rPr>
          <w:rFonts w:hint="eastAsia"/>
        </w:rPr>
        <w:br/>
      </w:r>
      <w:r>
        <w:rPr>
          <w:rFonts w:hint="eastAsia"/>
        </w:rPr>
        <w:t>　　　　七、医用X光胶片行业竞争程度指标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八、医用X光胶片行业成熟度综合分析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医用X光胶片产业链及经营模式分析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三、医用X光胶片销售模式与渠道策略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全球医用X光胶片市场发展分析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2024-2025年全球医用X光胶片行业发展分析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一、全球医用X光胶片行业市场规模与趋势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二、全球医用X光胶片行业发展特点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三、全球医用X光胶片行业竞争格局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主要国家与地区医用X光胶片市场分析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2025-2031年全球医用X光胶片行业发展趋势与前景预测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一、医用X光胶片行业发展趋势</w:t>
      </w:r>
      <w:r>
        <w:rPr>
          <w:rFonts w:hint="eastAsia"/>
        </w:rPr>
        <w:br/>
      </w:r>
      <w:r>
        <w:rPr>
          <w:rFonts w:hint="eastAsia"/>
        </w:rPr>
        <w:t>　　　　二、医用X光胶片行业发展潜力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中国医用X光胶片行业市场分析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2024-2025年医用X光胶片产能与投资动态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一、国内医用X光胶片产能现状与利用效率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二、医用X光胶片产能扩张与投资动态分析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医用X光胶片行业产量情况分析与趋势预测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一、2019-2024年医用X光胶片行业产量与增长趋势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1、2019-2024年医用X光胶片产量及增长趋势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2、2019-2024年医用X光胶片细分产品产量及份额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二、医用X光胶片产量影响因素分析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三、2025-2031年医用X光胶片产量预测</w:t>
      </w:r>
      <w:r>
        <w:rPr>
          <w:rFonts w:hint="eastAsia"/>
        </w:rPr>
        <w:br/>
      </w:r>
      <w:r>
        <w:rPr>
          <w:rFonts w:hint="eastAsia"/>
        </w:rPr>
        <w:t>　　第三节 2025-2031年医用X光胶片市场需求与销售分析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一、2024-2025年医用X光胶片行业需求现状</w:t>
      </w:r>
      <w:r>
        <w:rPr>
          <w:rFonts w:hint="eastAsia"/>
        </w:rPr>
        <w:br/>
      </w:r>
      <w:r>
        <w:rPr>
          <w:rFonts w:hint="eastAsia"/>
        </w:rPr>
        <w:t>　　　　二、医用X光胶片客户群体与需求特点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三、2019-2024年医用X光胶片行业销售规模分析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四、2025-2031年医用X光胶片市场增长潜力与规模预测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中国医用X光胶片细分市场分析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一、2024-2025年医用X光胶片主要细分产品市场现状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2024-2025年医用X光胶片行业技术发展现状及趋势分析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医用X光胶片行业技术发展现状分析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国内外医用X光胶片行业技术差异与原因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医用X光胶片行业技术发展方向、趋势预测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提升医用X光胶片行业技术能力策略建议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医用X光胶片价格机制与竞争策略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一、2019-2024年医用X光胶片市场价格走势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医用X光胶片定价策略与方法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2025-2031年医用X光胶片价格竞争态势与趋势预测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中国医用X光胶片行业重点区域市场研究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2024-2025年重点区域医用X光胶片市场发展概况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二、2019-2024年医用X光胶片市场需求规模情况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三、2025-2031年医用X光胶片行业发展潜力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二、2019-2024年医用X光胶片市场需求规模情况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三、2025-2031年医用X光胶片行业发展潜力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二、2019-2024年医用X光胶片市场需求规模情况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三、2025-2031年医用X光胶片行业发展潜力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二、2019-2024年医用X光胶片市场需求规模情况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三、2025-2031年医用X光胶片行业发展潜力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二、2019-2024年医用X光胶片市场需求规模情况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三、2025-2031年医用X光胶片行业发展潜力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2019-2024年中国医用X光胶片行业进出口情况分析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医用X光胶片行业进口规模与来源分析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一、2019-2024年医用X光胶片进口规模分析</w:t>
      </w:r>
      <w:r>
        <w:rPr>
          <w:rFonts w:hint="eastAsia"/>
        </w:rPr>
        <w:br/>
      </w:r>
      <w:r>
        <w:rPr>
          <w:rFonts w:hint="eastAsia"/>
        </w:rPr>
        <w:t>　　　　二、医用X光胶片主要进口来源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医用X光胶片行业出口规模与目的地分析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一、2019-2024年医用X光胶片出口规模分析</w:t>
      </w:r>
      <w:r>
        <w:rPr>
          <w:rFonts w:hint="eastAsia"/>
        </w:rPr>
        <w:br/>
      </w:r>
      <w:r>
        <w:rPr>
          <w:rFonts w:hint="eastAsia"/>
        </w:rPr>
        <w:t>　　　　二、医用X光胶片主要出口目的地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2019-2024年中国医用X光胶片总体规模与财务指标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中国医用X光胶片行业总体规模分析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一、医用X光胶片企业数量与结构</w:t>
      </w:r>
      <w:r>
        <w:rPr>
          <w:rFonts w:hint="eastAsia"/>
        </w:rPr>
        <w:br/>
      </w:r>
      <w:r>
        <w:rPr>
          <w:rFonts w:hint="eastAsia"/>
        </w:rPr>
        <w:t>　　　　二、医用X光胶片从业人员规模</w:t>
      </w:r>
      <w:r>
        <w:rPr>
          <w:rFonts w:hint="eastAsia"/>
        </w:rPr>
        <w:br/>
      </w:r>
      <w:r>
        <w:rPr>
          <w:rFonts w:hint="eastAsia"/>
        </w:rPr>
        <w:t>　　　　三、医用X光胶片行业资产状况</w:t>
      </w:r>
      <w:r>
        <w:rPr>
          <w:rFonts w:hint="eastAsia"/>
        </w:rPr>
        <w:br/>
      </w:r>
      <w:r>
        <w:rPr>
          <w:rFonts w:hint="eastAsia"/>
        </w:rPr>
        <w:t>　　第二节 中国医用X光胶片行业财务指标总体分析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医用X光胶片行业重点企业经营状况分析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医用X光胶片重点企业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医用X光胶片领先企业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医用X光胶片标杆企业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医用X光胶片代表企业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医用X光胶片龙头企业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医用X光胶片重点企业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中国医用X光胶片行业竞争格局分析</w:t>
      </w:r>
      <w:r>
        <w:rPr>
          <w:rFonts w:hint="eastAsia"/>
        </w:rPr>
        <w:br/>
      </w:r>
      <w:r>
        <w:rPr>
          <w:rFonts w:hint="eastAsia"/>
        </w:rPr>
        <w:t>　　第一节 医用X光胶片行业竞争格局总览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2024-2025年医用X光胶片行业竞争力分析</w:t>
      </w:r>
      <w:r>
        <w:rPr>
          <w:rFonts w:hint="eastAsia"/>
        </w:rPr>
        <w:br/>
      </w:r>
      <w:r>
        <w:rPr>
          <w:rFonts w:hint="eastAsia"/>
        </w:rPr>
        <w:t>　　　　一、医用X光胶片供应商议价能力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四、医用X光胶片替代品威胁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2019-2024年医用X光胶片行业企业并购活动分析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2024-2025年医用X光胶片行业会展与招投标活动分析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一、医用X光胶片行业会展活动及其市场影响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2025年中国医用X光胶片企业发展策略分析</w:t>
      </w:r>
      <w:r>
        <w:rPr>
          <w:rFonts w:hint="eastAsia"/>
        </w:rPr>
        <w:br/>
      </w:r>
      <w:r>
        <w:rPr>
          <w:rFonts w:hint="eastAsia"/>
        </w:rPr>
        <w:t>　　第一节 医用X光胶片市场策略分析</w:t>
      </w:r>
      <w:r>
        <w:rPr>
          <w:rFonts w:hint="eastAsia"/>
        </w:rPr>
        <w:br/>
      </w:r>
      <w:r>
        <w:rPr>
          <w:rFonts w:hint="eastAsia"/>
        </w:rPr>
        <w:t>　　　　一、医用X光胶片市场定位与拓展策略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二、医用X光胶片市场细分与目标客户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医用X光胶片销售策略分析</w:t>
      </w:r>
      <w:r>
        <w:rPr>
          <w:rFonts w:hint="eastAsia"/>
        </w:rPr>
        <w:br/>
      </w:r>
      <w:r>
        <w:rPr>
          <w:rFonts w:hint="eastAsia"/>
        </w:rPr>
        <w:t>　　　　一、医用X光胶片销售渠道与网络建设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提高医用X光胶片企业竞争力建议</w:t>
      </w:r>
      <w:r>
        <w:rPr>
          <w:rFonts w:hint="eastAsia"/>
        </w:rPr>
        <w:br/>
      </w:r>
      <w:r>
        <w:rPr>
          <w:rFonts w:hint="eastAsia"/>
        </w:rPr>
        <w:t>　　　　一、医用X光胶片技术创新与管理优化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医用X光胶片品牌战略思考</w:t>
      </w:r>
      <w:r>
        <w:rPr>
          <w:rFonts w:hint="eastAsia"/>
        </w:rPr>
        <w:br/>
      </w:r>
      <w:r>
        <w:rPr>
          <w:rFonts w:hint="eastAsia"/>
        </w:rPr>
        <w:t>　　　　一、医用X光胶片品牌建设与维护</w:t>
      </w:r>
      <w:r>
        <w:rPr>
          <w:rFonts w:hint="eastAsia"/>
        </w:rPr>
        <w:br/>
      </w:r>
      <w:r>
        <w:rPr>
          <w:rFonts w:hint="eastAsia"/>
        </w:rPr>
        <w:t>　　　　二、医用X光胶片品牌影响力与市场竞争力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中国医用X光胶片行业风险与对策</w:t>
      </w:r>
      <w:r>
        <w:rPr>
          <w:rFonts w:hint="eastAsia"/>
        </w:rPr>
        <w:br/>
      </w:r>
      <w:r>
        <w:rPr>
          <w:rFonts w:hint="eastAsia"/>
        </w:rPr>
        <w:t>　　第一节 医用X光胶片行业SWOT分析</w:t>
      </w:r>
      <w:r>
        <w:rPr>
          <w:rFonts w:hint="eastAsia"/>
        </w:rPr>
        <w:br/>
      </w:r>
      <w:r>
        <w:rPr>
          <w:rFonts w:hint="eastAsia"/>
        </w:rPr>
        <w:t>　　　　一、医用X光胶片行业优势分析</w:t>
      </w:r>
      <w:r>
        <w:rPr>
          <w:rFonts w:hint="eastAsia"/>
        </w:rPr>
        <w:br/>
      </w:r>
      <w:r>
        <w:rPr>
          <w:rFonts w:hint="eastAsia"/>
        </w:rPr>
        <w:t>　　　　二、医用X光胶片行业劣势分析</w:t>
      </w:r>
      <w:r>
        <w:rPr>
          <w:rFonts w:hint="eastAsia"/>
        </w:rPr>
        <w:br/>
      </w:r>
      <w:r>
        <w:rPr>
          <w:rFonts w:hint="eastAsia"/>
        </w:rPr>
        <w:t>　　　　三、医用X光胶片市场机会探索</w:t>
      </w:r>
      <w:r>
        <w:rPr>
          <w:rFonts w:hint="eastAsia"/>
        </w:rPr>
        <w:br/>
      </w:r>
      <w:r>
        <w:rPr>
          <w:rFonts w:hint="eastAsia"/>
        </w:rPr>
        <w:t>　　　　四、医用X光胶片市场威胁评估</w:t>
      </w:r>
      <w:r>
        <w:rPr>
          <w:rFonts w:hint="eastAsia"/>
        </w:rPr>
        <w:br/>
      </w:r>
      <w:r>
        <w:rPr>
          <w:rFonts w:hint="eastAsia"/>
        </w:rPr>
        <w:t>　　第二节 医用X光胶片行业风险及对策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2025-2031年中国医用X光胶片行业前景与发展趋势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医用X光胶片行业发展环境分析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2025-2031年医用X光胶片行业发展趋势与方向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一、医用X光胶片行业发展方向预测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二、医用X光胶片发展趋势分析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2025-2031年医用X光胶片行业发展潜力与机遇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一、医用X光胶片市场发展潜力评估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二、医用X光胶片新兴市场与机遇探索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医用X光胶片行业研究结论与建议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中智-林-：医用X光胶片行业发展建议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2019-2024年中国医用X光胶片市场规模及增长情况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2019-2024年中国医用X光胶片行业产量及增长趋势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2025-2031年中国医用X光胶片行业产量预测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2019-2024年中国医用X光胶片行业市场需求及增长情况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2025-2031年中国医用X光胶片行业市场需求预测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2019-2024年中国医用X光胶片行业利润及增长情况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**地区医用X光胶片市场规模及增长情况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**地区医用X光胶片行业市场需求情况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**地区医用X光胶片市场规模及增长情况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**地区医用X光胶片行业市场需求情况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2019-2024年中国医用X光胶片行业出口情况分析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2019-2024年中国医用X光胶片行业产品市场价格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2025-2031年中国医用X光胶片行业产品市场价格走势预测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医用X光胶片重点企业经营情况分析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医用X光胶片重点企业经营情况分析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2025-2031年中国医用X光胶片市场规模预测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2025-2031年中国医用X光胶片行业利润预测</w:t>
      </w:r>
      <w:r>
        <w:rPr>
          <w:rFonts w:hint="eastAsia"/>
        </w:rPr>
        <w:br/>
      </w:r>
      <w:r>
        <w:rPr>
          <w:rFonts w:hint="eastAsia"/>
        </w:rPr>
        <w:t>　　图表 2025年医用X光胶片行业壁垒</w:t>
      </w:r>
      <w:r>
        <w:rPr>
          <w:rFonts w:hint="eastAsia"/>
        </w:rPr>
        <w:br/>
      </w:r>
      <w:r>
        <w:rPr>
          <w:rFonts w:hint="eastAsia"/>
        </w:rPr>
        <w:t>　　图表 2025年医用X光胶片市场前景分析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2025-2031年中国医用X光胶片市场需求预测</w:t>
      </w:r>
      <w:r>
        <w:rPr>
          <w:rFonts w:hint="eastAsia"/>
        </w:rPr>
        <w:br/>
      </w:r>
      <w:r>
        <w:rPr>
          <w:rFonts w:hint="eastAsia"/>
        </w:rPr>
        <w:t>　　图表 2025年医用X光胶片发展趋势预测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de2f2f6ab4c08" w:history="1">
        <w:r>
          <w:rPr>
            <w:rStyle w:val="Hyperlink"/>
          </w:rPr>
          <w:t>中国医用X光胶片行业现状分析与市场前景预测报告（2025-2031年）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de2f2f6ab4c08" w:history="1">
        <w:r>
          <w:rPr>
            <w:rStyle w:val="Hyperlink"/>
          </w:rPr>
          <w:t>https://www.20087.com/6/37/YiYongXGuangJiaoPianHangYeQianJing.html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热点：医用X光胶片有毒吗、医用X光胶片多少钱一张、医用X光胶片摄影、医用X光胶片哪个牌子好、医用X光胶片厚度多少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4418a875645a1" w:history="1">
      <w:r>
        <w:rPr>
          <w:rStyle w:val="Hyperlink"/>
        </w:rPr>
        <w:t>中国医用X光胶片行业现状分析与市场前景预测报告（2025-2031年）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YiYongXGuangJiaoPianHangYeQianJing.html" TargetMode="External" Id="Rbc8de2f2f6ab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YiYongXGuangJiaoPianHangYeQianJing.html" TargetMode="External" Id="R53a4418a8756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2025-02-15T01:51:48Z</dcterms:created>
  <dcterms:modified xsi:type="dcterms:W3CDTF">2025-02-15T02:51:48Z</dcterms:modified>
  <dc:subject>中国医用X光胶片行业现状分析与市场前景预测报告（2025-2031年）</dc:subject>
  <dc:title>中国医用X光胶片行业现状分析与市场前景预测报告（2025-2031年）</dc:title>
  <cp:keywords>中国医用X光胶片行业现状分析与市场前景预测报告（2025-2031年）</cp:keywords>
  <dc:description>中国医用X光胶片行业现状分析与市场前景预测报告（2025-2031年）</dc:description>
</cp:coreProperties>
</file>