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045977a94c15" w:history="1">
              <w:r>
                <w:rPr>
                  <w:rStyle w:val="Hyperlink"/>
                </w:rPr>
                <w:t>2025-2031年全球与中国医用X射线胶片行业市场调研及发展前景分析报告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045977a94c15" w:history="1">
              <w:r>
                <w:rPr>
                  <w:rStyle w:val="Hyperlink"/>
                </w:rPr>
                <w:t>2025-2031年全球与中国医用X射线胶片行业市场调研及发展前景分析报告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4045977a94c15" w:history="1">
                <w:r>
                  <w:rPr>
                    <w:rStyle w:val="Hyperlink"/>
                  </w:rPr>
                  <w:t>https://www.20087.com/6/67/YiYongXSheXianJiaoPianDeXianZhuangYuFaZhanQianJing.html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胶片是一种用于X射线成像的传统介质，尽管近年来数字成像技术发展迅速，但医用X射线胶片仍然在某些医疗场景中发挥着重要作用。随着胶片制造技术的进步，医用X射线胶片的灵敏度和清晰度不断提高，能够提供高质量的影像资料，有助于医生做出准确的诊断。同时，针对不同成像需求，市场上也出现了多种专用胶片。</w:t>
      </w:r>
      <w:r>
        <w:rPr>
          <w:rFonts w:hint="eastAsia"/>
        </w:rPr>
        <w:br/>
      </w:r>
      <w:r>
        <w:rPr>
          <w:rFonts w:hint="eastAsia"/>
        </w:rPr>
        <w:t>　　未来，医用X射线胶片的发展将更加注重提高图像质量和降低成本。一方面，通过改进胶片配方和涂层技术，提高胶片的感光性能和分辨率，以获得更清晰、更准确的影像。另一方面，随着数字成像技术的普及，医用X射线胶片将更加注重与其他成像系统的兼容性，如通过改进胶片的处理流程来简化影像的数字化和存档。此外，随着对环保要求的提高，医用X射线胶片将更加注重减少化学品的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045977a94c15" w:history="1">
        <w:r>
          <w:rPr>
            <w:rStyle w:val="Hyperlink"/>
          </w:rPr>
          <w:t>2025-2031年全球与中国医用X射线胶片行业市场调研及发展前景分析报告</w:t>
        </w:r>
      </w:hyperlink>
      <w:r>
        <w:rPr>
          <w:rFonts w:hint="eastAsia"/>
        </w:rPr>
        <w:t>》全面分析了医用X射线胶片行业的现状，深入探讨了医用X射线胶片市场需求、市场规模及价格波动。医用X射线胶片报告探讨了产业链关键环节，并对医用X射线胶片各细分市场进行了研究。同时，基于权威数据和专业分析，科学预测了医用X射线胶片市场前景与发展趋势。此外，还评估了医用X射线胶片重点企业的经营状况，包括品牌影响力、市场集中度以及竞争格局，并审慎剖析了潜在风险与机遇。医用X射线胶片报告以其专业性、科学性和权威性，成为医用X射线胶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按照不同产品类型，医用X射线胶片主要可以分为如下几个类别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全球不同产品类型医用X射线胶片销售额增长趋势2020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热胶片</w:t>
      </w:r>
      <w:r>
        <w:rPr>
          <w:rFonts w:hint="eastAsia"/>
        </w:rPr>
        <w:br/>
      </w:r>
      <w:r>
        <w:rPr>
          <w:rFonts w:hint="eastAsia"/>
        </w:rPr>
        <w:t>　　　　1.2.3 喷墨胶片</w:t>
      </w:r>
      <w:r>
        <w:rPr>
          <w:rFonts w:hint="eastAsia"/>
        </w:rPr>
        <w:br/>
      </w:r>
      <w:r>
        <w:rPr>
          <w:rFonts w:hint="eastAsia"/>
        </w:rPr>
        <w:t>　　1.3 从不同应用，医用X射线胶片主要包括如下几个方面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全球不同应用医用X射线胶片销售额增长趋势2020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医用X射线胶片行业背景、发展历史、现状及趋势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医用X射线胶片行业目前现状分析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医用X射线胶片发展趋势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全球医用X射线胶片总体规模分析</w:t>
      </w:r>
      <w:r>
        <w:rPr>
          <w:rFonts w:hint="eastAsia"/>
        </w:rPr>
        <w:br/>
      </w:r>
      <w:r>
        <w:rPr>
          <w:rFonts w:hint="eastAsia"/>
        </w:rPr>
        <w:t>　　2.1 全球医用X射线胶片供需现状及预测（2020-2031）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全球医用X射线胶片产能、产量、产能利用率及发展趋势（2020-2031）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全球医用X射线胶片产量、需求量及发展趋势（2020-2031）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全球主要地区医用X射线胶片产量及发展趋势（2020-2031）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全球主要地区医用X射线胶片产量（2020-2025）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全球主要地区医用X射线胶片产量（2026-2031）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全球主要地区医用X射线胶片产量市场份额（2020-2031）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中国医用X射线胶片供需现状及预测（2020-2031）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中国医用X射线胶片产能、产量、产能利用率及发展趋势（2020-2031）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中国医用X射线胶片产量、市场需求量及发展趋势（2020-2031）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全球医用X射线胶片销量及销售额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全球市场医用X射线胶片销售额（2020-2031）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全球市场医用X射线胶片销量（2020-2031）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全球市场医用X射线胶片价格趋势（2020-2031）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全球医用X射线胶片主要地区分析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全球主要地区医用X射线胶片市场规模分析：2020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全球主要地区医用X射线胶片销售收入及市场份额（2020-2025年）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全球主要地区医用X射线胶片销售收入预测（2026-2031年）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全球主要地区医用X射线胶片销量分析：2020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全球主要地区医用X射线胶片销量及市场份额（2020-2025年）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全球主要地区医用X射线胶片销量及市场份额预测（2026-2031）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北美市场医用X射线胶片销量、收入及增长率（2020-2031）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欧洲市场医用X射线胶片销量、收入及增长率（2020-2031）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中国市场医用X射线胶片销量、收入及增长率（2020-2031）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日本市场医用X射线胶片销量、收入及增长率（2020-2031）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东南亚市场医用X射线胶片销量、收入及增长率（2020-2031）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印度市场医用X射线胶片销量、收入及增长率（2020-2031）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全球市场主要厂商医用X射线胶片产能市场份额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全球市场主要厂商医用X射线胶片销量（2020-2025）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全球市场主要厂商医用X射线胶片销量（2020-2025）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全球市场主要厂商医用X射线胶片销售收入（2020-2025）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全球市场主要厂商医用X射线胶片销售价格（2020-2025）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2024年全球主要生产商医用X射线胶片收入排名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中国市场主要厂商医用X射线胶片销量（2020-2025）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中国市场主要厂商医用X射线胶片销量（2020-2025）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中国市场主要厂商医用X射线胶片销售收入（2020-2025）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2024年中国主要生产商医用X射线胶片收入排名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中国市场主要厂商医用X射线胶片销售价格（2020-2025）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全球主要厂商医用X射线胶片总部及产地分布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全球主要厂商成立时间及医用X射线胶片商业化日期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全球主要厂商医用X射线胶片产品类型及应用</w:t>
      </w:r>
      <w:r>
        <w:rPr>
          <w:rFonts w:hint="eastAsia"/>
        </w:rPr>
        <w:br/>
      </w:r>
      <w:r>
        <w:rPr>
          <w:rFonts w:hint="eastAsia"/>
        </w:rPr>
        <w:t>　　4.7 医用X射线胶片行业集中度、竞争程度分析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医用X射线胶片行业集中度分析：2024年全球Top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全球医用X射线胶片第一梯队、第二梯队和第三梯队生产商（品牌）及市场份额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医用X射线胶片销量、收入、价格及毛利率（2020-2025）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不同产品类型医用X射线胶片分析</w:t>
      </w:r>
      <w:r>
        <w:rPr>
          <w:rFonts w:hint="eastAsia"/>
        </w:rPr>
        <w:br/>
      </w:r>
      <w:r>
        <w:rPr>
          <w:rFonts w:hint="eastAsia"/>
        </w:rPr>
        <w:t>　　6.1 全球不同产品类型医用X射线胶片销量（2020-2031）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全球不同产品类型医用X射线胶片销量及市场份额（2020-2025）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全球不同产品类型医用X射线胶片销量预测（2026-2031）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全球不同产品类型医用X射线胶片收入（2020-2031）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全球不同产品类型医用X射线胶片收入及市场份额（2020-2025）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全球不同产品类型医用X射线胶片收入预测（2026-2031）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全球不同产品类型医用X射线胶片价格走势（2020-2031）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不同应用医用X射线胶片分析</w:t>
      </w:r>
      <w:r>
        <w:rPr>
          <w:rFonts w:hint="eastAsia"/>
        </w:rPr>
        <w:br/>
      </w:r>
      <w:r>
        <w:rPr>
          <w:rFonts w:hint="eastAsia"/>
        </w:rPr>
        <w:t>　　7.1 全球不同应用医用X射线胶片销量（2020-2031）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全球不同应用医用X射线胶片销量及市场份额（2020-2025）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全球不同应用医用X射线胶片销量预测（2026-2031）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全球不同应用医用X射线胶片收入（2020-2031）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全球不同应用医用X射线胶片收入及市场份额（2020-2025）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全球不同应用医用X射线胶片收入预测（2026-2031）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全球不同应用医用X射线胶片价格走势（2020-2031）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医用X射线胶片产业链分析</w:t>
      </w:r>
      <w:r>
        <w:rPr>
          <w:rFonts w:hint="eastAsia"/>
        </w:rPr>
        <w:br/>
      </w:r>
      <w:r>
        <w:rPr>
          <w:rFonts w:hint="eastAsia"/>
        </w:rPr>
        <w:t>　　8.2 医用X射线胶片工艺制造技术分析</w:t>
      </w:r>
      <w:r>
        <w:rPr>
          <w:rFonts w:hint="eastAsia"/>
        </w:rPr>
        <w:br/>
      </w:r>
      <w:r>
        <w:rPr>
          <w:rFonts w:hint="eastAsia"/>
        </w:rPr>
        <w:t>　　8.3 医用X射线胶片产业上游供应分析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医用X射线胶片下游客户分析</w:t>
      </w:r>
      <w:r>
        <w:rPr>
          <w:rFonts w:hint="eastAsia"/>
        </w:rPr>
        <w:br/>
      </w:r>
      <w:r>
        <w:rPr>
          <w:rFonts w:hint="eastAsia"/>
        </w:rPr>
        <w:t>　　8.5 医用X射线胶片销售渠道分析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医用X射线胶片行业发展机遇及主要驱动因素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医用X射线胶片行业发展面临的风险</w:t>
      </w:r>
      <w:r>
        <w:rPr>
          <w:rFonts w:hint="eastAsia"/>
        </w:rPr>
        <w:br/>
      </w:r>
      <w:r>
        <w:rPr>
          <w:rFonts w:hint="eastAsia"/>
        </w:rPr>
        <w:t>　　9.3 医用X射线胶片行业政策分析</w:t>
      </w:r>
      <w:r>
        <w:rPr>
          <w:rFonts w:hint="eastAsia"/>
        </w:rPr>
        <w:br/>
      </w:r>
      <w:r>
        <w:rPr>
          <w:rFonts w:hint="eastAsia"/>
        </w:rPr>
        <w:t>　　9.4 医用X射线胶片中国企业SWOT分析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全球不同产品类型医用X射线胶片销售额增长（CAGR）趋势2020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医用X射线胶片行业目前发展现状</w:t>
      </w:r>
      <w:r>
        <w:rPr>
          <w:rFonts w:hint="eastAsia"/>
        </w:rPr>
        <w:br/>
      </w:r>
      <w:r>
        <w:rPr>
          <w:rFonts w:hint="eastAsia"/>
        </w:rPr>
        <w:t>　　表 4： 医用X射线胶片发展趋势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全球主要地区医用X射线胶片产量增速（CAGR）：（2020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全球主要地区医用X射线胶片产量（2020-2025）&amp;（百万件）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全球主要地区医用X射线胶片产量（2026-2031）&amp;（百万件）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全球主要地区医用X射线胶片产量市场份额（2020-2025）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全球主要地区医用X射线胶片产量（2026-2031）&amp;（百万件）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全球主要地区医用X射线胶片销售收入增速：（2020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全球主要地区医用X射线胶片销售收入（2020-2025）&amp;（百万美元）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全球主要地区医用X射线胶片销售收入市场份额（2020-2025）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全球主要地区医用X射线胶片收入（2026-2031）&amp;（百万美元）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全球主要地区医用X射线胶片收入市场份额（2026-2031）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全球主要地区医用X射线胶片销量（百万件）：2020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全球主要地区医用X射线胶片销量（2020-2025）&amp;（百万件）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全球主要地区医用X射线胶片销量市场份额（2020-2025）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全球主要地区医用X射线胶片销量（2026-2031）&amp;（百万件）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全球主要地区医用X射线胶片销量份额（2026-2031）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全球市场主要厂商医用X射线胶片产能（2024-2025）&amp;（百万件）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全球市场主要厂商医用X射线胶片销量（2020-2025）&amp;（百万件）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全球市场主要厂商医用X射线胶片销量市场份额（2020-2025）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全球市场主要厂商医用X射线胶片销售收入（2020-2025）&amp;（百万美元）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全球市场主要厂商医用X射线胶片销售收入市场份额（2020-2025）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全球市场主要厂商医用X射线胶片销售价格（2020-2025）&amp;（美元/件）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2024年全球主要生产商医用X射线胶片收入排名（百万美元）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中国市场主要厂商医用X射线胶片销量（2020-2025）&amp;（百万件）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中国市场主要厂商医用X射线胶片销量市场份额（2020-2025）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中国市场主要厂商医用X射线胶片销售收入（2020-2025）&amp;（百万美元）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中国市场主要厂商医用X射线胶片销售收入市场份额（2020-2025）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2024年中国主要生产商医用X射线胶片收入排名（百万美元）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中国市场主要厂商医用X射线胶片销售价格（2020-2025）&amp;（美元/件）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全球主要厂商医用X射线胶片总部及产地分布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全球主要厂商成立时间及医用X射线胶片商业化日期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全球主要厂商医用X射线胶片产品类型及应用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2024年全球医用X射线胶片主要厂商市场地位（第一梯队、第二梯队和第三梯队）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全球医用X射线胶片市场投资、并购等现状分析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医用X射线胶片生产基地、销售区域、竞争对手及市场地位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医用X射线胶片产品规格、参数及市场应用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医用X射线胶片销量（百万件）、收入（百万美元）、价格（美元/件）及毛利率（2020-2025）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全球不同产品类型医用X射线胶片销量（2020-2025年）&amp;（百万件）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全球不同产品类型医用X射线胶片销量市场份额（2020-2025）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全球不同产品类型医用X射线胶片销量预测（2026-2031）&amp;（百万件）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全球市场不同产品类型医用X射线胶片销量市场份额预测（2026-2031）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全球不同产品类型医用X射线胶片收入（2020-2025年）&amp;（百万美元）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全球不同产品类型医用X射线胶片收入市场份额（2020-2025）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全球不同产品类型医用X射线胶片收入预测（2026-2031）&amp;（百万美元）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全球不同产品类型医用X射线胶片收入市场份额预测（2026-2031）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全球不同应用医用X射线胶片销量（2020-2025年）&amp;（百万件）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127： 全球不同应用医用X射线胶片销量市场份额（2020-2025）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全球不同应用医用X射线胶片销量预测（2026-2031）&amp;（百万件）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全球市场不同应用医用X射线胶片销量市场份额预测（2026-2031）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全球不同应用医用X射线胶片收入（2020-2025年）&amp;（百万美元）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全球不同应用医用X射线胶片收入市场份额（2020-2025）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全球不同应用医用X射线胶片收入预测（2026-2031）&amp;（百万美元）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全球不同应用医用X射线胶片收入市场份额预测（2026-2031）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医用X射线胶片上游原料供应商及联系方式列表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医用X射线胶片典型客户列表</w:t>
      </w:r>
      <w:r>
        <w:rPr>
          <w:rFonts w:hint="eastAsia"/>
        </w:rPr>
        <w:br/>
      </w:r>
      <w:r>
        <w:rPr>
          <w:rFonts w:hint="eastAsia"/>
        </w:rPr>
        <w:t>　　表 136： 医用X射线胶片主要销售模式及销售渠道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医用X射线胶片行业发展机遇及主要驱动因素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医用X射线胶片行业发展面临的风险</w:t>
      </w:r>
      <w:r>
        <w:rPr>
          <w:rFonts w:hint="eastAsia"/>
        </w:rPr>
        <w:br/>
      </w:r>
      <w:r>
        <w:rPr>
          <w:rFonts w:hint="eastAsia"/>
        </w:rPr>
        <w:t>　　表 139： 医用X射线胶片行业政策分析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医用X射线胶片产品图片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全球不同产品类型医用X射线胶片销售额2020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全球不同产品类型医用X射线胶片市场份额2024 &amp; 2031</w:t>
      </w:r>
      <w:r>
        <w:rPr>
          <w:rFonts w:hint="eastAsia"/>
        </w:rPr>
        <w:br/>
      </w:r>
      <w:r>
        <w:rPr>
          <w:rFonts w:hint="eastAsia"/>
        </w:rPr>
        <w:t>　　图 4： 热胶片产品图片</w:t>
      </w:r>
      <w:r>
        <w:rPr>
          <w:rFonts w:hint="eastAsia"/>
        </w:rPr>
        <w:br/>
      </w:r>
      <w:r>
        <w:rPr>
          <w:rFonts w:hint="eastAsia"/>
        </w:rPr>
        <w:t>　　图 5： 喷墨胶片产品图片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全球不同应用医用X射线胶片市场份额2024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全球医用X射线胶片产能、产量、产能利用率及发展趋势（2020-2031）&amp;（百万件）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全球医用X射线胶片产量、需求量及发展趋势（2020-2031）&amp;（百万件）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全球主要地区医用X射线胶片产量（2020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全球主要地区医用X射线胶片产量市场份额（2020-2031）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中国医用X射线胶片产能、产量、产能利用率及发展趋势（2020-2031）&amp;（百万件）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中国医用X射线胶片产量、市场需求量及发展趋势（2020-2031）&amp;（百万件）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全球医用X射线胶片市场销售额及增长率：（2020-2031）&amp;（百万美元）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全球市场医用X射线胶片市场规模：2020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全球市场医用X射线胶片价格趋势（2020-2031）&amp;（美元/件）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全球主要地区医用X射线胶片销售收入（2020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全球主要地区医用X射线胶片销售收入市场份额（2020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北美市场医用X射线胶片收入及增长率（2020-2031）&amp;（百万美元）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欧洲市场医用X射线胶片收入及增长率（2020-2031）&amp;（百万美元）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中国市场医用X射线胶片收入及增长率（2020-2031）&amp;（百万美元）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日本市场医用X射线胶片收入及增长率（2020-2031）&amp;（百万美元）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东南亚市场医用X射线胶片收入及增长率（2020-2031）&amp;（百万美元）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印度市场医用X射线胶片销量及增长率（2020-2031）&amp;（百万件）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印度市场医用X射线胶片收入及增长率（2020-2031）&amp;（百万美元）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2024年全球市场主要厂商医用X射线胶片销量市场份额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2024年全球市场主要厂商医用X射线胶片收入市场份额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2024年中国市场主要厂商医用X射线胶片销量市场份额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2024年中国市场主要厂商医用X射线胶片收入市场份额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2024年全球前五大生产商医用X射线胶片市场份额</w:t>
      </w:r>
      <w:r>
        <w:rPr>
          <w:rFonts w:hint="eastAsia"/>
        </w:rPr>
        <w:br/>
      </w:r>
      <w:r>
        <w:rPr>
          <w:rFonts w:hint="eastAsia"/>
        </w:rPr>
        <w:t>　　图 39： 2024年全球医用X射线胶片第一梯队、第二梯队和第三梯队厂商及市场份额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全球不同产品类型医用X射线胶片价格走势（2020-2031）&amp;（美元/件）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全球不同应用医用X射线胶片价格走势（2020-2031）&amp;（美元/件）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医用X射线胶片产业链</w:t>
      </w:r>
      <w:r>
        <w:rPr>
          <w:rFonts w:hint="eastAsia"/>
        </w:rPr>
        <w:br/>
      </w:r>
      <w:r>
        <w:rPr>
          <w:rFonts w:hint="eastAsia"/>
        </w:rPr>
        <w:t>　　图 43： 医用X射线胶片中国企业SWOT分析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045977a94c15" w:history="1">
        <w:r>
          <w:rPr>
            <w:rStyle w:val="Hyperlink"/>
          </w:rPr>
          <w:t>2025-2031年全球与中国医用X射线胶片行业市场调研及发展前景分析报告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4045977a94c15" w:history="1">
        <w:r>
          <w:rPr>
            <w:rStyle w:val="Hyperlink"/>
          </w:rPr>
          <w:t>https://www.20087.com/6/67/YiYongXSheXianJiaoPianDeXianZhuangYuFaZhanQianJing.html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387612aa484e" w:history="1">
      <w:r>
        <w:rPr>
          <w:rStyle w:val="Hyperlink"/>
        </w:rPr>
        <w:t>2025-2031年全球与中国医用X射线胶片行业市场调研及发展前景分析报告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YongXSheXianJiaoPianDeXianZhuangYuFaZhanQianJing.html" TargetMode="External" Id="R3bf4045977a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YongXSheXianJiaoPianDeXianZhuangYuFaZhanQianJing.html" TargetMode="External" Id="R0e0d387612aa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2024-12-26T04:09:05Z</dcterms:created>
  <dcterms:modified xsi:type="dcterms:W3CDTF">2024-12-26T05:09:05Z</dcterms:modified>
  <dc:subject>2025-2031年全球与中国医用X射线胶片行业市场调研及发展前景分析报告</dc:subject>
  <dc:title>2025-2031年全球与中国医用X射线胶片行业市场调研及发展前景分析报告</dc:title>
  <cp:keywords>2025-2031年全球与中国医用X射线胶片行业市场调研及发展前景分析报告</cp:keywords>
  <dc:description>2025-2031年全球与中国医用X射线胶片行业市场调研及发展前景分析报告</dc:description>
</cp:coreProperties>
</file>