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e459bf19d54fab" w:history="1">
              <w:r>
                <w:rPr>
                  <w:rStyle w:val="Hyperlink"/>
                </w:rPr>
                <w:t>中国可移动的卤素手术灯行业现状与发展前景预测报告（2026-2032年）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e459bf19d54fab" w:history="1">
              <w:r>
                <w:rPr>
                  <w:rStyle w:val="Hyperlink"/>
                </w:rPr>
                <w:t>中国可移动的卤素手术灯行业现状与发展前景预测报告（2026-2032年）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e459bf19d54fab" w:history="1">
                <w:r>
                  <w:rPr>
                    <w:rStyle w:val="Hyperlink"/>
                  </w:rPr>
                  <w:t>https://www.20087.com/6/77/KeYiDongDeLuSuShouShuDengShiChangXianZhuangHeQianJing.html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8e459bf19d54fab" w:history="1">
        <w:r>
          <w:rPr>
            <w:rStyle w:val="Hyperlink"/>
          </w:rPr>
          <w:t>中国可移动的卤素手术灯行业现状与发展前景预测报告（2026-2032年）</w:t>
        </w:r>
      </w:hyperlink>
      <w:r>
        <w:rPr>
          <w:rFonts w:hint="eastAsia"/>
        </w:rPr>
        <w:t>》，2025年可移动的卤素手术灯行业市场规模达 亿元，预计2032年市场规模将达 亿元，期间年均复合增长率（CAGR）达 %。报告系统梳理了可移动的卤素手术灯行业的市场规模、技术现状及产业链结构，结合详实数据分析了可移动的卤素手术灯行业需求、价格动态与竞争格局，科学预测了可移动的卤素手术灯发展趋势与市场前景，重点解读了行业内重点企业的战略布局与品牌影响力，同时对市场竞争与集中度进行了评估。此外，报告还细分了市场领域，揭示了可移动的卤素手术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可移动的卤素手术灯行业发展概述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一、可移动的卤素手术灯行业定义及分类</w:t>
      </w:r>
      <w:r>
        <w:rPr>
          <w:rFonts w:hint="eastAsia"/>
        </w:rPr>
        <w:br/>
      </w:r>
      <w:r>
        <w:rPr>
          <w:rFonts w:hint="eastAsia"/>
        </w:rPr>
        <w:t>　　　　二、可移动的卤素手术灯行业经济特性</w:t>
      </w:r>
      <w:r>
        <w:rPr>
          <w:rFonts w:hint="eastAsia"/>
        </w:rPr>
        <w:br/>
      </w:r>
      <w:r>
        <w:rPr>
          <w:rFonts w:hint="eastAsia"/>
        </w:rPr>
        <w:t>　　　　三、可移动的卤素手术灯行业产业链简介</w:t>
      </w:r>
      <w:r>
        <w:rPr>
          <w:rFonts w:hint="eastAsia"/>
        </w:rPr>
        <w:br/>
      </w:r>
      <w:r>
        <w:rPr>
          <w:rFonts w:hint="eastAsia"/>
        </w:rPr>
        <w:t>　　第二节 可移动的卤素手术灯行业发展成熟度</w:t>
      </w:r>
      <w:r>
        <w:rPr>
          <w:rFonts w:hint="eastAsia"/>
        </w:rPr>
        <w:br/>
      </w:r>
      <w:r>
        <w:rPr>
          <w:rFonts w:hint="eastAsia"/>
        </w:rPr>
        <w:t>　　　　一、可移动的卤素手术灯行业发展周期分析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可移动的卤素手术灯行业相关产业动态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可移动的卤素手术灯行业发展环境分析</w:t>
      </w:r>
      <w:r>
        <w:rPr>
          <w:rFonts w:hint="eastAsia"/>
        </w:rPr>
        <w:br/>
      </w:r>
      <w:r>
        <w:rPr>
          <w:rFonts w:hint="eastAsia"/>
        </w:rPr>
        <w:t>　　第一节 可移动的卤素手术灯行业环境分析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可移动的卤素手术灯行业相关政策、法规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2025-2026年可移动的卤素手术灯行业技术发展现状及趋势分析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可移动的卤素手术灯行业技术发展现状分析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国内外可移动的卤素手术灯行业技术差异与原因</w:t>
      </w:r>
      <w:r>
        <w:rPr>
          <w:rFonts w:hint="eastAsia"/>
        </w:rPr>
        <w:br/>
      </w:r>
      <w:r>
        <w:rPr>
          <w:rFonts w:hint="eastAsia"/>
        </w:rPr>
        <w:t>　　第三节 可移动的卤素手术灯行业技术发展方向、趋势预测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提升可移动的卤素手术灯行业技术能力策略建议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中国可移动的卤素手术灯市场发展调研</w:t>
      </w:r>
      <w:r>
        <w:rPr>
          <w:rFonts w:hint="eastAsia"/>
        </w:rPr>
        <w:br/>
      </w:r>
      <w:r>
        <w:rPr>
          <w:rFonts w:hint="eastAsia"/>
        </w:rPr>
        <w:t>　　第一节 可移动的卤素手术灯市场现状分析及预测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一、2020-2025年中国可移动的卤素手术灯市场规模分析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二、2026-2032年中国可移动的卤素手术灯市场规模预测</w:t>
      </w:r>
      <w:r>
        <w:rPr>
          <w:rFonts w:hint="eastAsia"/>
        </w:rPr>
        <w:br/>
      </w:r>
      <w:r>
        <w:rPr>
          <w:rFonts w:hint="eastAsia"/>
        </w:rPr>
        <w:t>　　第二节 可移动的卤素手术灯行业产能情况分析及预测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一、2020-2025年中国可移动的卤素手术灯行业产能分析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二、2026-2032年中国可移动的卤素手术灯行业产能预测</w:t>
      </w:r>
      <w:r>
        <w:rPr>
          <w:rFonts w:hint="eastAsia"/>
        </w:rPr>
        <w:br/>
      </w:r>
      <w:r>
        <w:rPr>
          <w:rFonts w:hint="eastAsia"/>
        </w:rPr>
        <w:t>　　第三节 可移动的卤素手术灯行业产量情况分析及预测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一、2020-2025年中国可移动的卤素手术灯行业产量统计分析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二、2026-2032年中国可移动的卤素手术灯行业产量预测分析</w:t>
      </w:r>
      <w:r>
        <w:rPr>
          <w:rFonts w:hint="eastAsia"/>
        </w:rPr>
        <w:br/>
      </w:r>
      <w:r>
        <w:rPr>
          <w:rFonts w:hint="eastAsia"/>
        </w:rPr>
        <w:t>　　第四节 可移动的卤素手术灯市场需求分析及预测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一、2020-2025年中国可移动的卤素手术灯市场需求分析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二、2026-2032年中国可移动的卤素手术灯市场需求预测</w:t>
      </w:r>
      <w:r>
        <w:rPr>
          <w:rFonts w:hint="eastAsia"/>
        </w:rPr>
        <w:br/>
      </w:r>
      <w:r>
        <w:rPr>
          <w:rFonts w:hint="eastAsia"/>
        </w:rPr>
        <w:t>　　第五节 可移动的卤素手术灯进出口数据分析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一、2020-2025年中国可移动的卤素手术灯进出口数据分析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二、2026-2032年国内可移动的卤素手术灯进出口情况预测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2020-2025年中国可移动的卤素手术灯行业总体发展状况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中国可移动的卤素手术灯行业规模情况分析</w:t>
      </w:r>
      <w:r>
        <w:rPr>
          <w:rFonts w:hint="eastAsia"/>
        </w:rPr>
        <w:br/>
      </w:r>
      <w:r>
        <w:rPr>
          <w:rFonts w:hint="eastAsia"/>
        </w:rPr>
        <w:t>　　　　一、可移动的卤素手术灯行业单位规模情况分析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二、可移动的卤素手术灯行业人员规模状况分析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三、可移动的卤素手术灯行业资产规模状况分析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四、可移动的卤素手术灯行业市场规模状况分析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五、可移动的卤素手术灯行业敏感性分析</w:t>
      </w:r>
      <w:r>
        <w:rPr>
          <w:rFonts w:hint="eastAsia"/>
        </w:rPr>
        <w:br/>
      </w:r>
      <w:r>
        <w:rPr>
          <w:rFonts w:hint="eastAsia"/>
        </w:rPr>
        <w:t>　　第二节 中国可移动的卤素手术灯行业财务能力分析</w:t>
      </w:r>
      <w:r>
        <w:rPr>
          <w:rFonts w:hint="eastAsia"/>
        </w:rPr>
        <w:br/>
      </w:r>
      <w:r>
        <w:rPr>
          <w:rFonts w:hint="eastAsia"/>
        </w:rPr>
        <w:t>　　　　一、可移动的卤素手术灯行业盈利能力分析</w:t>
      </w:r>
      <w:r>
        <w:rPr>
          <w:rFonts w:hint="eastAsia"/>
        </w:rPr>
        <w:br/>
      </w:r>
      <w:r>
        <w:rPr>
          <w:rFonts w:hint="eastAsia"/>
        </w:rPr>
        <w:t>　　　　二、可移动的卤素手术灯行业偿债能力分析</w:t>
      </w:r>
      <w:r>
        <w:rPr>
          <w:rFonts w:hint="eastAsia"/>
        </w:rPr>
        <w:br/>
      </w:r>
      <w:r>
        <w:rPr>
          <w:rFonts w:hint="eastAsia"/>
        </w:rPr>
        <w:t>　　　　三、可移动的卤素手术灯行业营运能力分析</w:t>
      </w:r>
      <w:r>
        <w:rPr>
          <w:rFonts w:hint="eastAsia"/>
        </w:rPr>
        <w:br/>
      </w:r>
      <w:r>
        <w:rPr>
          <w:rFonts w:hint="eastAsia"/>
        </w:rPr>
        <w:t>　　　　四、可移动的卤素手术灯行业发展能力分析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中国可移动的卤素手术灯行业重点区域发展分析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一、中国可移动的卤素手术灯行业重点区域市场结构变化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二、重点地区（一）可移动的卤素手术灯行业发展分析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三、重点地区（二）可移动的卤素手术灯行业发展分析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四、重点地区（三）可移动的卤素手术灯行业发展分析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五、重点地区（四）可移动的卤素手术灯行业发展分析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六、重点地区（五）可移动的卤素手术灯行业发展分析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可移动的卤素手术灯行业产品价格分析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三、主要可移动的卤素手术灯品牌产品价位分析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五、价格在可移动的卤素手术灯行业竞争中的重要性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2026年中国可移动的卤素手术灯行业上下游行业发展分析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可移动的卤素手术灯上游行业分析</w:t>
      </w:r>
      <w:r>
        <w:rPr>
          <w:rFonts w:hint="eastAsia"/>
        </w:rPr>
        <w:br/>
      </w:r>
      <w:r>
        <w:rPr>
          <w:rFonts w:hint="eastAsia"/>
        </w:rPr>
        <w:t>　　　　一、可移动的卤素手术灯产品成本构成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四、上游供给对可移动的卤素手术灯行业的影响</w:t>
      </w:r>
      <w:r>
        <w:rPr>
          <w:rFonts w:hint="eastAsia"/>
        </w:rPr>
        <w:br/>
      </w:r>
      <w:r>
        <w:rPr>
          <w:rFonts w:hint="eastAsia"/>
        </w:rPr>
        <w:t>　　第二节 可移动的卤素手术灯下游行业分析</w:t>
      </w:r>
      <w:r>
        <w:rPr>
          <w:rFonts w:hint="eastAsia"/>
        </w:rPr>
        <w:br/>
      </w:r>
      <w:r>
        <w:rPr>
          <w:rFonts w:hint="eastAsia"/>
        </w:rPr>
        <w:t>　　　　一、可移动的卤素手术灯下游行业分布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四、下游需求对可移动的卤素手术灯行业的影响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可移动的卤素手术灯行业重点企业发展调研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可移动的卤素手术灯重点企业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可移动的卤素手术灯重点企业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可移动的卤素手术灯重点企业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可移动的卤素手术灯重点企业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可移动的卤素手术灯重点企业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可移动的卤素手术灯重点企业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2026年中国可移动的卤素手术灯产业市场竞争格局分析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2026年中国可移动的卤素手术灯产业竞争现状分析</w:t>
      </w:r>
      <w:r>
        <w:rPr>
          <w:rFonts w:hint="eastAsia"/>
        </w:rPr>
        <w:br/>
      </w:r>
      <w:r>
        <w:rPr>
          <w:rFonts w:hint="eastAsia"/>
        </w:rPr>
        <w:t>　　　　一、可移动的卤素手术灯竞争力分析</w:t>
      </w:r>
      <w:r>
        <w:rPr>
          <w:rFonts w:hint="eastAsia"/>
        </w:rPr>
        <w:br/>
      </w:r>
      <w:r>
        <w:rPr>
          <w:rFonts w:hint="eastAsia"/>
        </w:rPr>
        <w:t>　　　　二、可移动的卤素手术灯技术竞争分析</w:t>
      </w:r>
      <w:r>
        <w:rPr>
          <w:rFonts w:hint="eastAsia"/>
        </w:rPr>
        <w:br/>
      </w:r>
      <w:r>
        <w:rPr>
          <w:rFonts w:hint="eastAsia"/>
        </w:rPr>
        <w:t>　　　　三、可移动的卤素手术灯价格竞争分析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2026年中国可移动的卤素手术灯产业集中度分析</w:t>
      </w:r>
      <w:r>
        <w:rPr>
          <w:rFonts w:hint="eastAsia"/>
        </w:rPr>
        <w:br/>
      </w:r>
      <w:r>
        <w:rPr>
          <w:rFonts w:hint="eastAsia"/>
        </w:rPr>
        <w:t>　　　　一、可移动的卤素手术灯市场集中度分析</w:t>
      </w:r>
      <w:r>
        <w:rPr>
          <w:rFonts w:hint="eastAsia"/>
        </w:rPr>
        <w:br/>
      </w:r>
      <w:r>
        <w:rPr>
          <w:rFonts w:hint="eastAsia"/>
        </w:rPr>
        <w:t>　　　　二、可移动的卤素手术灯企业集中度分析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2026-2032年提高可移动的卤素手术灯企业竞争力的策略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可移动的卤素手术灯行业投资风险预警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2026年影响可移动的卤素手术灯行业发展的主要因素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一、影响可移动的卤素手术灯行业运行的有利因素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二、影响可移动的卤素手术灯行业运行的稳定因素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三、影响可移动的卤素手术灯行业运行的不利因素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四、我国可移动的卤素手术灯行业发展面临的挑战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五、我国可移动的卤素手术灯行业发展面临的机遇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对可移动的卤素手术灯行业投资风险预警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一、2026-2032年可移动的卤素手术灯行业市场风险及控制策略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二、2026-2032年可移动的卤素手术灯行业政策风险及控制策略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三、2026-2032年可移动的卤素手术灯行业经营风险及控制策略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四、2026-2032年可移动的卤素手术灯同业竞争风险及控制策略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五、2026-2032年可移动的卤素手术灯行业其他风险及控制策略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可移动的卤素手术灯行业发展趋势与投资规划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2026-2032年可移动的卤素手术灯市场发展潜力分析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2026-2032年可移动的卤素手术灯行业发展趋势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2026-2032年可移动的卤素手术灯行业投资前景研究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中⋅智⋅林⋅－对我国可移动的卤素手术灯品牌的战略思考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二、可移动的卤素手术灯实施品牌战略的意义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三、可移动的卤素手术灯企业品牌的现状分析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四、我国可移动的卤素手术灯企业的品牌战略</w:t>
      </w:r>
      <w:r>
        <w:rPr>
          <w:rFonts w:hint="eastAsia"/>
        </w:rPr>
        <w:br/>
      </w:r>
      <w:r>
        <w:rPr>
          <w:rFonts w:hint="eastAsia"/>
        </w:rPr>
        <w:t>　　　　五、可移动的卤素手术灯品牌战略管理的策略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可移动的卤素手术灯行业历程</w:t>
      </w:r>
      <w:r>
        <w:rPr>
          <w:rFonts w:hint="eastAsia"/>
        </w:rPr>
        <w:br/>
      </w:r>
      <w:r>
        <w:rPr>
          <w:rFonts w:hint="eastAsia"/>
        </w:rPr>
        <w:t>　　图表 可移动的卤素手术灯行业生命周期</w:t>
      </w:r>
      <w:r>
        <w:rPr>
          <w:rFonts w:hint="eastAsia"/>
        </w:rPr>
        <w:br/>
      </w:r>
      <w:r>
        <w:rPr>
          <w:rFonts w:hint="eastAsia"/>
        </w:rPr>
        <w:t>　　图表 可移动的卤素手术灯行业产业链分析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2020-2025年可移动的卤素手术灯行业市场容量分析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2025年中国可移动的卤素手术灯行业需求领域分布格局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2020-2025年中国可移动的卤素手术灯出口金额分析</w:t>
      </w:r>
      <w:r>
        <w:rPr>
          <w:rFonts w:hint="eastAsia"/>
        </w:rPr>
        <w:br/>
      </w:r>
      <w:r>
        <w:rPr>
          <w:rFonts w:hint="eastAsia"/>
        </w:rPr>
        <w:t>　　图表 2025年中国可移动的卤素手术灯进口国家及地区分析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2025年中国可移动的卤素手术灯出口国家及地区分析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2020-2025年中国可移动的卤素手术灯行业企业平均规模情况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**地区可移动的卤素手术灯行业市场需求情况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可移动的卤素手术灯重点企业（三）成长能力情况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2026-2032年中国可移动的卤素手术灯行业产能预测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2026-2032年中国可移动的卤素手术灯行业产量预测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2026-2032年中国可移动的卤素手术灯市场需求量预测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2026-2032年中国可移动的卤素手术灯行业供需平衡预测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2026-2032年中国可移动的卤素手术灯行业市场容量预测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2026-2032年中国可移动的卤素手术灯行业市场规模预测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2026年中国可移动的卤素手术灯市场前景分析</w:t>
      </w:r>
      <w:r>
        <w:rPr>
          <w:rFonts w:hint="eastAsia"/>
        </w:rPr>
        <w:br/>
      </w:r>
      <w:r>
        <w:rPr>
          <w:rFonts w:hint="eastAsia"/>
        </w:rPr>
        <w:t>　　图表 2026年中国可移动的卤素手术灯发展趋势预测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e459bf19d54fab" w:history="1">
        <w:r>
          <w:rPr>
            <w:rStyle w:val="Hyperlink"/>
          </w:rPr>
          <w:t>中国可移动的卤素手术灯行业现状与发展前景预测报告（2026-2032年）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e459bf19d54fab" w:history="1">
        <w:r>
          <w:rPr>
            <w:rStyle w:val="Hyperlink"/>
          </w:rPr>
          <w:t>https://www.20087.com/6/77/KeYiDongDeLuSuShouShuDengShiChangXianZhuangHeQianJing.html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热点：卤素透镜能不能换led灯、卤素改led灯能过年检吗、卤素石英灯、卤素换led灯泡不加透镜行吗、适合卤素透镜用的LED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4acaf91ff04206" w:history="1">
      <w:r>
        <w:rPr>
          <w:rStyle w:val="Hyperlink"/>
        </w:rPr>
        <w:t>中国可移动的卤素手术灯行业现状与发展前景预测报告（2026-2032年）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KeYiDongDeLuSuShouShuDengShiChangXianZhuangHeQianJing.html" TargetMode="External" Id="R18e459bf19d54f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KeYiDongDeLuSuShouShuDengShiChangXianZhuangHeQianJing.html" TargetMode="External" Id="Rea4acaf91ff042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2026-11-07T01:35:55Z</dcterms:created>
  <dcterms:modified xsi:type="dcterms:W3CDTF">2026-11-07T02:35:55Z</dcterms:modified>
  <dc:subject>中国可移动的卤素手术灯行业现状与发展前景预测报告（2026-2032年）</dc:subject>
  <dc:title>中国可移动的卤素手术灯行业现状与发展前景预测报告（2026-2032年）</dc:title>
  <cp:keywords>中国可移动的卤素手术灯行业现状与发展前景预测报告（2026-2032年）</cp:keywords>
  <dc:description>中国可移动的卤素手术灯行业现状与发展前景预测报告（2026-2032年）</dc:description>
</cp:coreProperties>
</file>