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e49d0cf874f60" w:history="1">
              <w:r>
                <w:rPr>
                  <w:rStyle w:val="Hyperlink"/>
                </w:rPr>
                <w:t>2025-2031年中国婴儿输氧头盔行业现状与前景趋势预测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e49d0cf874f60" w:history="1">
              <w:r>
                <w:rPr>
                  <w:rStyle w:val="Hyperlink"/>
                </w:rPr>
                <w:t>2025-2031年中国婴儿输氧头盔行业现状与前景趋势预测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e49d0cf874f60" w:history="1">
                <w:r>
                  <w:rPr>
                    <w:rStyle w:val="Hyperlink"/>
                  </w:rPr>
                  <w:t>https://www.20087.com/6/87/YingErShuYangTouKuiDeXianZhuangYuFaZhanQianJing.html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输氧头盔是一种专为新生儿或早产儿设计的非侵入式供氧装置，通常由透明罩体、氧气接口、呼吸管路及固定带组成，用于治疗新生儿缺氧、呼吸窘迫综合征等危急病症。相较于传统的鼻导管或面罩给氧方式，输氧头盔能提供更稳定的氧浓度、减少面部压疮风险，并便于医护人员观察患儿状况。目前，该类产品已在部分三甲医院新生儿重症监护室（NICU）中投入使用，但整体普及率仍较低，主要受限于设备成本高、操作流程不统一、基层医疗认知不足等因素。</w:t>
      </w:r>
      <w:r>
        <w:rPr>
          <w:rFonts w:hint="eastAsia"/>
        </w:rPr>
        <w:br/>
      </w:r>
      <w:r>
        <w:rPr>
          <w:rFonts w:hint="eastAsia"/>
        </w:rPr>
        <w:t>　　未来，婴儿输氧头盔将朝着智能化、轻量化和标准化方向发展。通过集成血氧饱和度监测、流量自动调节、报警系统等智能模块，可实现精准供氧与远程监护，提升临床使用的安全性与便捷性。同时，新材料如医用级硅胶、轻质复合材料的应用，将降低产品重量并提升佩戴舒适度，适用于长时间使用。政策层面，国家正加大对新生儿急救设备研发和推广的扶持力度，鼓励医疗机构配备先进生命支持设备，推动输氧头盔从高端医院向区域医疗中心下沉。随着围产医学和新生儿重症救治水平的提升，婴儿输氧头盔将在儿科医疗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e49d0cf874f60" w:history="1">
        <w:r>
          <w:rPr>
            <w:rStyle w:val="Hyperlink"/>
          </w:rPr>
          <w:t>2025-2031年中国婴儿输氧头盔行业现状与前景趋势预测</w:t>
        </w:r>
      </w:hyperlink>
      <w:r>
        <w:rPr>
          <w:rFonts w:hint="eastAsia"/>
        </w:rPr>
        <w:t>》基于国家统计局及相关协会的详实数据，系统分析了婴儿输氧头盔行业的市场规模、重点企业表现、产业链结构、竞争格局及价格动态。报告内容严谨、数据详实，结合丰富图表，全面呈现婴儿输氧头盔行业现状与未来发展趋势。通过对婴儿输氧头盔技术现状、SWOT分析及市场前景的解读，报告为婴儿输氧头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婴儿输氧头盔行业概述</w:t>
      </w:r>
      <w:r>
        <w:rPr>
          <w:rFonts w:hint="eastAsia"/>
        </w:rPr>
        <w:br/>
      </w:r>
      <w:r>
        <w:rPr>
          <w:rFonts w:hint="eastAsia"/>
        </w:rPr>
        <w:t>　　第一节 婴儿输氧头盔定义与分类</w:t>
      </w:r>
      <w:r>
        <w:rPr>
          <w:rFonts w:hint="eastAsia"/>
        </w:rPr>
        <w:br/>
      </w:r>
      <w:r>
        <w:rPr>
          <w:rFonts w:hint="eastAsia"/>
        </w:rPr>
        <w:t>　　第二节 婴儿输氧头盔应用领域</w:t>
      </w:r>
      <w:r>
        <w:rPr>
          <w:rFonts w:hint="eastAsia"/>
        </w:rPr>
        <w:br/>
      </w:r>
      <w:r>
        <w:rPr>
          <w:rFonts w:hint="eastAsia"/>
        </w:rPr>
        <w:t>　　第三节 婴儿输氧头盔行业经济指标分析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婴儿输氧头盔产业链及经营模式分析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三、婴儿输氧头盔销售模式及销售渠道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全球婴儿输氧头盔市场发展综述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2019-2024年全球婴儿输氧头盔市场规模与趋势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主要国家与地区婴儿输氧头盔市场分析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2025-2031年全球婴儿输氧头盔行业发展趋势与前景预测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中国婴儿输氧头盔行业市场分析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2024-2025年婴儿输氧头盔产能与投资动态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一、国内婴儿输氧头盔产能及利用情况</w:t>
      </w:r>
      <w:r>
        <w:rPr>
          <w:rFonts w:hint="eastAsia"/>
        </w:rPr>
        <w:br/>
      </w:r>
      <w:r>
        <w:rPr>
          <w:rFonts w:hint="eastAsia"/>
        </w:rPr>
        <w:t>　　　　二、婴儿输氧头盔产能扩张与投资动态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2025-2031年婴儿输氧头盔行业产量统计与趋势预测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一、2019-2024年婴儿输氧头盔行业产量数据统计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1、2019-2024年婴儿输氧头盔产量及增长趋势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2、2019-2024年婴儿输氧头盔细分产品产量及份额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二、影响婴儿输氧头盔产量的关键因素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三、2025-2031年婴儿输氧头盔产量预测</w:t>
      </w:r>
      <w:r>
        <w:rPr>
          <w:rFonts w:hint="eastAsia"/>
        </w:rPr>
        <w:br/>
      </w:r>
      <w:r>
        <w:rPr>
          <w:rFonts w:hint="eastAsia"/>
        </w:rPr>
        <w:t>　　第三节 2025-2031年婴儿输氧头盔市场需求与销售分析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一、2024-2025年婴儿输氧头盔行业需求现状</w:t>
      </w:r>
      <w:r>
        <w:rPr>
          <w:rFonts w:hint="eastAsia"/>
        </w:rPr>
        <w:br/>
      </w:r>
      <w:r>
        <w:rPr>
          <w:rFonts w:hint="eastAsia"/>
        </w:rPr>
        <w:t>　　　　二、婴儿输氧头盔客户群体与需求特点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三、2019-2024年婴儿输氧头盔行业销售规模分析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四、2025-2031年婴儿输氧头盔市场增长潜力与规模预测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中国婴儿输氧头盔细分市场与下游应用领域分析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婴儿输氧头盔细分市场分析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一、2024-2025年婴儿输氧头盔主要细分产品市场现状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婴儿输氧头盔下游应用与客户群体分析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一、2024-2025年婴儿输氧头盔各应用领域市场现状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2024-2025年婴儿输氧头盔行业技术发展现状及趋势分析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婴儿输氧头盔行业技术发展现状分析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国内外婴儿输氧头盔行业技术差异与原因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婴儿输氧头盔行业技术发展方向、趋势预测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提升婴儿输氧头盔行业技术能力策略建议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婴儿输氧头盔价格机制与竞争策略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一、2019-2024年婴儿输氧头盔市场价格走势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婴儿输氧头盔定价策略与方法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2025-2031年婴儿输氧头盔价格竞争态势与趋势预测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中国婴儿输氧头盔行业重点区域市场研究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2024-2025年重点区域婴儿输氧头盔市场发展概况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二、2019-2024年婴儿输氧头盔市场需求规模情况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三、2025-2031年婴儿输氧头盔行业发展潜力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二、2019-2024年婴儿输氧头盔市场需求规模情况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三、2025-2031年婴儿输氧头盔行业发展潜力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二、2019-2024年婴儿输氧头盔市场需求规模情况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三、2025-2031年婴儿输氧头盔行业发展潜力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二、2019-2024年婴儿输氧头盔市场需求规模情况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三、2025-2031年婴儿输氧头盔行业发展潜力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二、2019-2024年婴儿输氧头盔市场需求规模情况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三、2025-2031年婴儿输氧头盔行业发展潜力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2019-2024年中国婴儿输氧头盔行业进出口情况分析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婴儿输氧头盔行业进口情况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一、2019-2024年婴儿输氧头盔进口规模及增长情况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二、婴儿输氧头盔主要进口来源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婴儿输氧头盔行业出口情况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一、2019-2024年婴儿输氧头盔出口规模及增长情况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二、婴儿输氧头盔主要出口目的地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2019-2024年中国婴儿输氧头盔行业总体发展与财务状况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2019-2024年中国婴儿输氧头盔行业规模情况</w:t>
      </w:r>
      <w:r>
        <w:rPr>
          <w:rFonts w:hint="eastAsia"/>
        </w:rPr>
        <w:br/>
      </w:r>
      <w:r>
        <w:rPr>
          <w:rFonts w:hint="eastAsia"/>
        </w:rPr>
        <w:t>　　　　一、婴儿输氧头盔行业企业数量规模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二、婴儿输氧头盔行业从业人员规模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三、婴儿输氧头盔行业市场敏感性分析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2019-2024年中国婴儿输氧头盔行业财务能力分析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一、婴儿输氧头盔行业盈利能力</w:t>
      </w:r>
      <w:r>
        <w:rPr>
          <w:rFonts w:hint="eastAsia"/>
        </w:rPr>
        <w:br/>
      </w:r>
      <w:r>
        <w:rPr>
          <w:rFonts w:hint="eastAsia"/>
        </w:rPr>
        <w:t>　　　　二、婴儿输氧头盔行业偿债能力</w:t>
      </w:r>
      <w:r>
        <w:rPr>
          <w:rFonts w:hint="eastAsia"/>
        </w:rPr>
        <w:br/>
      </w:r>
      <w:r>
        <w:rPr>
          <w:rFonts w:hint="eastAsia"/>
        </w:rPr>
        <w:t>　　　　三、婴儿输氧头盔行业营运能力</w:t>
      </w:r>
      <w:r>
        <w:rPr>
          <w:rFonts w:hint="eastAsia"/>
        </w:rPr>
        <w:br/>
      </w:r>
      <w:r>
        <w:rPr>
          <w:rFonts w:hint="eastAsia"/>
        </w:rPr>
        <w:t>　　　　四、婴儿输氧头盔行业发展能力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婴儿输氧头盔行业重点企业调研分析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二、企业婴儿输氧头盔业务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二、企业婴儿输氧头盔业务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二、企业婴儿输氧头盔业务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二、企业婴儿输氧头盔业务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二、企业婴儿输氧头盔业务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二、企业婴儿输氧头盔业务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中国婴儿输氧头盔行业竞争格局分析</w:t>
      </w:r>
      <w:r>
        <w:rPr>
          <w:rFonts w:hint="eastAsia"/>
        </w:rPr>
        <w:br/>
      </w:r>
      <w:r>
        <w:rPr>
          <w:rFonts w:hint="eastAsia"/>
        </w:rPr>
        <w:t>　　第一节 婴儿输氧头盔行业竞争格局总览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2024-2025年婴儿输氧头盔行业竞争力分析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2019-2024年婴儿输氧头盔行业企业并购活动分析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2024-2025年婴儿输氧头盔行业会展与招投标活动分析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一、婴儿输氧头盔行业会展活动及其市场影响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2025年中国婴儿输氧头盔企业发展企业发展策略与建议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婴儿输氧头盔销售模式与渠道策略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婴儿输氧头盔品牌与市场推广策略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婴儿输氧头盔研发投入与技术创新能力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婴儿输氧头盔合作联盟与资源整合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中国婴儿输氧头盔行业风险与对策</w:t>
      </w:r>
      <w:r>
        <w:rPr>
          <w:rFonts w:hint="eastAsia"/>
        </w:rPr>
        <w:br/>
      </w:r>
      <w:r>
        <w:rPr>
          <w:rFonts w:hint="eastAsia"/>
        </w:rPr>
        <w:t>　　第一节 婴儿输氧头盔行业SWOT分析</w:t>
      </w:r>
      <w:r>
        <w:rPr>
          <w:rFonts w:hint="eastAsia"/>
        </w:rPr>
        <w:br/>
      </w:r>
      <w:r>
        <w:rPr>
          <w:rFonts w:hint="eastAsia"/>
        </w:rPr>
        <w:t>　　　　一、婴儿输氧头盔行业优势</w:t>
      </w:r>
      <w:r>
        <w:rPr>
          <w:rFonts w:hint="eastAsia"/>
        </w:rPr>
        <w:br/>
      </w:r>
      <w:r>
        <w:rPr>
          <w:rFonts w:hint="eastAsia"/>
        </w:rPr>
        <w:t>　　　　二、婴儿输氧头盔行业劣势</w:t>
      </w:r>
      <w:r>
        <w:rPr>
          <w:rFonts w:hint="eastAsia"/>
        </w:rPr>
        <w:br/>
      </w:r>
      <w:r>
        <w:rPr>
          <w:rFonts w:hint="eastAsia"/>
        </w:rPr>
        <w:t>　　　　三、婴儿输氧头盔市场机会</w:t>
      </w:r>
      <w:r>
        <w:rPr>
          <w:rFonts w:hint="eastAsia"/>
        </w:rPr>
        <w:br/>
      </w:r>
      <w:r>
        <w:rPr>
          <w:rFonts w:hint="eastAsia"/>
        </w:rPr>
        <w:t>　　　　四、婴儿输氧头盔市场威胁</w:t>
      </w:r>
      <w:r>
        <w:rPr>
          <w:rFonts w:hint="eastAsia"/>
        </w:rPr>
        <w:br/>
      </w:r>
      <w:r>
        <w:rPr>
          <w:rFonts w:hint="eastAsia"/>
        </w:rPr>
        <w:t>　　第二节 婴儿输氧头盔行业风险及对策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2025-2031年中国婴儿输氧头盔行业前景与发展趋势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2024-2025年婴儿输氧头盔行业发展环境分析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一、婴儿输氧头盔行业主管部门与监管体制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二、婴儿输氧头盔行业主要法律法规及政策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三、婴儿输氧头盔行业标准与质量监管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2025-2031年婴儿输氧头盔行业发展趋势与方向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2025-2031年婴儿输氧头盔行业发展潜力与机遇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婴儿输氧头盔行业研究结论与建议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中智林~：婴儿输氧头盔行业发展建议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婴儿输氧头盔介绍</w:t>
      </w:r>
      <w:r>
        <w:rPr>
          <w:rFonts w:hint="eastAsia"/>
        </w:rPr>
        <w:br/>
      </w:r>
      <w:r>
        <w:rPr>
          <w:rFonts w:hint="eastAsia"/>
        </w:rPr>
        <w:t>　　图表 婴儿输氧头盔图片</w:t>
      </w:r>
      <w:r>
        <w:rPr>
          <w:rFonts w:hint="eastAsia"/>
        </w:rPr>
        <w:br/>
      </w:r>
      <w:r>
        <w:rPr>
          <w:rFonts w:hint="eastAsia"/>
        </w:rPr>
        <w:t>　　图表 婴儿输氧头盔种类</w:t>
      </w:r>
      <w:r>
        <w:rPr>
          <w:rFonts w:hint="eastAsia"/>
        </w:rPr>
        <w:br/>
      </w:r>
      <w:r>
        <w:rPr>
          <w:rFonts w:hint="eastAsia"/>
        </w:rPr>
        <w:t>　　图表 婴儿输氧头盔用途 应用</w:t>
      </w:r>
      <w:r>
        <w:rPr>
          <w:rFonts w:hint="eastAsia"/>
        </w:rPr>
        <w:br/>
      </w:r>
      <w:r>
        <w:rPr>
          <w:rFonts w:hint="eastAsia"/>
        </w:rPr>
        <w:t>　　图表 婴儿输氧头盔产业链调研</w:t>
      </w:r>
      <w:r>
        <w:rPr>
          <w:rFonts w:hint="eastAsia"/>
        </w:rPr>
        <w:br/>
      </w:r>
      <w:r>
        <w:rPr>
          <w:rFonts w:hint="eastAsia"/>
        </w:rPr>
        <w:t>　　图表 婴儿输氧头盔行业现状</w:t>
      </w:r>
      <w:r>
        <w:rPr>
          <w:rFonts w:hint="eastAsia"/>
        </w:rPr>
        <w:br/>
      </w:r>
      <w:r>
        <w:rPr>
          <w:rFonts w:hint="eastAsia"/>
        </w:rPr>
        <w:t>　　图表 婴儿输氧头盔行业特点</w:t>
      </w:r>
      <w:r>
        <w:rPr>
          <w:rFonts w:hint="eastAsia"/>
        </w:rPr>
        <w:br/>
      </w:r>
      <w:r>
        <w:rPr>
          <w:rFonts w:hint="eastAsia"/>
        </w:rPr>
        <w:t>　　图表 婴儿输氧头盔政策</w:t>
      </w:r>
      <w:r>
        <w:rPr>
          <w:rFonts w:hint="eastAsia"/>
        </w:rPr>
        <w:br/>
      </w:r>
      <w:r>
        <w:rPr>
          <w:rFonts w:hint="eastAsia"/>
        </w:rPr>
        <w:t>　　图表 婴儿输氧头盔技术 标准</w:t>
      </w:r>
      <w:r>
        <w:rPr>
          <w:rFonts w:hint="eastAsia"/>
        </w:rPr>
        <w:br/>
      </w:r>
      <w:r>
        <w:rPr>
          <w:rFonts w:hint="eastAsia"/>
        </w:rPr>
        <w:t>　　图表 2019-2024年中国婴儿输氧头盔行业市场规模</w:t>
      </w:r>
      <w:r>
        <w:rPr>
          <w:rFonts w:hint="eastAsia"/>
        </w:rPr>
        <w:br/>
      </w:r>
      <w:r>
        <w:rPr>
          <w:rFonts w:hint="eastAsia"/>
        </w:rPr>
        <w:t>　　图表 婴儿输氧头盔生产现状</w:t>
      </w:r>
      <w:r>
        <w:rPr>
          <w:rFonts w:hint="eastAsia"/>
        </w:rPr>
        <w:br/>
      </w:r>
      <w:r>
        <w:rPr>
          <w:rFonts w:hint="eastAsia"/>
        </w:rPr>
        <w:t>　　图表 婴儿输氧头盔发展有利因素分析</w:t>
      </w:r>
      <w:r>
        <w:rPr>
          <w:rFonts w:hint="eastAsia"/>
        </w:rPr>
        <w:br/>
      </w:r>
      <w:r>
        <w:rPr>
          <w:rFonts w:hint="eastAsia"/>
        </w:rPr>
        <w:t>　　图表 婴儿输氧头盔发展不利因素分析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2024年中国婴儿输氧头盔产能</w:t>
      </w:r>
      <w:r>
        <w:rPr>
          <w:rFonts w:hint="eastAsia"/>
        </w:rPr>
        <w:br/>
      </w:r>
      <w:r>
        <w:rPr>
          <w:rFonts w:hint="eastAsia"/>
        </w:rPr>
        <w:t>　　图表 2024年婴儿输氧头盔供给情况</w:t>
      </w:r>
      <w:r>
        <w:rPr>
          <w:rFonts w:hint="eastAsia"/>
        </w:rPr>
        <w:br/>
      </w:r>
      <w:r>
        <w:rPr>
          <w:rFonts w:hint="eastAsia"/>
        </w:rPr>
        <w:t>　　图表 2019-2024年中国婴儿输氧头盔产量统计</w:t>
      </w:r>
      <w:r>
        <w:rPr>
          <w:rFonts w:hint="eastAsia"/>
        </w:rPr>
        <w:br/>
      </w:r>
      <w:r>
        <w:rPr>
          <w:rFonts w:hint="eastAsia"/>
        </w:rPr>
        <w:t>　　图表 婴儿输氧头盔最新消息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2019-2024年中国婴儿输氧头盔市场需求情况</w:t>
      </w:r>
      <w:r>
        <w:rPr>
          <w:rFonts w:hint="eastAsia"/>
        </w:rPr>
        <w:br/>
      </w:r>
      <w:r>
        <w:rPr>
          <w:rFonts w:hint="eastAsia"/>
        </w:rPr>
        <w:t>　　图表 2019-2024年婴儿输氧头盔销售情况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2019-2024年中国婴儿输氧头盔价格走势</w:t>
      </w:r>
      <w:r>
        <w:rPr>
          <w:rFonts w:hint="eastAsia"/>
        </w:rPr>
        <w:br/>
      </w:r>
      <w:r>
        <w:rPr>
          <w:rFonts w:hint="eastAsia"/>
        </w:rPr>
        <w:t>　　图表 2019-2024年中国婴儿输氧头盔行业销售收入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2019-2024年中国婴儿输氧头盔行业利润总额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2019-2024年中国婴儿输氧头盔进口情况</w:t>
      </w:r>
      <w:r>
        <w:rPr>
          <w:rFonts w:hint="eastAsia"/>
        </w:rPr>
        <w:br/>
      </w:r>
      <w:r>
        <w:rPr>
          <w:rFonts w:hint="eastAsia"/>
        </w:rPr>
        <w:t>　　图表 2019-2024年中国婴儿输氧头盔出口情况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2019-2024年中国婴儿输氧头盔行业企业数量统计</w:t>
      </w:r>
      <w:r>
        <w:rPr>
          <w:rFonts w:hint="eastAsia"/>
        </w:rPr>
        <w:br/>
      </w:r>
      <w:r>
        <w:rPr>
          <w:rFonts w:hint="eastAsia"/>
        </w:rPr>
        <w:t>　　图表 婴儿输氧头盔成本和利润分析</w:t>
      </w:r>
      <w:r>
        <w:rPr>
          <w:rFonts w:hint="eastAsia"/>
        </w:rPr>
        <w:br/>
      </w:r>
      <w:r>
        <w:rPr>
          <w:rFonts w:hint="eastAsia"/>
        </w:rPr>
        <w:t>　　图表 婴儿输氧头盔上游发展</w:t>
      </w:r>
      <w:r>
        <w:rPr>
          <w:rFonts w:hint="eastAsia"/>
        </w:rPr>
        <w:br/>
      </w:r>
      <w:r>
        <w:rPr>
          <w:rFonts w:hint="eastAsia"/>
        </w:rPr>
        <w:t>　　图表 婴儿输氧头盔下游发展</w:t>
      </w:r>
      <w:r>
        <w:rPr>
          <w:rFonts w:hint="eastAsia"/>
        </w:rPr>
        <w:br/>
      </w:r>
      <w:r>
        <w:rPr>
          <w:rFonts w:hint="eastAsia"/>
        </w:rPr>
        <w:t>　　图表 2024年中国婴儿输氧头盔行业需求区域调研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**地区婴儿输氧头盔市场规模</w:t>
      </w:r>
      <w:r>
        <w:rPr>
          <w:rFonts w:hint="eastAsia"/>
        </w:rPr>
        <w:br/>
      </w:r>
      <w:r>
        <w:rPr>
          <w:rFonts w:hint="eastAsia"/>
        </w:rPr>
        <w:t>　　图表 **地区婴儿输氧头盔行业市场需求</w:t>
      </w:r>
      <w:r>
        <w:rPr>
          <w:rFonts w:hint="eastAsia"/>
        </w:rPr>
        <w:br/>
      </w:r>
      <w:r>
        <w:rPr>
          <w:rFonts w:hint="eastAsia"/>
        </w:rPr>
        <w:t>　　图表 **地区婴儿输氧头盔市场调研</w:t>
      </w:r>
      <w:r>
        <w:rPr>
          <w:rFonts w:hint="eastAsia"/>
        </w:rPr>
        <w:br/>
      </w:r>
      <w:r>
        <w:rPr>
          <w:rFonts w:hint="eastAsia"/>
        </w:rPr>
        <w:t>　　图表 **地区婴儿输氧头盔市场需求分析</w:t>
      </w:r>
      <w:r>
        <w:rPr>
          <w:rFonts w:hint="eastAsia"/>
        </w:rPr>
        <w:br/>
      </w:r>
      <w:r>
        <w:rPr>
          <w:rFonts w:hint="eastAsia"/>
        </w:rPr>
        <w:t>　　图表 **地区婴儿输氧头盔市场规模</w:t>
      </w:r>
      <w:r>
        <w:rPr>
          <w:rFonts w:hint="eastAsia"/>
        </w:rPr>
        <w:br/>
      </w:r>
      <w:r>
        <w:rPr>
          <w:rFonts w:hint="eastAsia"/>
        </w:rPr>
        <w:t>　　图表 **地区婴儿输氧头盔行业市场需求</w:t>
      </w:r>
      <w:r>
        <w:rPr>
          <w:rFonts w:hint="eastAsia"/>
        </w:rPr>
        <w:br/>
      </w:r>
      <w:r>
        <w:rPr>
          <w:rFonts w:hint="eastAsia"/>
        </w:rPr>
        <w:t>　　图表 **地区婴儿输氧头盔市场调研</w:t>
      </w:r>
      <w:r>
        <w:rPr>
          <w:rFonts w:hint="eastAsia"/>
        </w:rPr>
        <w:br/>
      </w:r>
      <w:r>
        <w:rPr>
          <w:rFonts w:hint="eastAsia"/>
        </w:rPr>
        <w:t>　　图表 **地区婴儿输氧头盔市场需求分析</w:t>
      </w:r>
      <w:r>
        <w:rPr>
          <w:rFonts w:hint="eastAsia"/>
        </w:rPr>
        <w:br/>
      </w:r>
      <w:r>
        <w:rPr>
          <w:rFonts w:hint="eastAsia"/>
        </w:rPr>
        <w:t>　　图表 婴儿输氧头盔招标、中标情况</w:t>
      </w:r>
      <w:r>
        <w:rPr>
          <w:rFonts w:hint="eastAsia"/>
        </w:rPr>
        <w:br/>
      </w:r>
      <w:r>
        <w:rPr>
          <w:rFonts w:hint="eastAsia"/>
        </w:rPr>
        <w:t>　　图表 婴儿输氧头盔品牌分析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企业婴儿输氧头盔型号、规格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企业婴儿输氧头盔型号、规格</w:t>
      </w:r>
      <w:r>
        <w:rPr>
          <w:rFonts w:hint="eastAsia"/>
        </w:rPr>
        <w:br/>
      </w:r>
      <w:r>
        <w:rPr>
          <w:rFonts w:hint="eastAsia"/>
        </w:rPr>
        <w:t>　　图表 婴儿输氧头盔重点企业（二）经营情况分析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婴儿输氧头盔重点企业（二）盈利能力情况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企业婴儿输氧头盔型号、规格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婴儿输氧头盔重点企业（三）成长能力情况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婴儿输氧头盔优势</w:t>
      </w:r>
      <w:r>
        <w:rPr>
          <w:rFonts w:hint="eastAsia"/>
        </w:rPr>
        <w:br/>
      </w:r>
      <w:r>
        <w:rPr>
          <w:rFonts w:hint="eastAsia"/>
        </w:rPr>
        <w:t>　　图表 婴儿输氧头盔劣势</w:t>
      </w:r>
      <w:r>
        <w:rPr>
          <w:rFonts w:hint="eastAsia"/>
        </w:rPr>
        <w:br/>
      </w:r>
      <w:r>
        <w:rPr>
          <w:rFonts w:hint="eastAsia"/>
        </w:rPr>
        <w:t>　　图表 婴儿输氧头盔机会</w:t>
      </w:r>
      <w:r>
        <w:rPr>
          <w:rFonts w:hint="eastAsia"/>
        </w:rPr>
        <w:br/>
      </w:r>
      <w:r>
        <w:rPr>
          <w:rFonts w:hint="eastAsia"/>
        </w:rPr>
        <w:t>　　图表 婴儿输氧头盔威胁</w:t>
      </w:r>
      <w:r>
        <w:rPr>
          <w:rFonts w:hint="eastAsia"/>
        </w:rPr>
        <w:br/>
      </w:r>
      <w:r>
        <w:rPr>
          <w:rFonts w:hint="eastAsia"/>
        </w:rPr>
        <w:t>　　图表 进入婴儿输氧头盔行业壁垒</w:t>
      </w:r>
      <w:r>
        <w:rPr>
          <w:rFonts w:hint="eastAsia"/>
        </w:rPr>
        <w:br/>
      </w:r>
      <w:r>
        <w:rPr>
          <w:rFonts w:hint="eastAsia"/>
        </w:rPr>
        <w:t>　　图表 婴儿输氧头盔投资、并购情况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2025-2031年中国婴儿输氧头盔行业产能预测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2025-2031年中国婴儿输氧头盔行业产量预测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2025-2031年中国婴儿输氧头盔销售预测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2025-2031年中国婴儿输氧头盔市场规模预测</w:t>
      </w:r>
      <w:r>
        <w:rPr>
          <w:rFonts w:hint="eastAsia"/>
        </w:rPr>
        <w:br/>
      </w:r>
      <w:r>
        <w:rPr>
          <w:rFonts w:hint="eastAsia"/>
        </w:rPr>
        <w:t>　　图表 婴儿输氧头盔行业准入条件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2025-2031年中国婴儿输氧头盔行业信息化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2025-2031年中国婴儿输氧头盔行业风险分析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2025-2031年中国婴儿输氧头盔发展趋势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2025-2031年中国婴儿输氧头盔市场前景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e49d0cf874f60" w:history="1">
        <w:r>
          <w:rPr>
            <w:rStyle w:val="Hyperlink"/>
          </w:rPr>
          <w:t>2025-2031年中国婴儿输氧头盔行业现状与前景趋势预测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e49d0cf874f60" w:history="1">
        <w:r>
          <w:rPr>
            <w:rStyle w:val="Hyperlink"/>
          </w:rPr>
          <w:t>https://www.20087.com/6/87/YingErShuYangTouKuiDeXianZhuangYuFaZhanQianJing.html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头罩吸氧图片、婴儿输氧头盔怎么戴、新生儿头罩吸氧流量标准、婴儿输氧头罩、新生儿血氧是什么意思?、婴儿吸氧头罩、新生儿血氧探头、婴幼儿头罩给氧应给予的氧流量和维持的氧浓度是、新生儿头罩吸氧开几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4972fba294e91" w:history="1">
      <w:r>
        <w:rPr>
          <w:rStyle w:val="Hyperlink"/>
        </w:rPr>
        <w:t>2025-2031年中国婴儿输氧头盔行业现状与前景趋势预测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ngErShuYangTouKuiDeXianZhuangYuFaZhanQianJing.html" TargetMode="External" Id="Rdd4e49d0cf87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ngErShuYangTouKuiDeXianZhuangYuFaZhanQianJing.html" TargetMode="External" Id="R2c64972fba29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2025-07-14T09:11:00Z</dcterms:created>
  <dcterms:modified xsi:type="dcterms:W3CDTF">2025-07-14T10:11:00Z</dcterms:modified>
  <dc:subject>2025-2031年中国婴儿输氧头盔行业现状与前景趋势预测</dc:subject>
  <dc:title>2025-2031年中国婴儿输氧头盔行业现状与前景趋势预测</dc:title>
  <cp:keywords>2025-2031年中国婴儿输氧头盔行业现状与前景趋势预测</cp:keywords>
  <dc:description>2025-2031年中国婴儿输氧头盔行业现状与前景趋势预测</dc:description>
</cp:coreProperties>
</file>