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16e507664ed0" w:history="1">
              <w:r>
                <w:rPr>
                  <w:rStyle w:val="Hyperlink"/>
                </w:rPr>
                <w:t>2025-2031年中国实验室蒸馏仪行业市场分析与前景趋势预测报告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16e507664ed0" w:history="1">
              <w:r>
                <w:rPr>
                  <w:rStyle w:val="Hyperlink"/>
                </w:rPr>
                <w:t>2025-2031年中国实验室蒸馏仪行业市场分析与前景趋势预测报告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b16e507664ed0" w:history="1">
                <w:r>
                  <w:rPr>
                    <w:rStyle w:val="Hyperlink"/>
                  </w:rPr>
                  <w:t>https://www.20087.com/6/97/ShiYanShiZhengLiuYiHangYeQianJingFenXi.html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蒸馏仪是一种用于分离和纯化液体混合物的重要仪器，近年来随着实验室自动化和精密仪器技术的发展，在设计、材料和功能性方面都有了显著提升。目前，实验室蒸馏仪不仅在蒸馏效率、温度控制方面有所改进，而且在设备的自动化程度、维护便利性方面也实现了较大突破。随着对实验精确度要求的提高，实验室蒸馏仪的设计更加注重提高其整体的精确度和可靠性。</w:t>
      </w:r>
      <w:r>
        <w:rPr>
          <w:rFonts w:hint="eastAsia"/>
        </w:rPr>
        <w:br/>
      </w:r>
      <w:r>
        <w:rPr>
          <w:rFonts w:hint="eastAsia"/>
        </w:rPr>
        <w:t>　　未来，实验室蒸馏仪的发展将更加侧重于技术创新和自动化水平的提升。一方面，随着新材料和新技术的应用，实验室蒸馏仪将采用更高效的加热元件和更先进的控制系统，提高其蒸馏效率和温度控制精度。另一方面，随着对实验室自动化需求的增加，实验室蒸馏仪将更加智能化，能够实现远程监控、自动调节等功能，提高实验的精确度和效率。此外，随着对环保要求的提高，实验室蒸馏仪的设计将更加注重降低能耗和减少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b16e507664ed0" w:history="1">
        <w:r>
          <w:rPr>
            <w:rStyle w:val="Hyperlink"/>
          </w:rPr>
          <w:t>2025-2031年中国实验室蒸馏仪行业市场分析与前景趋势预测报告</w:t>
        </w:r>
      </w:hyperlink>
      <w:r>
        <w:rPr>
          <w:rFonts w:hint="eastAsia"/>
        </w:rPr>
        <w:t>》依托权威数据，从市场规模、需求变化及价格动态等维度，全面剖析了实验室蒸馏仪行业的现状与趋势，并对实验室蒸馏仪产业链各环节进行了探讨。报告科学预测了实验室蒸馏仪行业未来发展方向，同时聚焦重点企业的经营表现，分析了市场竞争格局、品牌影响力及市场集中度等因素，并对实验室蒸馏仪细分市场进行了研究。凭借专业的分析与洞察，报告为投资者、企业决策者及研究机构提供了市场参考与决策支持，帮助其把握实验室蒸馏仪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实验室蒸馏仪行业相关概述</w:t>
      </w:r>
      <w:r>
        <w:rPr>
          <w:rFonts w:hint="eastAsia"/>
        </w:rPr>
        <w:br/>
      </w:r>
      <w:r>
        <w:rPr>
          <w:rFonts w:hint="eastAsia"/>
        </w:rPr>
        <w:t>　　　　一、实验室蒸馏仪行业定义及特点</w:t>
      </w:r>
      <w:r>
        <w:rPr>
          <w:rFonts w:hint="eastAsia"/>
        </w:rPr>
        <w:br/>
      </w:r>
      <w:r>
        <w:rPr>
          <w:rFonts w:hint="eastAsia"/>
        </w:rPr>
        <w:t>　　　　　　1、实验室蒸馏仪行业定义</w:t>
      </w:r>
      <w:r>
        <w:rPr>
          <w:rFonts w:hint="eastAsia"/>
        </w:rPr>
        <w:br/>
      </w:r>
      <w:r>
        <w:rPr>
          <w:rFonts w:hint="eastAsia"/>
        </w:rPr>
        <w:t>　　　　　　2、实验室蒸馏仪行业特点</w:t>
      </w:r>
      <w:r>
        <w:rPr>
          <w:rFonts w:hint="eastAsia"/>
        </w:rPr>
        <w:br/>
      </w:r>
      <w:r>
        <w:rPr>
          <w:rFonts w:hint="eastAsia"/>
        </w:rPr>
        <w:t>　　　　二、实验室蒸馏仪行业经营模式分析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1、实验室蒸馏仪生产模式</w:t>
      </w:r>
      <w:r>
        <w:rPr>
          <w:rFonts w:hint="eastAsia"/>
        </w:rPr>
        <w:br/>
      </w:r>
      <w:r>
        <w:rPr>
          <w:rFonts w:hint="eastAsia"/>
        </w:rPr>
        <w:t>　　　　　　2、实验室蒸馏仪采购模式</w:t>
      </w:r>
      <w:r>
        <w:rPr>
          <w:rFonts w:hint="eastAsia"/>
        </w:rPr>
        <w:br/>
      </w:r>
      <w:r>
        <w:rPr>
          <w:rFonts w:hint="eastAsia"/>
        </w:rPr>
        <w:t>　　　　　　3、实验室蒸馏仪销售模式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2024-2025年全球实验室蒸馏仪行业市场运行形势分析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2024-2025年全球实验室蒸馏仪行业发展概况</w:t>
      </w:r>
      <w:r>
        <w:rPr>
          <w:rFonts w:hint="eastAsia"/>
        </w:rPr>
        <w:br/>
      </w:r>
      <w:r>
        <w:rPr>
          <w:rFonts w:hint="eastAsia"/>
        </w:rPr>
        <w:t>　　第二节 全球实验室蒸馏仪行业发展走势</w:t>
      </w:r>
      <w:r>
        <w:rPr>
          <w:rFonts w:hint="eastAsia"/>
        </w:rPr>
        <w:br/>
      </w:r>
      <w:r>
        <w:rPr>
          <w:rFonts w:hint="eastAsia"/>
        </w:rPr>
        <w:t>　　　　一、全球实验室蒸馏仪行业市场分布情况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二、全球实验室蒸馏仪行业发展趋势分析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全球实验室蒸馏仪行业重点国家和区域分析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2024-2025年中国实验室蒸馏仪行业发展环境分析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实验室蒸馏仪政策环境分析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实验室蒸馏仪技术环境分析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2024-2025年实验室蒸馏仪行业技术发展现状及趋势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当前我国实验室蒸馏仪技术发展现状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中外实验室蒸馏仪技术差距及产生差距的主要原因分析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提高我国实验室蒸馏仪技术的对策</w:t>
      </w:r>
      <w:r>
        <w:rPr>
          <w:rFonts w:hint="eastAsia"/>
        </w:rPr>
        <w:br/>
      </w:r>
      <w:r>
        <w:rPr>
          <w:rFonts w:hint="eastAsia"/>
        </w:rPr>
        <w:t>　　第四节 我国实验室蒸馏仪研发、设计发展趋势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2024-2025年中国实验室蒸馏仪行业市场供需状况分析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中国实验室蒸馏仪行业市场规模情况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中国实验室蒸馏仪行业盈利情况分析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中国实验室蒸馏仪行业市场需求状况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一、2019-2024年实验室蒸馏仪行业市场需求情况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二、实验室蒸馏仪行业市场需求特点分析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三、2025-2031年实验室蒸馏仪行业市场需求预测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中国实验室蒸馏仪行业市场供给状况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一、2019-2024年实验室蒸馏仪行业市场供给情况</w:t>
      </w:r>
      <w:r>
        <w:rPr>
          <w:rFonts w:hint="eastAsia"/>
        </w:rPr>
        <w:br/>
      </w:r>
      <w:r>
        <w:rPr>
          <w:rFonts w:hint="eastAsia"/>
        </w:rPr>
        <w:t>　　　　二、实验室蒸馏仪行业市场供给特点分析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三、2025-2031年实验室蒸馏仪行业市场供给预测</w:t>
      </w:r>
      <w:r>
        <w:rPr>
          <w:rFonts w:hint="eastAsia"/>
        </w:rPr>
        <w:br/>
      </w:r>
      <w:r>
        <w:rPr>
          <w:rFonts w:hint="eastAsia"/>
        </w:rPr>
        <w:t>　　第五节 实验室蒸馏仪行业市场供需平衡状况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中国实验室蒸馏仪行业进出口情况分析预测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2019-2024年中国实验室蒸馏仪行业进出口情况分析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一、2019-2024年中国实验室蒸馏仪行业进口分析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二、2019-2024年中国实验室蒸馏仪行业出口分析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2025-2031年中国实验室蒸馏仪行业进出口情况预测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一、2025-2031年中国实验室蒸馏仪行业进口预测分析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二、2025-2031年中国实验室蒸馏仪行业出口预测分析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影响实验室蒸馏仪行业进出口变化的主要原因分析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2019-2024年中国实验室蒸馏仪行业重点地区调研分析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一、中国实验室蒸馏仪行业重点区域市场结构调研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二、**地区实验室蒸馏仪市场调研分析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三、**地区实验室蒸馏仪市场调研分析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四、**地区实验室蒸馏仪市场调研分析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五、**地区实验室蒸馏仪市场调研分析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六、**地区实验室蒸馏仪市场调研分析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实验室蒸馏仪行业细分产品市场调研分析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中国实验室蒸馏仪行业市场行情分析预测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实验室蒸馏仪价格影响因素分析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2019-2024年中国实验室蒸馏仪市场价格趋向分析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2025-2031年中国实验室蒸馏仪市场价格趋向预测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实验室蒸馏仪行业上、下游市场分析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实验室蒸馏仪行业上游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实验室蒸馏仪行业下游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实验室蒸馏仪行业竞争格局分析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实验室蒸馏仪行业集中度分析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一、实验室蒸馏仪市场集中度分析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二、实验室蒸馏仪企业集中度分析</w:t>
      </w:r>
      <w:r>
        <w:rPr>
          <w:rFonts w:hint="eastAsia"/>
        </w:rPr>
        <w:br/>
      </w:r>
      <w:r>
        <w:rPr>
          <w:rFonts w:hint="eastAsia"/>
        </w:rPr>
        <w:t>　　　　三、实验室蒸馏仪区域集中度分析</w:t>
      </w:r>
      <w:r>
        <w:rPr>
          <w:rFonts w:hint="eastAsia"/>
        </w:rPr>
        <w:br/>
      </w:r>
      <w:r>
        <w:rPr>
          <w:rFonts w:hint="eastAsia"/>
        </w:rPr>
        <w:t>　　第二节 实验室蒸馏仪行业竞争格局分析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一、2025年实验室蒸馏仪行业竞争分析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二、2025年中外实验室蒸馏仪产品竞争分析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三、2019-2024年中国实验室蒸馏仪市场竞争分析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四、2025-2031年国内主要实验室蒸馏仪企业动向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实验室蒸馏仪行业重点企业发展调研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实验室蒸馏仪重点企业（一）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实验室蒸馏仪重点企业（二）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实验室蒸馏仪重点企业（三）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实验室蒸馏仪重点企业（四）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实验室蒸馏仪重点企业（五）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实验室蒸馏仪重点企业（六）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2024-2025年实验室蒸馏仪企业发展策略分析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实验室蒸馏仪市场策略分析</w:t>
      </w:r>
      <w:r>
        <w:rPr>
          <w:rFonts w:hint="eastAsia"/>
        </w:rPr>
        <w:br/>
      </w:r>
      <w:r>
        <w:rPr>
          <w:rFonts w:hint="eastAsia"/>
        </w:rPr>
        <w:t>　　　　一、实验室蒸馏仪价格策略分析</w:t>
      </w:r>
      <w:r>
        <w:rPr>
          <w:rFonts w:hint="eastAsia"/>
        </w:rPr>
        <w:br/>
      </w:r>
      <w:r>
        <w:rPr>
          <w:rFonts w:hint="eastAsia"/>
        </w:rPr>
        <w:t>　　　　二、实验室蒸馏仪渠道策略分析</w:t>
      </w:r>
      <w:r>
        <w:rPr>
          <w:rFonts w:hint="eastAsia"/>
        </w:rPr>
        <w:br/>
      </w:r>
      <w:r>
        <w:rPr>
          <w:rFonts w:hint="eastAsia"/>
        </w:rPr>
        <w:t>　　第二节 实验室蒸馏仪销售策略分析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提高实验室蒸馏仪企业竞争力的策略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一、提高中国实验室蒸馏仪企业核心竞争力的对策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二、实验室蒸馏仪企业提升竞争力的主要方向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三、影响实验室蒸馏仪企业核心竞争力的因素及提升途径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四、提高实验室蒸馏仪企业竞争力的策略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对我国实验室蒸馏仪品牌的战略思考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一、实验室蒸馏仪实施品牌战略的意义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二、实验室蒸馏仪企业品牌的现状分析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三、我国实验室蒸馏仪企业的品牌战略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四、实验室蒸馏仪品牌战略管理的策略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2024-2025年中国实验室蒸馏仪行业营销策略分析</w:t>
      </w:r>
      <w:r>
        <w:rPr>
          <w:rFonts w:hint="eastAsia"/>
        </w:rPr>
        <w:br/>
      </w:r>
      <w:r>
        <w:rPr>
          <w:rFonts w:hint="eastAsia"/>
        </w:rPr>
        <w:t>　　第一节 实验室蒸馏仪市场推广策略研究分析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一、做好实验室蒸馏仪产品导入</w:t>
      </w:r>
      <w:r>
        <w:rPr>
          <w:rFonts w:hint="eastAsia"/>
        </w:rPr>
        <w:br/>
      </w:r>
      <w:r>
        <w:rPr>
          <w:rFonts w:hint="eastAsia"/>
        </w:rPr>
        <w:t>　　　　二、做好实验室蒸馏仪产品组合和产品线决策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三、实验室蒸馏仪行业城市市场推广策略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实验室蒸馏仪行业渠道营销研究分析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一、实验室蒸馏仪行业营销环境分析</w:t>
      </w:r>
      <w:r>
        <w:rPr>
          <w:rFonts w:hint="eastAsia"/>
        </w:rPr>
        <w:br/>
      </w:r>
      <w:r>
        <w:rPr>
          <w:rFonts w:hint="eastAsia"/>
        </w:rPr>
        <w:t>　　　　二、实验室蒸馏仪行业现存的营销渠道分析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三、实验室蒸馏仪行业终端市场营销管理策略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实验室蒸馏仪行业营销战略研究分析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一、中国实验室蒸馏仪行业有效整合营销策略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二、建立实验室蒸馏仪行业厂商的双嬴模式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2025-2031年中国实验室蒸馏仪行业前景与风险预测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2025年实验室蒸馏仪市场前景分析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2025年实验室蒸馏仪发展趋势预测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2025-2031年中国实验室蒸馏仪行业投资特性分析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一、2025-2031年中国实验室蒸馏仪行业进入壁垒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二、2025-2031年中国实验室蒸馏仪行业盈利模式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三、2025-2031年中国实验室蒸馏仪行业盈利因素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2025-2031年中国实验室蒸馏仪行业投资机会分析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一、2025-2031年中国实验室蒸馏仪细分市场投资机会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二、2025-2031年中国实验室蒸馏仪行业区域市场投资潜力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2025-2031年中国实验室蒸馏仪行业投资风险分析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一、2025-2031年中国实验室蒸馏仪行业市场竞争风险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二、2025-2031年中国实验室蒸馏仪行业技术风险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三、2025-2031年中国实验室蒸馏仪行业政策风险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四、2025-2031年中国实验室蒸馏仪行业进入退出风险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2025-2031年中国实验室蒸馏仪行业盈利模式与投资策略分析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国外实验室蒸馏仪行业投资现状及经营模式分析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一、境外实验室蒸馏仪行业成长情况调查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中国实验室蒸馏仪行业商业模式探讨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中国实验室蒸馏仪行业投资国际化发展战略分析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中国实验室蒸馏仪行业投资策略分析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中国实验室蒸馏仪行业资本运作战略选择方案研究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中⋅智林⋅－中国实验室蒸馏仪行业多元化经营战略的可行性分析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实验室蒸馏仪介绍</w:t>
      </w:r>
      <w:r>
        <w:rPr>
          <w:rFonts w:hint="eastAsia"/>
        </w:rPr>
        <w:br/>
      </w:r>
      <w:r>
        <w:rPr>
          <w:rFonts w:hint="eastAsia"/>
        </w:rPr>
        <w:t>　　图表 实验室蒸馏仪图片</w:t>
      </w:r>
      <w:r>
        <w:rPr>
          <w:rFonts w:hint="eastAsia"/>
        </w:rPr>
        <w:br/>
      </w:r>
      <w:r>
        <w:rPr>
          <w:rFonts w:hint="eastAsia"/>
        </w:rPr>
        <w:t>　　图表 实验室蒸馏仪种类</w:t>
      </w:r>
      <w:r>
        <w:rPr>
          <w:rFonts w:hint="eastAsia"/>
        </w:rPr>
        <w:br/>
      </w:r>
      <w:r>
        <w:rPr>
          <w:rFonts w:hint="eastAsia"/>
        </w:rPr>
        <w:t>　　图表 实验室蒸馏仪用途 应用</w:t>
      </w:r>
      <w:r>
        <w:rPr>
          <w:rFonts w:hint="eastAsia"/>
        </w:rPr>
        <w:br/>
      </w:r>
      <w:r>
        <w:rPr>
          <w:rFonts w:hint="eastAsia"/>
        </w:rPr>
        <w:t>　　图表 实验室蒸馏仪产业链调研</w:t>
      </w:r>
      <w:r>
        <w:rPr>
          <w:rFonts w:hint="eastAsia"/>
        </w:rPr>
        <w:br/>
      </w:r>
      <w:r>
        <w:rPr>
          <w:rFonts w:hint="eastAsia"/>
        </w:rPr>
        <w:t>　　图表 实验室蒸馏仪行业现状</w:t>
      </w:r>
      <w:r>
        <w:rPr>
          <w:rFonts w:hint="eastAsia"/>
        </w:rPr>
        <w:br/>
      </w:r>
      <w:r>
        <w:rPr>
          <w:rFonts w:hint="eastAsia"/>
        </w:rPr>
        <w:t>　　图表 实验室蒸馏仪行业特点</w:t>
      </w:r>
      <w:r>
        <w:rPr>
          <w:rFonts w:hint="eastAsia"/>
        </w:rPr>
        <w:br/>
      </w:r>
      <w:r>
        <w:rPr>
          <w:rFonts w:hint="eastAsia"/>
        </w:rPr>
        <w:t>　　图表 实验室蒸馏仪政策</w:t>
      </w:r>
      <w:r>
        <w:rPr>
          <w:rFonts w:hint="eastAsia"/>
        </w:rPr>
        <w:br/>
      </w:r>
      <w:r>
        <w:rPr>
          <w:rFonts w:hint="eastAsia"/>
        </w:rPr>
        <w:t>　　图表 实验室蒸馏仪技术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2019-2024年中国实验室蒸馏仪行业市场规模</w:t>
      </w:r>
      <w:r>
        <w:rPr>
          <w:rFonts w:hint="eastAsia"/>
        </w:rPr>
        <w:br/>
      </w:r>
      <w:r>
        <w:rPr>
          <w:rFonts w:hint="eastAsia"/>
        </w:rPr>
        <w:t>　　图表 实验室蒸馏仪生产现状</w:t>
      </w:r>
      <w:r>
        <w:rPr>
          <w:rFonts w:hint="eastAsia"/>
        </w:rPr>
        <w:br/>
      </w:r>
      <w:r>
        <w:rPr>
          <w:rFonts w:hint="eastAsia"/>
        </w:rPr>
        <w:t>　　图表 实验室蒸馏仪发展有利因素分析</w:t>
      </w:r>
      <w:r>
        <w:rPr>
          <w:rFonts w:hint="eastAsia"/>
        </w:rPr>
        <w:br/>
      </w:r>
      <w:r>
        <w:rPr>
          <w:rFonts w:hint="eastAsia"/>
        </w:rPr>
        <w:t>　　图表 实验室蒸馏仪发展不利因素分析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2024年中国实验室蒸馏仪产能</w:t>
      </w:r>
      <w:r>
        <w:rPr>
          <w:rFonts w:hint="eastAsia"/>
        </w:rPr>
        <w:br/>
      </w:r>
      <w:r>
        <w:rPr>
          <w:rFonts w:hint="eastAsia"/>
        </w:rPr>
        <w:t>　　图表 2024年实验室蒸馏仪供给情况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2019-2024年中国实验室蒸馏仪产量统计</w:t>
      </w:r>
      <w:r>
        <w:rPr>
          <w:rFonts w:hint="eastAsia"/>
        </w:rPr>
        <w:br/>
      </w:r>
      <w:r>
        <w:rPr>
          <w:rFonts w:hint="eastAsia"/>
        </w:rPr>
        <w:t>　　图表 实验室蒸馏仪最新消息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2019-2024年中国实验室蒸馏仪市场需求情况</w:t>
      </w:r>
      <w:r>
        <w:rPr>
          <w:rFonts w:hint="eastAsia"/>
        </w:rPr>
        <w:br/>
      </w:r>
      <w:r>
        <w:rPr>
          <w:rFonts w:hint="eastAsia"/>
        </w:rPr>
        <w:t>　　图表 2019-2024年实验室蒸馏仪销售情况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2019-2024年中国实验室蒸馏仪价格走势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2019-2024年中国实验室蒸馏仪进口情况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2019-2024年中国实验室蒸馏仪行业企业数量统计</w:t>
      </w:r>
      <w:r>
        <w:rPr>
          <w:rFonts w:hint="eastAsia"/>
        </w:rPr>
        <w:br/>
      </w:r>
      <w:r>
        <w:rPr>
          <w:rFonts w:hint="eastAsia"/>
        </w:rPr>
        <w:t>　　图表 实验室蒸馏仪成本和利润分析</w:t>
      </w:r>
      <w:r>
        <w:rPr>
          <w:rFonts w:hint="eastAsia"/>
        </w:rPr>
        <w:br/>
      </w:r>
      <w:r>
        <w:rPr>
          <w:rFonts w:hint="eastAsia"/>
        </w:rPr>
        <w:t>　　图表 实验室蒸馏仪上游发展</w:t>
      </w:r>
      <w:r>
        <w:rPr>
          <w:rFonts w:hint="eastAsia"/>
        </w:rPr>
        <w:br/>
      </w:r>
      <w:r>
        <w:rPr>
          <w:rFonts w:hint="eastAsia"/>
        </w:rPr>
        <w:t>　　图表 实验室蒸馏仪下游发展</w:t>
      </w:r>
      <w:r>
        <w:rPr>
          <w:rFonts w:hint="eastAsia"/>
        </w:rPr>
        <w:br/>
      </w:r>
      <w:r>
        <w:rPr>
          <w:rFonts w:hint="eastAsia"/>
        </w:rPr>
        <w:t>　　图表 2024年中国实验室蒸馏仪行业需求区域调研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**地区实验室蒸馏仪市场规模</w:t>
      </w:r>
      <w:r>
        <w:rPr>
          <w:rFonts w:hint="eastAsia"/>
        </w:rPr>
        <w:br/>
      </w:r>
      <w:r>
        <w:rPr>
          <w:rFonts w:hint="eastAsia"/>
        </w:rPr>
        <w:t>　　图表 **地区实验室蒸馏仪行业市场需求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**地区实验室蒸馏仪市场调研</w:t>
      </w:r>
      <w:r>
        <w:rPr>
          <w:rFonts w:hint="eastAsia"/>
        </w:rPr>
        <w:br/>
      </w:r>
      <w:r>
        <w:rPr>
          <w:rFonts w:hint="eastAsia"/>
        </w:rPr>
        <w:t>　　图表 **地区实验室蒸馏仪市场需求分析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**地区实验室蒸馏仪市场规模</w:t>
      </w:r>
      <w:r>
        <w:rPr>
          <w:rFonts w:hint="eastAsia"/>
        </w:rPr>
        <w:br/>
      </w:r>
      <w:r>
        <w:rPr>
          <w:rFonts w:hint="eastAsia"/>
        </w:rPr>
        <w:t>　　图表 **地区实验室蒸馏仪行业市场需求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**地区实验室蒸馏仪市场调研</w:t>
      </w:r>
      <w:r>
        <w:rPr>
          <w:rFonts w:hint="eastAsia"/>
        </w:rPr>
        <w:br/>
      </w:r>
      <w:r>
        <w:rPr>
          <w:rFonts w:hint="eastAsia"/>
        </w:rPr>
        <w:t>　　图表 **地区实验室蒸馏仪市场需求分析</w:t>
      </w:r>
      <w:r>
        <w:rPr>
          <w:rFonts w:hint="eastAsia"/>
        </w:rPr>
        <w:br/>
      </w:r>
      <w:r>
        <w:rPr>
          <w:rFonts w:hint="eastAsia"/>
        </w:rPr>
        <w:t>　　图表 实验室蒸馏仪招标、中标情况</w:t>
      </w:r>
      <w:r>
        <w:rPr>
          <w:rFonts w:hint="eastAsia"/>
        </w:rPr>
        <w:br/>
      </w:r>
      <w:r>
        <w:rPr>
          <w:rFonts w:hint="eastAsia"/>
        </w:rPr>
        <w:t>　　图表 实验室蒸馏仪品牌分析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企业实验室蒸馏仪型号、规格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企业实验室蒸馏仪型号、规格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企业实验室蒸馏仪型号、规格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实验室蒸馏仪重点企业（三）成长能力情况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实验室蒸馏仪优势</w:t>
      </w:r>
      <w:r>
        <w:rPr>
          <w:rFonts w:hint="eastAsia"/>
        </w:rPr>
        <w:br/>
      </w:r>
      <w:r>
        <w:rPr>
          <w:rFonts w:hint="eastAsia"/>
        </w:rPr>
        <w:t>　　图表 实验室蒸馏仪劣势</w:t>
      </w:r>
      <w:r>
        <w:rPr>
          <w:rFonts w:hint="eastAsia"/>
        </w:rPr>
        <w:br/>
      </w:r>
      <w:r>
        <w:rPr>
          <w:rFonts w:hint="eastAsia"/>
        </w:rPr>
        <w:t>　　图表 实验室蒸馏仪机会</w:t>
      </w:r>
      <w:r>
        <w:rPr>
          <w:rFonts w:hint="eastAsia"/>
        </w:rPr>
        <w:br/>
      </w:r>
      <w:r>
        <w:rPr>
          <w:rFonts w:hint="eastAsia"/>
        </w:rPr>
        <w:t>　　图表 实验室蒸馏仪威胁</w:t>
      </w:r>
      <w:r>
        <w:rPr>
          <w:rFonts w:hint="eastAsia"/>
        </w:rPr>
        <w:br/>
      </w:r>
      <w:r>
        <w:rPr>
          <w:rFonts w:hint="eastAsia"/>
        </w:rPr>
        <w:t>　　图表 进入实验室蒸馏仪行业壁垒</w:t>
      </w:r>
      <w:r>
        <w:rPr>
          <w:rFonts w:hint="eastAsia"/>
        </w:rPr>
        <w:br/>
      </w:r>
      <w:r>
        <w:rPr>
          <w:rFonts w:hint="eastAsia"/>
        </w:rPr>
        <w:t>　　图表 实验室蒸馏仪投资、并购情况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2025-2031年中国实验室蒸馏仪市场规模预测</w:t>
      </w:r>
      <w:r>
        <w:rPr>
          <w:rFonts w:hint="eastAsia"/>
        </w:rPr>
        <w:br/>
      </w:r>
      <w:r>
        <w:rPr>
          <w:rFonts w:hint="eastAsia"/>
        </w:rPr>
        <w:t>　　图表 实验室蒸馏仪行业准入条件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2025-2031年中国实验室蒸馏仪市场前景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16e507664ed0" w:history="1">
        <w:r>
          <w:rPr>
            <w:rStyle w:val="Hyperlink"/>
          </w:rPr>
          <w:t>2025-2031年中国实验室蒸馏仪行业市场分析与前景趋势预测报告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b16e507664ed0" w:history="1">
        <w:r>
          <w:rPr>
            <w:rStyle w:val="Hyperlink"/>
          </w:rPr>
          <w:t>https://www.20087.com/6/97/ShiYanShiZhengLiuYiHangYeQianJingFenXi.html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热点：蒸馏仪器、实验室蒸馏仪器、蒸馏实验注意事项、实验室蒸馏仪器岗位操作风险辩识及管控措施、实验室常用蒸馏仪器、实验室蒸馏仪器组装、蒸馏用的仪器、实验室蒸馏仪器和旋转蒸发仪、蒸馏水仪器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ebc2a9b24010" w:history="1">
      <w:r>
        <w:rPr>
          <w:rStyle w:val="Hyperlink"/>
        </w:rPr>
        <w:t>2025-2031年中国实验室蒸馏仪行业市场分析与前景趋势预测报告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anShiZhengLiuYiHangYeQianJingFenXi.html" TargetMode="External" Id="Rab9b16e5076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anShiZhengLiuYiHangYeQianJingFenXi.html" TargetMode="External" Id="Rcb90ebc2a9b2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2024-12-09T02:28:00Z</dcterms:created>
  <dcterms:modified xsi:type="dcterms:W3CDTF">2024-12-09T03:28:00Z</dcterms:modified>
  <dc:subject>2025-2031年中国实验室蒸馏仪行业市场分析与前景趋势预测报告</dc:subject>
  <dc:title>2025-2031年中国实验室蒸馏仪行业市场分析与前景趋势预测报告</dc:title>
  <cp:keywords>2025-2031年中国实验室蒸馏仪行业市场分析与前景趋势预测报告</cp:keywords>
  <dc:description>2025-2031年中国实验室蒸馏仪行业市场分析与前景趋势预测报告</dc:description>
</cp:coreProperties>
</file>