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299a6bc044546" w:history="1">
              <w:r>
                <w:rPr>
                  <w:rStyle w:val="Hyperlink"/>
                </w:rPr>
                <w:t>2025年中国对甲氧基乙基苯酚行业深度研究分析及发展前景预测报告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299a6bc044546" w:history="1">
              <w:r>
                <w:rPr>
                  <w:rStyle w:val="Hyperlink"/>
                </w:rPr>
                <w:t>2025年中国对甲氧基乙基苯酚行业深度研究分析及发展前景预测报告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299a6bc044546" w:history="1">
                <w:r>
                  <w:rPr>
                    <w:rStyle w:val="Hyperlink"/>
                  </w:rPr>
                  <w:t>https://www.20087.com/6/A7/DuiJiaYangJiYiJiBenFenHangYeYanJiuBaoGao.html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氧基乙基苯酚是一种重要的有机中间体，广泛应用于医药、农药、染料和香料的合成。近年来，随着精细化工行业的发展，对甲氧基乙基苯酚的合成工艺不断优化，提高了产品的纯度和收率。同时，绿色化学理念的推广促使行业采用更环保的合成路线，如生物催化和连续流化学，减少了副产物的生成和能耗。</w:t>
      </w:r>
      <w:r>
        <w:rPr>
          <w:rFonts w:hint="eastAsia"/>
        </w:rPr>
        <w:br/>
      </w:r>
      <w:r>
        <w:rPr>
          <w:rFonts w:hint="eastAsia"/>
        </w:rPr>
        <w:t>　　未来，对甲氧基乙基苯酚的合成将更加注重可持续性和功能化。一方面，通过生物技术的创新，开发出更温和、更高效的生物催化合成路径，减少对环境的影响。另一方面，对甲氧基乙基苯酚将作为关键中间体，用于合成具有特殊功能的新材料和新型药物，推动相关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299a6bc044546" w:history="1">
        <w:r>
          <w:rPr>
            <w:rStyle w:val="Hyperlink"/>
          </w:rPr>
          <w:t>2025年中国对甲氧基乙基苯酚行业深度研究分析及发展前景预测报告</w:t>
        </w:r>
      </w:hyperlink>
      <w:r>
        <w:rPr>
          <w:rFonts w:hint="eastAsia"/>
        </w:rPr>
        <w:t>》通过科学的市场调研与数据分析，解析了对甲氧基乙基苯酚行业的现状、市场需求及市场规模。报告探讨了对甲氧基乙基苯酚产业链结构及细分市场特点，并对对甲氧基乙基苯酚市场前景与发展趋势进行了分析，揭示了行业未来的增长潜力。同时，报告对对甲氧基乙基苯酚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对甲氧基乙基苯酚产业概述</w:t>
      </w:r>
      <w:r>
        <w:rPr>
          <w:rFonts w:hint="eastAsia"/>
        </w:rPr>
        <w:br/>
      </w:r>
      <w:r>
        <w:rPr>
          <w:rFonts w:hint="eastAsia"/>
        </w:rPr>
        <w:t>　　第一节 对甲氧基乙基苯酚产业定义</w:t>
      </w:r>
      <w:r>
        <w:rPr>
          <w:rFonts w:hint="eastAsia"/>
        </w:rPr>
        <w:br/>
      </w:r>
      <w:r>
        <w:rPr>
          <w:rFonts w:hint="eastAsia"/>
        </w:rPr>
        <w:t>　　第二节 对甲氧基乙基苯酚产业发展历程</w:t>
      </w:r>
      <w:r>
        <w:rPr>
          <w:rFonts w:hint="eastAsia"/>
        </w:rPr>
        <w:br/>
      </w:r>
      <w:r>
        <w:rPr>
          <w:rFonts w:hint="eastAsia"/>
        </w:rPr>
        <w:t>　　第三节 对甲氧基乙基苯酚分类情况</w:t>
      </w:r>
      <w:r>
        <w:rPr>
          <w:rFonts w:hint="eastAsia"/>
        </w:rPr>
        <w:br/>
      </w:r>
      <w:r>
        <w:rPr>
          <w:rFonts w:hint="eastAsia"/>
        </w:rPr>
        <w:t>　　第四节 对甲氧基乙基苯酚产业链分析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2024-2025年中国对甲氧基乙基苯酚行业发展环境分析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2024-2025年中国对甲氧基乙基苯酚行业经济环境分析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2024-2025年中国对甲氧基乙基苯酚行业社会环境分析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2024-2025年中国对甲氧基乙基苯酚行业政策环境分析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2024-2025年对甲氧基乙基苯酚行业技术发展现状及趋势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当前我国对甲氧基乙基苯酚技术发展现状</w:t>
      </w:r>
      <w:r>
        <w:rPr>
          <w:rFonts w:hint="eastAsia"/>
        </w:rPr>
        <w:br/>
      </w:r>
      <w:r>
        <w:rPr>
          <w:rFonts w:hint="eastAsia"/>
        </w:rPr>
        <w:t>　　第二节 中外对甲氧基乙基苯酚技术差距及产生差距的主要原因分析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提高我国对甲氧基乙基苯酚技术的对策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2024-2025年全球对甲氧基乙基苯酚行业发展状况及趋势分析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全球对甲氧基乙基苯酚行业发展概况</w:t>
      </w:r>
      <w:r>
        <w:rPr>
          <w:rFonts w:hint="eastAsia"/>
        </w:rPr>
        <w:br/>
      </w:r>
      <w:r>
        <w:rPr>
          <w:rFonts w:hint="eastAsia"/>
        </w:rPr>
        <w:t>　　第二节 全球对甲氧基乙基苯酚行业发展现状及趋势分析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一、全球对甲氧基乙基苯酚行业市场分布情况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二、全球对甲氧基乙基苯酚行业发展趋势分析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全球对甲氧基乙基苯酚行业重点区域发展分析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中国对甲氧基乙基苯酚行业运行状况分析</w:t>
      </w:r>
      <w:r>
        <w:rPr>
          <w:rFonts w:hint="eastAsia"/>
        </w:rPr>
        <w:br/>
      </w:r>
      <w:r>
        <w:rPr>
          <w:rFonts w:hint="eastAsia"/>
        </w:rPr>
        <w:t>　　第一节 对甲氧基乙基苯酚行业市场规模分析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一、2019-2024年对甲氧基乙基苯酚行业市场规模分析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二、2024-2025年对甲氧基乙基苯酚行业市场规模现状分析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二、2025-2031年对甲氧基乙基苯酚行业市场规模况预测</w:t>
      </w:r>
      <w:r>
        <w:rPr>
          <w:rFonts w:hint="eastAsia"/>
        </w:rPr>
        <w:br/>
      </w:r>
      <w:r>
        <w:rPr>
          <w:rFonts w:hint="eastAsia"/>
        </w:rPr>
        <w:t>　　第二节 对甲氧基乙基苯酚行业市场供给分析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一、2019-2024年对甲氧基乙基苯酚行业市场供给情况分析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二、2024-2025年对甲氧基乙基苯酚行业市场供给现状分析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二、2025-2031年对甲氧基乙基苯酚行业市场供给情况预测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对甲氧基乙基苯酚行业市场需求分析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一、2019-2024年对甲氧基乙基苯酚行业市场需求情况分析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二、2024-2025年对甲氧基乙基苯酚行业市场需求现状分析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二、2025-2031年对甲氧基乙基苯酚行业市场需求情况预测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2024-2025年中国对甲氧基乙基苯酚行业集中度分析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一、对甲氧基乙基苯酚行业市场集中度情况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二、对甲氧基乙基苯酚行业企业集中度分析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中国对甲氧基乙基苯酚行业市场区域结构分析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中国对甲氧基乙基苯酚行业市场需求结构分析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对甲氧基乙基苯酚行业重点区域（一）需求分析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对甲氧基乙基苯酚行业重点区域（二）需求分析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对甲氧基乙基苯酚行业重点区域（三）需求分析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对甲氧基乙基苯酚产品市场价格行情分析预测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2019-2024年对甲氧基乙基苯酚产品市场价格回顾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2024-2025年对甲氧基乙基苯酚产品市场价格现状分析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影响对甲氧基乙基苯酚产品市场价格因素分析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2025-2031年对甲氧基乙基苯酚产品市场价格走势预测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对甲氧基乙基苯酚行业标杆企业竞争力分析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对甲氧基乙基苯酚重点企业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三、对甲氧基乙基苯酚企业经营情况分析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对甲氧基乙基苯酚重点企业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三、对甲氧基乙基苯酚企业经营情况分析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对甲氧基乙基苯酚重点企业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三、对甲氧基乙基苯酚企业经营情况分析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对甲氧基乙基苯酚重点企业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三、对甲氧基乙基苯酚企业经营情况分析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对甲氧基乙基苯酚重点企业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三、对甲氧基乙基苯酚企业经营情况分析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对甲氧基乙基苯酚重点企业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三、对甲氧基乙基苯酚企业经营情况分析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对甲氧基乙基苯酚重点企业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三、对甲氧基乙基苯酚企业经营情况分析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对甲氧基乙基苯酚重点企业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三、对甲氧基乙基苯酚企业经营情况分析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2024-2025年对甲氧基乙基苯酚行业企业经营策略研究分析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对甲氧基乙基苯酚企业多样化经营策略分析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一、对甲氧基乙基苯酚企业多样化经营情况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二、现行对甲氧基乙基苯酚行业多样化经营的方向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大型对甲氧基乙基苯酚企业集团未来发展策略分析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对中小对甲氧基乙基苯酚企业生产经营的建议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2024-2025年中国对甲氧基乙基苯酚市场营销策略竞争分析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对甲氧基乙基苯酚市场产品策略</w:t>
      </w:r>
      <w:r>
        <w:rPr>
          <w:rFonts w:hint="eastAsia"/>
        </w:rPr>
        <w:br/>
      </w:r>
      <w:r>
        <w:rPr>
          <w:rFonts w:hint="eastAsia"/>
        </w:rPr>
        <w:t>　　第二节 对甲氧基乙基苯酚市场渠道策略</w:t>
      </w:r>
      <w:r>
        <w:rPr>
          <w:rFonts w:hint="eastAsia"/>
        </w:rPr>
        <w:br/>
      </w:r>
      <w:r>
        <w:rPr>
          <w:rFonts w:hint="eastAsia"/>
        </w:rPr>
        <w:t>　　第三节 对甲氧基乙基苯酚市场价格策略</w:t>
      </w:r>
      <w:r>
        <w:rPr>
          <w:rFonts w:hint="eastAsia"/>
        </w:rPr>
        <w:br/>
      </w:r>
      <w:r>
        <w:rPr>
          <w:rFonts w:hint="eastAsia"/>
        </w:rPr>
        <w:t>　　第四节 对甲氧基乙基苯酚广告媒体策略</w:t>
      </w:r>
      <w:r>
        <w:rPr>
          <w:rFonts w:hint="eastAsia"/>
        </w:rPr>
        <w:br/>
      </w:r>
      <w:r>
        <w:rPr>
          <w:rFonts w:hint="eastAsia"/>
        </w:rPr>
        <w:t>　　第五节 对甲氧基乙基苯酚客户服务策略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对甲氧基乙基苯酚行业发展因素与投资风险分析预测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影响对甲氧基乙基苯酚行业发展主要因素分析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一、2024-2025年影响对甲氧基乙基苯酚行业发展的不利因素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二、2024-2025年影响对甲氧基乙基苯酚行业发展的稳定因素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三、2024-2025年影响对甲氧基乙基苯酚行业发展的有利因素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四、2024-2025年我国对甲氧基乙基苯酚行业发展面临的机遇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五、2024-2025年我国对甲氧基乙基苯酚行业发展面临的挑战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中~智~林~：对甲氧基乙基苯酚行业投资风险分析预测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一、2025-2031年对甲氧基乙基苯酚行业市场风险分析预测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二、2025-2031年对甲氧基乙基苯酚行业政策风险分析预测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三、2025-2031年对甲氧基乙基苯酚行业技术风险分析预测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四、2025-2031年对甲氧基乙基苯酚行业竞争风险分析预测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五、2025-2031年对甲氧基乙基苯酚行业管理风险分析预测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六、2025-2031年对甲氧基乙基苯酚行业其他风险分析预测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对甲氧基乙基苯酚图片</w:t>
      </w:r>
      <w:r>
        <w:rPr>
          <w:rFonts w:hint="eastAsia"/>
        </w:rPr>
        <w:br/>
      </w:r>
      <w:r>
        <w:rPr>
          <w:rFonts w:hint="eastAsia"/>
        </w:rPr>
        <w:t>　　图表 对甲氧基乙基苯酚种类 分类</w:t>
      </w:r>
      <w:r>
        <w:rPr>
          <w:rFonts w:hint="eastAsia"/>
        </w:rPr>
        <w:br/>
      </w:r>
      <w:r>
        <w:rPr>
          <w:rFonts w:hint="eastAsia"/>
        </w:rPr>
        <w:t>　　图表 对甲氧基乙基苯酚用途 应用</w:t>
      </w:r>
      <w:r>
        <w:rPr>
          <w:rFonts w:hint="eastAsia"/>
        </w:rPr>
        <w:br/>
      </w:r>
      <w:r>
        <w:rPr>
          <w:rFonts w:hint="eastAsia"/>
        </w:rPr>
        <w:t>　　图表 对甲氧基乙基苯酚主要特点</w:t>
      </w:r>
      <w:r>
        <w:rPr>
          <w:rFonts w:hint="eastAsia"/>
        </w:rPr>
        <w:br/>
      </w:r>
      <w:r>
        <w:rPr>
          <w:rFonts w:hint="eastAsia"/>
        </w:rPr>
        <w:t>　　图表 对甲氧基乙基苯酚产业链分析</w:t>
      </w:r>
      <w:r>
        <w:rPr>
          <w:rFonts w:hint="eastAsia"/>
        </w:rPr>
        <w:br/>
      </w:r>
      <w:r>
        <w:rPr>
          <w:rFonts w:hint="eastAsia"/>
        </w:rPr>
        <w:t>　　图表 对甲氧基乙基苯酚政策分析</w:t>
      </w:r>
      <w:r>
        <w:rPr>
          <w:rFonts w:hint="eastAsia"/>
        </w:rPr>
        <w:br/>
      </w:r>
      <w:r>
        <w:rPr>
          <w:rFonts w:hint="eastAsia"/>
        </w:rPr>
        <w:t>　　图表 对甲氧基乙基苯酚技术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2019-2024年中国对甲氧基乙基苯酚行业市场规模及增长情况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2019-2024年对甲氧基乙基苯酚行业市场容量分析</w:t>
      </w:r>
      <w:r>
        <w:rPr>
          <w:rFonts w:hint="eastAsia"/>
        </w:rPr>
        <w:br/>
      </w:r>
      <w:r>
        <w:rPr>
          <w:rFonts w:hint="eastAsia"/>
        </w:rPr>
        <w:t>　　图表 对甲氧基乙基苯酚生产现状</w:t>
      </w:r>
      <w:r>
        <w:rPr>
          <w:rFonts w:hint="eastAsia"/>
        </w:rPr>
        <w:br/>
      </w:r>
      <w:r>
        <w:rPr>
          <w:rFonts w:hint="eastAsia"/>
        </w:rPr>
        <w:t>　　图表 2019-2024年中国对甲氧基乙基苯酚行业产能统计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2019-2024年中国对甲氧基乙基苯酚行业产量及增长趋势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对甲氧基乙基苯酚行业动态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2019-2024年中国对甲氧基乙基苯酚市场需求量及增速统计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2019-2024年中国对甲氧基乙基苯酚行业销售收入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2025年中国对甲氧基乙基苯酚行业需求领域分布格局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2019-2024年中国对甲氧基乙基苯酚行业利润总额统计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2019-2024年中国对甲氧基乙基苯酚进口情况分析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2019-2024年中国对甲氧基乙基苯酚出口情况分析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2019-2024年中国对甲氧基乙基苯酚行业企业数量情况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2019-2024年中国对甲氧基乙基苯酚行业企业平均规模情况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2019-2024年中国对甲氧基乙基苯酚价格走势</w:t>
      </w:r>
      <w:r>
        <w:rPr>
          <w:rFonts w:hint="eastAsia"/>
        </w:rPr>
        <w:br/>
      </w:r>
      <w:r>
        <w:rPr>
          <w:rFonts w:hint="eastAsia"/>
        </w:rPr>
        <w:t>　　图表 2024年对甲氧基乙基苯酚成本和利润分析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**地区对甲氧基乙基苯酚市场规模及增长情况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**地区对甲氧基乙基苯酚行业市场需求情况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**地区对甲氧基乙基苯酚市场规模及增长情况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**地区对甲氧基乙基苯酚行业市场需求情况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**地区对甲氧基乙基苯酚市场规模及增长情况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**地区对甲氧基乙基苯酚行业市场需求情况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**地区对甲氧基乙基苯酚市场规模及增长情况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**地区对甲氧基乙基苯酚行业市场需求情况</w:t>
      </w:r>
      <w:r>
        <w:rPr>
          <w:rFonts w:hint="eastAsia"/>
        </w:rPr>
        <w:br/>
      </w:r>
      <w:r>
        <w:rPr>
          <w:rFonts w:hint="eastAsia"/>
        </w:rPr>
        <w:t>　　图表 对甲氧基乙基苯酚品牌</w:t>
      </w:r>
      <w:r>
        <w:rPr>
          <w:rFonts w:hint="eastAsia"/>
        </w:rPr>
        <w:br/>
      </w:r>
      <w:r>
        <w:rPr>
          <w:rFonts w:hint="eastAsia"/>
        </w:rPr>
        <w:t>　　图表 对甲氧基乙基苯酚企业（一）概况</w:t>
      </w:r>
      <w:r>
        <w:rPr>
          <w:rFonts w:hint="eastAsia"/>
        </w:rPr>
        <w:br/>
      </w:r>
      <w:r>
        <w:rPr>
          <w:rFonts w:hint="eastAsia"/>
        </w:rPr>
        <w:t>　　图表 企业对甲氧基乙基苯酚型号 规格</w:t>
      </w:r>
      <w:r>
        <w:rPr>
          <w:rFonts w:hint="eastAsia"/>
        </w:rPr>
        <w:br/>
      </w:r>
      <w:r>
        <w:rPr>
          <w:rFonts w:hint="eastAsia"/>
        </w:rPr>
        <w:t>　　图表 对甲氧基乙基苯酚企业（一）经营分析</w:t>
      </w:r>
      <w:r>
        <w:rPr>
          <w:rFonts w:hint="eastAsia"/>
        </w:rPr>
        <w:br/>
      </w:r>
      <w:r>
        <w:rPr>
          <w:rFonts w:hint="eastAsia"/>
        </w:rPr>
        <w:t>　　图表 对甲氧基乙基苯酚企业（一）盈利能力情况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对甲氧基乙基苯酚企业（一）偿债能力情况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对甲氧基乙基苯酚企业（一）运营能力情况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对甲氧基乙基苯酚企业（一）成长能力情况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对甲氧基乙基苯酚上游现状</w:t>
      </w:r>
      <w:r>
        <w:rPr>
          <w:rFonts w:hint="eastAsia"/>
        </w:rPr>
        <w:br/>
      </w:r>
      <w:r>
        <w:rPr>
          <w:rFonts w:hint="eastAsia"/>
        </w:rPr>
        <w:t>　　图表 对甲氧基乙基苯酚下游调研</w:t>
      </w:r>
      <w:r>
        <w:rPr>
          <w:rFonts w:hint="eastAsia"/>
        </w:rPr>
        <w:br/>
      </w:r>
      <w:r>
        <w:rPr>
          <w:rFonts w:hint="eastAsia"/>
        </w:rPr>
        <w:t>　　图表 对甲氧基乙基苯酚企业（二）概况</w:t>
      </w:r>
      <w:r>
        <w:rPr>
          <w:rFonts w:hint="eastAsia"/>
        </w:rPr>
        <w:br/>
      </w:r>
      <w:r>
        <w:rPr>
          <w:rFonts w:hint="eastAsia"/>
        </w:rPr>
        <w:t>　　图表 企业对甲氧基乙基苯酚型号 规格</w:t>
      </w:r>
      <w:r>
        <w:rPr>
          <w:rFonts w:hint="eastAsia"/>
        </w:rPr>
        <w:br/>
      </w:r>
      <w:r>
        <w:rPr>
          <w:rFonts w:hint="eastAsia"/>
        </w:rPr>
        <w:t>　　图表 对甲氧基乙基苯酚企业（二）经营分析</w:t>
      </w:r>
      <w:r>
        <w:rPr>
          <w:rFonts w:hint="eastAsia"/>
        </w:rPr>
        <w:br/>
      </w:r>
      <w:r>
        <w:rPr>
          <w:rFonts w:hint="eastAsia"/>
        </w:rPr>
        <w:t>　　图表 对甲氧基乙基苯酚企业（二）盈利能力情况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对甲氧基乙基苯酚企业（二）偿债能力情况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对甲氧基乙基苯酚企业（二）运营能力情况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对甲氧基乙基苯酚企业（二）成长能力情况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对甲氧基乙基苯酚企业（三）概况</w:t>
      </w:r>
      <w:r>
        <w:rPr>
          <w:rFonts w:hint="eastAsia"/>
        </w:rPr>
        <w:br/>
      </w:r>
      <w:r>
        <w:rPr>
          <w:rFonts w:hint="eastAsia"/>
        </w:rPr>
        <w:t>　　图表 企业对甲氧基乙基苯酚型号 规格</w:t>
      </w:r>
      <w:r>
        <w:rPr>
          <w:rFonts w:hint="eastAsia"/>
        </w:rPr>
        <w:br/>
      </w:r>
      <w:r>
        <w:rPr>
          <w:rFonts w:hint="eastAsia"/>
        </w:rPr>
        <w:t>　　图表 对甲氧基乙基苯酚企业（三）经营分析</w:t>
      </w:r>
      <w:r>
        <w:rPr>
          <w:rFonts w:hint="eastAsia"/>
        </w:rPr>
        <w:br/>
      </w:r>
      <w:r>
        <w:rPr>
          <w:rFonts w:hint="eastAsia"/>
        </w:rPr>
        <w:t>　　图表 对甲氧基乙基苯酚企业（三）盈利能力情况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对甲氧基乙基苯酚企业（三）偿债能力情况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对甲氧基乙基苯酚企业（三）运营能力情况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对甲氧基乙基苯酚企业（三）成长能力情况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对甲氧基乙基苯酚优势</w:t>
      </w:r>
      <w:r>
        <w:rPr>
          <w:rFonts w:hint="eastAsia"/>
        </w:rPr>
        <w:br/>
      </w:r>
      <w:r>
        <w:rPr>
          <w:rFonts w:hint="eastAsia"/>
        </w:rPr>
        <w:t>　　图表 对甲氧基乙基苯酚劣势</w:t>
      </w:r>
      <w:r>
        <w:rPr>
          <w:rFonts w:hint="eastAsia"/>
        </w:rPr>
        <w:br/>
      </w:r>
      <w:r>
        <w:rPr>
          <w:rFonts w:hint="eastAsia"/>
        </w:rPr>
        <w:t>　　图表 对甲氧基乙基苯酚机会</w:t>
      </w:r>
      <w:r>
        <w:rPr>
          <w:rFonts w:hint="eastAsia"/>
        </w:rPr>
        <w:br/>
      </w:r>
      <w:r>
        <w:rPr>
          <w:rFonts w:hint="eastAsia"/>
        </w:rPr>
        <w:t>　　图表 对甲氧基乙基苯酚威胁</w:t>
      </w:r>
      <w:r>
        <w:rPr>
          <w:rFonts w:hint="eastAsia"/>
        </w:rPr>
        <w:br/>
      </w:r>
      <w:r>
        <w:rPr>
          <w:rFonts w:hint="eastAsia"/>
        </w:rPr>
        <w:t>　　图表 2025-2031年中国对甲氧基乙基苯酚行业产能预测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2025-2031年中国对甲氧基乙基苯酚行业产量预测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2025-2031年中国对甲氧基乙基苯酚市场销售预测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2025-2031年中国对甲氧基乙基苯酚行业市场规模预测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2025-2031年中国对甲氧基乙基苯酚市场前景分析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2025-2031年中国对甲氧基乙基苯酚行业风险分析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2025-2031年中国对甲氧基乙基苯酚行业发展趋势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299a6bc044546" w:history="1">
        <w:r>
          <w:rPr>
            <w:rStyle w:val="Hyperlink"/>
          </w:rPr>
          <w:t>2025年中国对甲氧基乙基苯酚行业深度研究分析及发展前景预测报告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299a6bc044546" w:history="1">
        <w:r>
          <w:rPr>
            <w:rStyle w:val="Hyperlink"/>
          </w:rPr>
          <w:t>https://www.20087.com/6/A7/DuiJiaYangJiYiJiBenFenHangYeYanJiuBaoGao.html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热点：聚丙二醇缩水甘油醚、对甲氧基乙基苯酚合成路线、甲基丙烯酸十八烷基酯、对甲氧基乙基苯酚 工艺、苯环是吸电子基团还是给电子基团、对甲氧基苯乙醇、二苯基硫氢硫化磷、对甲氧基苯酚结构式、蓖麻油酸聚氧丙烯酯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e44aa06fd41e3" w:history="1">
      <w:r>
        <w:rPr>
          <w:rStyle w:val="Hyperlink"/>
        </w:rPr>
        <w:t>2025年中国对甲氧基乙基苯酚行业深度研究分析及发展前景预测报告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DuiJiaYangJiYiJiBenFenHangYeYanJiuBaoGao.html" TargetMode="External" Id="R378299a6bc04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DuiJiaYangJiYiJiBenFenHangYeYanJiuBaoGao.html" TargetMode="External" Id="Rb5be44aa06fd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2024-09-02T03:28:00Z</dcterms:created>
  <dcterms:modified xsi:type="dcterms:W3CDTF">2024-09-02T04:28:00Z</dcterms:modified>
  <dc:subject>2025年中国对甲氧基乙基苯酚行业深度研究分析及发展前景预测报告</dc:subject>
  <dc:title>2025年中国对甲氧基乙基苯酚行业深度研究分析及发展前景预测报告</dc:title>
  <cp:keywords>2025年中国对甲氧基乙基苯酚行业深度研究分析及发展前景预测报告</cp:keywords>
  <dc:description>2025年中国对甲氧基乙基苯酚行业深度研究分析及发展前景预测报告</dc:description>
</cp:coreProperties>
</file>