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fbc17620d54743" w:history="1">
              <w:r>
                <w:rPr>
                  <w:rStyle w:val="Hyperlink"/>
                </w:rPr>
                <w:t>2026-2032年中国快速排卵测试试剂盒行业发展分析及前景趋势预测报告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fbc17620d54743" w:history="1">
              <w:r>
                <w:rPr>
                  <w:rStyle w:val="Hyperlink"/>
                </w:rPr>
                <w:t>2026-2032年中国快速排卵测试试剂盒行业发展分析及前景趋势预测报告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5960976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fbc17620d54743" w:history="1">
                <w:r>
                  <w:rPr>
                    <w:rStyle w:val="Hyperlink"/>
                  </w:rPr>
                  <w:t>https://www.20087.com/6/97/KuaiSuPaiLuanCeShiShiJiHeDeXianZhuangYuFaZhanQianJing.html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ffbc17620d54743" w:history="1">
        <w:r>
          <w:rPr>
            <w:rStyle w:val="Hyperlink"/>
          </w:rPr>
          <w:t>2026-2032年中国快速排卵测试试剂盒行业发展分析及前景趋势预测报告</w:t>
        </w:r>
      </w:hyperlink>
      <w:r>
        <w:rPr>
          <w:rFonts w:hint="eastAsia"/>
        </w:rPr>
        <w:t>》，2025年快速排卵测试试剂盒行业市场规模达 亿元，预计2032年市场规模将达 亿元，期间年均复合增长率（CAGR）达 %。报告基于国家统计局及相关行业协会的权威数据，系统分析了快速排卵测试试剂盒行业的市场规模、产业链结构及技术现状，并对快速排卵测试试剂盒发展趋势与市场前景进行了科学预测。报告重点解读了行业重点企业的竞争策略与品牌影响力，全面评估了快速排卵测试试剂盒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快速排卵测试试剂盒市场概述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按照不同产品类型，快速排卵测试试剂盒主要可以分为如下几个类别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中国不同产品类型快速排卵测试试剂盒增长趋势2021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着色排卵测试</w:t>
      </w:r>
      <w:r>
        <w:rPr>
          <w:rFonts w:hint="eastAsia"/>
        </w:rPr>
        <w:br/>
      </w:r>
      <w:r>
        <w:rPr>
          <w:rFonts w:hint="eastAsia"/>
        </w:rPr>
        <w:t>　　　　1.2.3 数字排卵测试</w:t>
      </w:r>
      <w:r>
        <w:rPr>
          <w:rFonts w:hint="eastAsia"/>
        </w:rPr>
        <w:br/>
      </w:r>
      <w:r>
        <w:rPr>
          <w:rFonts w:hint="eastAsia"/>
        </w:rPr>
        <w:t>　　1.3 按照不同生物标志物，快速排卵测试试剂盒主要可以分为如下几个类别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中国不同生物标志物快速排卵测试试剂盒增长趋势2021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单一LH排卵测试</w:t>
      </w:r>
      <w:r>
        <w:rPr>
          <w:rFonts w:hint="eastAsia"/>
        </w:rPr>
        <w:br/>
      </w:r>
      <w:r>
        <w:rPr>
          <w:rFonts w:hint="eastAsia"/>
        </w:rPr>
        <w:t>　　　　1.3.3 双激素排卵测试</w:t>
      </w:r>
      <w:r>
        <w:rPr>
          <w:rFonts w:hint="eastAsia"/>
        </w:rPr>
        <w:br/>
      </w:r>
      <w:r>
        <w:rPr>
          <w:rFonts w:hint="eastAsia"/>
        </w:rPr>
        <w:t>　　1.4 按照不同销售渠道，快速排卵测试试剂盒主要可以分为如下几个类别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中国不同销售渠道快速排卵测试试剂盒增长趋势2021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线上销售</w:t>
      </w:r>
      <w:r>
        <w:rPr>
          <w:rFonts w:hint="eastAsia"/>
        </w:rPr>
        <w:br/>
      </w:r>
      <w:r>
        <w:rPr>
          <w:rFonts w:hint="eastAsia"/>
        </w:rPr>
        <w:t>　　　　1.4.3 线下销售</w:t>
      </w:r>
      <w:r>
        <w:rPr>
          <w:rFonts w:hint="eastAsia"/>
        </w:rPr>
        <w:br/>
      </w:r>
      <w:r>
        <w:rPr>
          <w:rFonts w:hint="eastAsia"/>
        </w:rPr>
        <w:t>　　1.5 从不同应用，快速排卵测试试剂盒主要包括如下几个方面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中国不同应用快速排卵测试试剂盒增长趋势2021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家用</w:t>
      </w:r>
      <w:r>
        <w:rPr>
          <w:rFonts w:hint="eastAsia"/>
        </w:rPr>
        <w:br/>
      </w:r>
      <w:r>
        <w:rPr>
          <w:rFonts w:hint="eastAsia"/>
        </w:rPr>
        <w:t>　　　　1.5.3 医院用</w:t>
      </w:r>
      <w:r>
        <w:rPr>
          <w:rFonts w:hint="eastAsia"/>
        </w:rPr>
        <w:br/>
      </w:r>
      <w:r>
        <w:rPr>
          <w:rFonts w:hint="eastAsia"/>
        </w:rPr>
        <w:t>　　1.6 中国快速排卵测试试剂盒发展现状及未来趋势（2021-2032）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中国市场快速排卵测试试剂盒收入及增长率（2021-2032）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中国市场快速排卵测试试剂盒销量及增长率（2021-2032）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中国市场主要快速排卵测试试剂盒厂商分析</w:t>
      </w:r>
      <w:r>
        <w:rPr>
          <w:rFonts w:hint="eastAsia"/>
        </w:rPr>
        <w:br/>
      </w:r>
      <w:r>
        <w:rPr>
          <w:rFonts w:hint="eastAsia"/>
        </w:rPr>
        <w:t>　　2.1 中国市场主要厂商快速排卵测试试剂盒销量及市场占有率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中国市场主要厂商快速排卵测试试剂盒销量（2021-2026）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中国市场主要厂商快速排卵测试试剂盒销量市场份额（2021-2026）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中国市场主要厂商快速排卵测试试剂盒收入及市场占有率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中国市场主要厂商快速排卵测试试剂盒收入（2021-2026）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中国市场主要厂商快速排卵测试试剂盒收入市场份额（2021-2026）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2025年中国市场主要厂商快速排卵测试试剂盒收入排名</w:t>
      </w:r>
      <w:r>
        <w:rPr>
          <w:rFonts w:hint="eastAsia"/>
        </w:rPr>
        <w:br/>
      </w:r>
      <w:r>
        <w:rPr>
          <w:rFonts w:hint="eastAsia"/>
        </w:rPr>
        <w:t>　　2.3 中国市场主要厂商快速排卵测试试剂盒价格（2021-2026）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中国市场主要厂商快速排卵测试试剂盒总部及产地分布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中国市场主要厂商成立时间及快速排卵测试试剂盒商业化日期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中国市场主要厂商快速排卵测试试剂盒产品类型及应用</w:t>
      </w:r>
      <w:r>
        <w:rPr>
          <w:rFonts w:hint="eastAsia"/>
        </w:rPr>
        <w:br/>
      </w:r>
      <w:r>
        <w:rPr>
          <w:rFonts w:hint="eastAsia"/>
        </w:rPr>
        <w:t>　　2.7 快速排卵测试试剂盒行业集中度、竞争程度分析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快速排卵测试试剂盒行业集中度分析：2025年中国Top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中国市场快速排卵测试试剂盒第一梯队、第二梯队和第三梯队厂商（品牌）及2025年市场份额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重点企业（1）在中国市场快速排卵测试试剂盒销量、收入、价格及毛利率（2021-2026）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重点企业（2）在中国市场快速排卵测试试剂盒销量、收入、价格及毛利率（2021-2026）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重点企业（3）在中国市场快速排卵测试试剂盒销量、收入、价格及毛利率（2021-2026）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重点企业（4）在中国市场快速排卵测试试剂盒销量、收入、价格及毛利率（2021-2026）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重点企业（5）在中国市场快速排卵测试试剂盒销量、收入、价格及毛利率（2021-2026）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重点企业（6）在中国市场快速排卵测试试剂盒销量、收入、价格及毛利率（2021-2026）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重点企业（7）在中国市场快速排卵测试试剂盒销量、收入、价格及毛利率（2021-2026）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重点企业（8）在中国市场快速排卵测试试剂盒销量、收入、价格及毛利率（2021-2026）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重点企业（9）在中国市场快速排卵测试试剂盒销量、收入、价格及毛利率（2021-2026）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重点企业（10）在中国市场快速排卵测试试剂盒销量、收入、价格及毛利率（2021-2026）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重点企业（11）在中国市场快速排卵测试试剂盒销量、收入、价格及毛利率（2021-2026）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重点企业（12）在中国市场快速排卵测试试剂盒销量、收入、价格及毛利率（2021-2026）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不同产品类型快速排卵测试试剂盒分析</w:t>
      </w:r>
      <w:r>
        <w:rPr>
          <w:rFonts w:hint="eastAsia"/>
        </w:rPr>
        <w:br/>
      </w:r>
      <w:r>
        <w:rPr>
          <w:rFonts w:hint="eastAsia"/>
        </w:rPr>
        <w:t>　　4.1 中国市场不同产品类型快速排卵测试试剂盒销量（2021-2032）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中国市场不同产品类型快速排卵测试试剂盒销量及市场份额（2021-2026）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中国市场不同产品类型快速排卵测试试剂盒销量预测（2027-2032）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中国市场不同产品类型快速排卵测试试剂盒规模（2021-2032）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中国市场不同产品类型快速排卵测试试剂盒规模及市场份额（2021-2026）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中国市场不同产品类型快速排卵测试试剂盒规模预测（2027-2032）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中国市场不同产品类型快速排卵测试试剂盒价格走势（2021-2032）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不同应用快速排卵测试试剂盒分析</w:t>
      </w:r>
      <w:r>
        <w:rPr>
          <w:rFonts w:hint="eastAsia"/>
        </w:rPr>
        <w:br/>
      </w:r>
      <w:r>
        <w:rPr>
          <w:rFonts w:hint="eastAsia"/>
        </w:rPr>
        <w:t>　　5.1 中国市场不同应用快速排卵测试试剂盒销量（2021-2032）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中国市场不同应用快速排卵测试试剂盒销量及市场份额（2021-2026）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中国市场不同应用快速排卵测试试剂盒销量预测（2027-2032）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中国市场不同应用快速排卵测试试剂盒规模（2021-2032）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中国市场不同应用快速排卵测试试剂盒规模及市场份额（2021-2026）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中国市场不同应用快速排卵测试试剂盒规模预测（2027-2032）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中国市场不同应用快速排卵测试试剂盒价格走势（2021-2032）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快速排卵测试试剂盒行业发展分析---发展趋势</w:t>
      </w:r>
      <w:r>
        <w:rPr>
          <w:rFonts w:hint="eastAsia"/>
        </w:rPr>
        <w:br/>
      </w:r>
      <w:r>
        <w:rPr>
          <w:rFonts w:hint="eastAsia"/>
        </w:rPr>
        <w:t>　　6.2 快速排卵测试试剂盒行业发展分析---厂商壁垒</w:t>
      </w:r>
      <w:r>
        <w:rPr>
          <w:rFonts w:hint="eastAsia"/>
        </w:rPr>
        <w:br/>
      </w:r>
      <w:r>
        <w:rPr>
          <w:rFonts w:hint="eastAsia"/>
        </w:rPr>
        <w:t>　　6.3 快速排卵测试试剂盒行业发展分析---驱动因素</w:t>
      </w:r>
      <w:r>
        <w:rPr>
          <w:rFonts w:hint="eastAsia"/>
        </w:rPr>
        <w:br/>
      </w:r>
      <w:r>
        <w:rPr>
          <w:rFonts w:hint="eastAsia"/>
        </w:rPr>
        <w:t>　　6.4 快速排卵测试试剂盒行业发展分析---制约因素</w:t>
      </w:r>
      <w:r>
        <w:rPr>
          <w:rFonts w:hint="eastAsia"/>
        </w:rPr>
        <w:br/>
      </w:r>
      <w:r>
        <w:rPr>
          <w:rFonts w:hint="eastAsia"/>
        </w:rPr>
        <w:t>　　6.5 快速排卵测试试剂盒中国企业SWOT分析</w:t>
      </w:r>
      <w:r>
        <w:rPr>
          <w:rFonts w:hint="eastAsia"/>
        </w:rPr>
        <w:br/>
      </w:r>
      <w:r>
        <w:rPr>
          <w:rFonts w:hint="eastAsia"/>
        </w:rPr>
        <w:t>　　6.6 快速排卵测试试剂盒行业发展分析---行业政策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快速排卵测试试剂盒行业产业链简介</w:t>
      </w:r>
      <w:r>
        <w:rPr>
          <w:rFonts w:hint="eastAsia"/>
        </w:rPr>
        <w:br/>
      </w:r>
      <w:r>
        <w:rPr>
          <w:rFonts w:hint="eastAsia"/>
        </w:rPr>
        <w:t>　　7.2 快速排卵测试试剂盒产业链分析-上游</w:t>
      </w:r>
      <w:r>
        <w:rPr>
          <w:rFonts w:hint="eastAsia"/>
        </w:rPr>
        <w:br/>
      </w:r>
      <w:r>
        <w:rPr>
          <w:rFonts w:hint="eastAsia"/>
        </w:rPr>
        <w:t>　　7.3 快速排卵测试试剂盒产业链分析-中游</w:t>
      </w:r>
      <w:r>
        <w:rPr>
          <w:rFonts w:hint="eastAsia"/>
        </w:rPr>
        <w:br/>
      </w:r>
      <w:r>
        <w:rPr>
          <w:rFonts w:hint="eastAsia"/>
        </w:rPr>
        <w:t>　　7.4 快速排卵测试试剂盒产业链分析-下游</w:t>
      </w:r>
      <w:r>
        <w:rPr>
          <w:rFonts w:hint="eastAsia"/>
        </w:rPr>
        <w:br/>
      </w:r>
      <w:r>
        <w:rPr>
          <w:rFonts w:hint="eastAsia"/>
        </w:rPr>
        <w:t>　　7.5 快速排卵测试试剂盒行业采购模式</w:t>
      </w:r>
      <w:r>
        <w:rPr>
          <w:rFonts w:hint="eastAsia"/>
        </w:rPr>
        <w:br/>
      </w:r>
      <w:r>
        <w:rPr>
          <w:rFonts w:hint="eastAsia"/>
        </w:rPr>
        <w:t>　　7.6 快速排卵测试试剂盒行业生产模式</w:t>
      </w:r>
      <w:r>
        <w:rPr>
          <w:rFonts w:hint="eastAsia"/>
        </w:rPr>
        <w:br/>
      </w:r>
      <w:r>
        <w:rPr>
          <w:rFonts w:hint="eastAsia"/>
        </w:rPr>
        <w:t>　　7.7 快速排卵测试试剂盒行业销售模式及销售渠道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中国本土快速排卵测试试剂盒产能、产量分析</w:t>
      </w:r>
      <w:r>
        <w:rPr>
          <w:rFonts w:hint="eastAsia"/>
        </w:rPr>
        <w:br/>
      </w:r>
      <w:r>
        <w:rPr>
          <w:rFonts w:hint="eastAsia"/>
        </w:rPr>
        <w:t>　　8.1 中国快速排卵测试试剂盒供需现状及预测（2021-2032）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中国快速排卵测试试剂盒产能、产量、产能利用率及发展趋势（2021-2032）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中国快速排卵测试试剂盒产量、市场需求量及发展趋势（2021-2032）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中国快速排卵测试试剂盒进出口分析</w:t>
      </w:r>
      <w:r>
        <w:rPr>
          <w:rFonts w:hint="eastAsia"/>
        </w:rPr>
        <w:br/>
      </w:r>
      <w:r>
        <w:rPr>
          <w:rFonts w:hint="eastAsia"/>
        </w:rPr>
        <w:t>　　　　8.2.1 中国市场快速排卵测试试剂盒主要进口来源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中国市场快速排卵测试试剂盒主要出口目的地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不同产品类型快速排卵测试试剂盒市场规模2021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不同生物标志物快速排卵测试试剂盒市场规模2021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不同销售渠道快速排卵测试试剂盒市场规模2021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不同应用快速排卵测试试剂盒市场规模2021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中国市场主要厂商快速排卵测试试剂盒销量（2021-2026）&amp;（百万份）</w:t>
      </w:r>
      <w:r>
        <w:rPr>
          <w:rFonts w:hint="eastAsia"/>
        </w:rPr>
        <w:br/>
      </w:r>
      <w:r>
        <w:rPr>
          <w:rFonts w:hint="eastAsia"/>
        </w:rPr>
        <w:t>　　表 6： 中国市场主要厂商快速排卵测试试剂盒销量市场份额（2021-2026）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中国市场主要厂商快速排卵测试试剂盒收入（2021-2026）&amp;（万元）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中国市场主要厂商快速排卵测试试剂盒收入份额（2021-2026）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2025年中国主要生产商快速排卵测试试剂盒收入排名（万元）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中国市场主要厂商快速排卵测试试剂盒价格（2021-2026）&amp;（元/份）</w:t>
      </w:r>
      <w:r>
        <w:rPr>
          <w:rFonts w:hint="eastAsia"/>
        </w:rPr>
        <w:br/>
      </w:r>
      <w:r>
        <w:rPr>
          <w:rFonts w:hint="eastAsia"/>
        </w:rPr>
        <w:t>　　表 11： 中国市场主要厂商快速排卵测试试剂盒总部及产地分布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中国市场主要厂商成立时间及快速排卵测试试剂盒商业化日期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中国市场主要厂商快速排卵测试试剂盒产品类型及应用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2025年中国市场快速排卵测试试剂盒主要厂商市场地位（第一梯队、第二梯队和第三梯队）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快速排卵测试试剂盒市场投资、并购等现状分析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快速排卵测试试剂盒销量（百万份）、收入（万元）、价格（元/份）及毛利率（2021-2026）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快速排卵测试试剂盒销量（百万份）、收入（万元）、价格（元/份）及毛利率（2021-2026）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快速排卵测试试剂盒销量（百万份）、收入（万元）、价格（元/份）及毛利率（2021-2026）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快速排卵测试试剂盒销量（百万份）、收入（万元）、价格（元/份）及毛利率（2021-2026）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快速排卵测试试剂盒销量（百万份）、收入（万元）、价格（元/份）及毛利率（2021-2026）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快速排卵测试试剂盒销量（百万份）、收入（万元）、价格（元/份）及毛利率（2021-2026）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快速排卵测试试剂盒销量（百万份）、收入（万元）、价格（元/份）及毛利率（2021-2026）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快速排卵测试试剂盒销量（百万份）、收入（万元）、价格（元/份）及毛利率（2021-2026）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快速排卵测试试剂盒销量（百万份）、收入（万元）、价格（元/份）及毛利率（2021-2026）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快速排卵测试试剂盒销量（百万份）、收入（万元）、价格（元/份）及毛利率（2021-2026）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快速排卵测试试剂盒销量（百万份）、收入（万元）、价格（元/份）及毛利率（2021-2026）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快速排卵测试试剂盒生产基地、总部、竞争对手及市场地位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快速排卵测试试剂盒产品规格、参数及市场应用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快速排卵测试试剂盒销量（百万份）、收入（万元）、价格（元/份）及毛利率（2021-2026）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中国市场不同产品类型快速排卵测试试剂盒销量（2021-2026）&amp;（百万份）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中国市场不同产品类型快速排卵测试试剂盒销量市场份额（2021-2026）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中国市场不同产品类型快速排卵测试试剂盒销量预测（2027-2032）&amp;（百万份）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中国市场不同产品类型快速排卵测试试剂盒销量市场份额预测（2027-2032）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中国市场不同产品类型快速排卵测试试剂盒规模（2021-2026）&amp;（万元）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中国市场不同产品类型快速排卵测试试剂盒规模市场份额（2021-2026）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中国市场不同产品类型快速排卵测试试剂盒规模预测（2027-2032）&amp;（万元）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中国市场不同产品类型快速排卵测试试剂盒规模市场份额预测（2027-2032）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中国市场不同应用快速排卵测试试剂盒销量（2021-2026）&amp;（百万份）</w:t>
      </w:r>
      <w:r>
        <w:rPr>
          <w:rFonts w:hint="eastAsia"/>
        </w:rPr>
        <w:br/>
      </w:r>
      <w:r>
        <w:rPr>
          <w:rFonts w:hint="eastAsia"/>
        </w:rPr>
        <w:t>　　表 85： 中国市场不同应用快速排卵测试试剂盒销量市场份额（2021-2026）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中国市场不同应用快速排卵测试试剂盒销量预测（2027-2032）&amp;（百万份）</w:t>
      </w:r>
      <w:r>
        <w:rPr>
          <w:rFonts w:hint="eastAsia"/>
        </w:rPr>
        <w:br/>
      </w:r>
      <w:r>
        <w:rPr>
          <w:rFonts w:hint="eastAsia"/>
        </w:rPr>
        <w:t>　　表 87： 中国市场不同应用快速排卵测试试剂盒销量市场份额预测（2027-2032）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中国市场不同应用快速排卵测试试剂盒规模（2021-2026）&amp;（万元）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中国市场不同应用快速排卵测试试剂盒规模市场份额（2021-2026）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中国市场不同应用快速排卵测试试剂盒规模预测（2027-2032）&amp;（万元）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中国市场不同应用快速排卵测试试剂盒规模市场份额预测（2027-2032）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快速排卵测试试剂盒行业发展分析---发展趋势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快速排卵测试试剂盒行业发展分析---厂商壁垒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快速排卵测试试剂盒行业发展分析---驱动因素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快速排卵测试试剂盒行业发展分析---制约因素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快速排卵测试试剂盒行业相关重点政策一览</w:t>
      </w:r>
      <w:r>
        <w:rPr>
          <w:rFonts w:hint="eastAsia"/>
        </w:rPr>
        <w:br/>
      </w:r>
      <w:r>
        <w:rPr>
          <w:rFonts w:hint="eastAsia"/>
        </w:rPr>
        <w:t>　　表 97： 快速排卵测试试剂盒行业供应链分析</w:t>
      </w:r>
      <w:r>
        <w:rPr>
          <w:rFonts w:hint="eastAsia"/>
        </w:rPr>
        <w:br/>
      </w:r>
      <w:r>
        <w:rPr>
          <w:rFonts w:hint="eastAsia"/>
        </w:rPr>
        <w:t>　　表 98： 快速排卵测试试剂盒上游原料供应商</w:t>
      </w:r>
      <w:r>
        <w:rPr>
          <w:rFonts w:hint="eastAsia"/>
        </w:rPr>
        <w:br/>
      </w:r>
      <w:r>
        <w:rPr>
          <w:rFonts w:hint="eastAsia"/>
        </w:rPr>
        <w:t>　　表 99： 快速排卵测试试剂盒行业主要下游客户</w:t>
      </w:r>
      <w:r>
        <w:rPr>
          <w:rFonts w:hint="eastAsia"/>
        </w:rPr>
        <w:br/>
      </w:r>
      <w:r>
        <w:rPr>
          <w:rFonts w:hint="eastAsia"/>
        </w:rPr>
        <w:t>　　表 100： 快速排卵测试试剂盒典型经销商</w:t>
      </w:r>
      <w:r>
        <w:rPr>
          <w:rFonts w:hint="eastAsia"/>
        </w:rPr>
        <w:br/>
      </w:r>
      <w:r>
        <w:rPr>
          <w:rFonts w:hint="eastAsia"/>
        </w:rPr>
        <w:t>　　表 101： 中国快速排卵测试试剂盒产量、销量、进口量及出口量（2021-2026）&amp;（百万份）</w:t>
      </w:r>
      <w:r>
        <w:rPr>
          <w:rFonts w:hint="eastAsia"/>
        </w:rPr>
        <w:br/>
      </w:r>
      <w:r>
        <w:rPr>
          <w:rFonts w:hint="eastAsia"/>
        </w:rPr>
        <w:t>　　表 102： 中国快速排卵测试试剂盒产量、销量、进口量及出口量预测（2027-2032）&amp;（百万份）</w:t>
      </w:r>
      <w:r>
        <w:rPr>
          <w:rFonts w:hint="eastAsia"/>
        </w:rPr>
        <w:br/>
      </w:r>
      <w:r>
        <w:rPr>
          <w:rFonts w:hint="eastAsia"/>
        </w:rPr>
        <w:t>　　表 103： 中国市场快速排卵测试试剂盒主要进口来源</w:t>
      </w:r>
      <w:r>
        <w:rPr>
          <w:rFonts w:hint="eastAsia"/>
        </w:rPr>
        <w:br/>
      </w:r>
      <w:r>
        <w:rPr>
          <w:rFonts w:hint="eastAsia"/>
        </w:rPr>
        <w:t>　　表 104： 中国市场快速排卵测试试剂盒主要出口目的地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快速排卵测试试剂盒产品图片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中国不同产品类型快速排卵测试试剂盒市场规模市场份额2025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着色排卵测试产品图片</w:t>
      </w:r>
      <w:r>
        <w:rPr>
          <w:rFonts w:hint="eastAsia"/>
        </w:rPr>
        <w:br/>
      </w:r>
      <w:r>
        <w:rPr>
          <w:rFonts w:hint="eastAsia"/>
        </w:rPr>
        <w:t>　　图 4： 数字排卵测试产品图片</w:t>
      </w:r>
      <w:r>
        <w:rPr>
          <w:rFonts w:hint="eastAsia"/>
        </w:rPr>
        <w:br/>
      </w:r>
      <w:r>
        <w:rPr>
          <w:rFonts w:hint="eastAsia"/>
        </w:rPr>
        <w:t>　　图 5： 中国不同生物标志物快速排卵测试试剂盒市场规模市场份额2025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单一LH排卵测试产品图片</w:t>
      </w:r>
      <w:r>
        <w:rPr>
          <w:rFonts w:hint="eastAsia"/>
        </w:rPr>
        <w:br/>
      </w:r>
      <w:r>
        <w:rPr>
          <w:rFonts w:hint="eastAsia"/>
        </w:rPr>
        <w:t>　　图 7： 双激素排卵测试产品图片</w:t>
      </w:r>
      <w:r>
        <w:rPr>
          <w:rFonts w:hint="eastAsia"/>
        </w:rPr>
        <w:br/>
      </w:r>
      <w:r>
        <w:rPr>
          <w:rFonts w:hint="eastAsia"/>
        </w:rPr>
        <w:t>　　图 8： 中国不同销售渠道快速排卵测试试剂盒市场规模市场份额2025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线上销售产品图片</w:t>
      </w:r>
      <w:r>
        <w:rPr>
          <w:rFonts w:hint="eastAsia"/>
        </w:rPr>
        <w:br/>
      </w:r>
      <w:r>
        <w:rPr>
          <w:rFonts w:hint="eastAsia"/>
        </w:rPr>
        <w:t>　　图 10： 线下销售产品图片</w:t>
      </w:r>
      <w:r>
        <w:rPr>
          <w:rFonts w:hint="eastAsia"/>
        </w:rPr>
        <w:br/>
      </w:r>
      <w:r>
        <w:rPr>
          <w:rFonts w:hint="eastAsia"/>
        </w:rPr>
        <w:t>　　图 11： 中国不同应用快速排卵测试试剂盒市场份额2025 &amp; 2032</w:t>
      </w:r>
      <w:r>
        <w:rPr>
          <w:rFonts w:hint="eastAsia"/>
        </w:rPr>
        <w:br/>
      </w:r>
      <w:r>
        <w:rPr>
          <w:rFonts w:hint="eastAsia"/>
        </w:rPr>
        <w:t>　　图 12： 家用</w:t>
      </w:r>
      <w:r>
        <w:rPr>
          <w:rFonts w:hint="eastAsia"/>
        </w:rPr>
        <w:br/>
      </w:r>
      <w:r>
        <w:rPr>
          <w:rFonts w:hint="eastAsia"/>
        </w:rPr>
        <w:t>　　图 13： 医院用</w:t>
      </w:r>
      <w:r>
        <w:rPr>
          <w:rFonts w:hint="eastAsia"/>
        </w:rPr>
        <w:br/>
      </w:r>
      <w:r>
        <w:rPr>
          <w:rFonts w:hint="eastAsia"/>
        </w:rPr>
        <w:t>　　图 14： 中国市场快速排卵测试试剂盒市场规模，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中国市场快速排卵测试试剂盒收入及增长率（2021-2032）&amp;（万元）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中国市场快速排卵测试试剂盒销量及增长率（2021-2032）&amp;（百万份）</w:t>
      </w:r>
      <w:r>
        <w:rPr>
          <w:rFonts w:hint="eastAsia"/>
        </w:rPr>
        <w:br/>
      </w:r>
      <w:r>
        <w:rPr>
          <w:rFonts w:hint="eastAsia"/>
        </w:rPr>
        <w:t>　　图 17： 2025年中国市场主要厂商快速排卵测试试剂盒销量市场份额</w:t>
      </w:r>
      <w:r>
        <w:rPr>
          <w:rFonts w:hint="eastAsia"/>
        </w:rPr>
        <w:br/>
      </w:r>
      <w:r>
        <w:rPr>
          <w:rFonts w:hint="eastAsia"/>
        </w:rPr>
        <w:t>　　图 18： 2025年中国市场主要厂商快速排卵测试试剂盒收入市场份额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2025年中国市场前五大厂商快速排卵测试试剂盒市场份额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2025年中国市场快速排卵测试试剂盒第一梯队、第二梯队和第三梯队厂商（品牌）及市场份额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21： 中国市场不同产品类型快速排卵测试试剂盒价格走势（2021-2032）&amp;（元/份）</w:t>
      </w:r>
      <w:r>
        <w:rPr>
          <w:rFonts w:hint="eastAsia"/>
        </w:rPr>
        <w:br/>
      </w:r>
      <w:r>
        <w:rPr>
          <w:rFonts w:hint="eastAsia"/>
        </w:rPr>
        <w:t>　　图 22： 中国市场不同应用快速排卵测试试剂盒价格走势（2021-2032）&amp;（元/份）</w:t>
      </w:r>
      <w:r>
        <w:rPr>
          <w:rFonts w:hint="eastAsia"/>
        </w:rPr>
        <w:br/>
      </w:r>
      <w:r>
        <w:rPr>
          <w:rFonts w:hint="eastAsia"/>
        </w:rPr>
        <w:t>　　图 23： 快速排卵测试试剂盒中国企业SWOT分析</w:t>
      </w:r>
      <w:r>
        <w:rPr>
          <w:rFonts w:hint="eastAsia"/>
        </w:rPr>
        <w:br/>
      </w:r>
      <w:r>
        <w:rPr>
          <w:rFonts w:hint="eastAsia"/>
        </w:rPr>
        <w:t>　　图 24： 快速排卵测试试剂盒产业链</w:t>
      </w:r>
      <w:r>
        <w:rPr>
          <w:rFonts w:hint="eastAsia"/>
        </w:rPr>
        <w:br/>
      </w:r>
      <w:r>
        <w:rPr>
          <w:rFonts w:hint="eastAsia"/>
        </w:rPr>
        <w:t>　　图 25： 快速排卵测试试剂盒行业采购模式分析</w:t>
      </w:r>
      <w:r>
        <w:rPr>
          <w:rFonts w:hint="eastAsia"/>
        </w:rPr>
        <w:br/>
      </w:r>
      <w:r>
        <w:rPr>
          <w:rFonts w:hint="eastAsia"/>
        </w:rPr>
        <w:t>　　图 26： 快速排卵测试试剂盒行业生产模式分析</w:t>
      </w:r>
      <w:r>
        <w:rPr>
          <w:rFonts w:hint="eastAsia"/>
        </w:rPr>
        <w:br/>
      </w:r>
      <w:r>
        <w:rPr>
          <w:rFonts w:hint="eastAsia"/>
        </w:rPr>
        <w:t>　　图 27： 快速排卵测试试剂盒行业销售模式分析</w:t>
      </w:r>
      <w:r>
        <w:rPr>
          <w:rFonts w:hint="eastAsia"/>
        </w:rPr>
        <w:br/>
      </w:r>
      <w:r>
        <w:rPr>
          <w:rFonts w:hint="eastAsia"/>
        </w:rPr>
        <w:t>　　图 28： 中国快速排卵测试试剂盒产能、产量、产能利用率及发展趋势（2021-2032）&amp;（百万份）</w:t>
      </w:r>
      <w:r>
        <w:rPr>
          <w:rFonts w:hint="eastAsia"/>
        </w:rPr>
        <w:br/>
      </w:r>
      <w:r>
        <w:rPr>
          <w:rFonts w:hint="eastAsia"/>
        </w:rPr>
        <w:t>　　图 29： 中国快速排卵测试试剂盒产量、市场需求量及发展趋势（2021-2032）&amp;（百万份）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fbc17620d54743" w:history="1">
        <w:r>
          <w:rPr>
            <w:rStyle w:val="Hyperlink"/>
          </w:rPr>
          <w:t>2026-2032年中国快速排卵测试试剂盒行业发展分析及前景趋势预测报告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5960976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fbc17620d54743" w:history="1">
        <w:r>
          <w:rPr>
            <w:rStyle w:val="Hyperlink"/>
          </w:rPr>
          <w:t>https://www.20087.com/6/97/KuaiSuPaiLuanCeShiShiJiHeDeXianZhuangYuFaZhanQianJing.html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6ef9ae83584fde" w:history="1">
      <w:r>
        <w:rPr>
          <w:rStyle w:val="Hyperlink"/>
        </w:rPr>
        <w:t>2026-2032年中国快速排卵测试试剂盒行业发展分析及前景趋势预测报告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7/KuaiSuPaiLuanCeShiShiJiHeDeXianZhuangYuFaZhanQianJing.html" TargetMode="External" Id="Reffbc17620d547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7/KuaiSuPaiLuanCeShiShiJiHeDeXianZhuangYuFaZhanQianJing.html" TargetMode="External" Id="Rc56ef9ae83584f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2026-09-04T05:56:20Z</dcterms:created>
  <dcterms:modified xsi:type="dcterms:W3CDTF">2026-09-04T06:56:20Z</dcterms:modified>
  <dc:subject>2026-2032年中国快速排卵测试试剂盒行业发展分析及前景趋势预测报告</dc:subject>
  <dc:title>2026-2032年中国快速排卵测试试剂盒行业发展分析及前景趋势预测报告</dc:title>
  <cp:keywords>2026-2032年中国快速排卵测试试剂盒行业发展分析及前景趋势预测报告</cp:keywords>
  <dc:description>2026-2032年中国快速排卵测试试剂盒行业发展分析及前景趋势预测报告</dc:description>
</cp:coreProperties>
</file>