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1c3742414051" w:history="1">
              <w:r>
                <w:rPr>
                  <w:rStyle w:val="Hyperlink"/>
                </w:rPr>
                <w:t>全球与中国手术动力系统市场现状及发展趋势研究报告（2025-2031年）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1c3742414051" w:history="1">
              <w:r>
                <w:rPr>
                  <w:rStyle w:val="Hyperlink"/>
                </w:rPr>
                <w:t>全球与中国手术动力系统市场现状及发展趋势研究报告（2025-2031年）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11c3742414051" w:history="1">
                <w:r>
                  <w:rPr>
                    <w:rStyle w:val="Hyperlink"/>
                  </w:rPr>
                  <w:t>https://www.20087.com/6/17/ShouShuDongLiXiTongFaZhanQuShi.html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动力系统是现代外科手术中不可或缺的一部分，它为医生提供了高效、精确的手术工具，适用于神经外科、耳鼻喉科、整形外科等多个领域。近年来，随着医疗技术的进步和手术需求的多样化，手术动力系统的技术也在不断革新。一方面，通过引入更先进的电机技术和智能控制技术，提高了系统的稳定性和操作的精确度；另一方面，通过采用人体工学设计，减轻了医生长时间操作的疲劳感。此外，随着微创手术技术的发展，小型化、轻量化的设计趋势也愈发明显。</w:t>
      </w:r>
      <w:r>
        <w:rPr>
          <w:rFonts w:hint="eastAsia"/>
        </w:rPr>
        <w:br/>
      </w:r>
      <w:r>
        <w:rPr>
          <w:rFonts w:hint="eastAsia"/>
        </w:rPr>
        <w:t>　　未来，手术动力系统将更加注重智能化和个性化。一方面，通过集成人工智能算法，实现手术过程中的智能辅助决策和精准操作；另一方面，随着3D打印技术的应用，定制化手术工具将更加普及，以满足不同手术场景的具体需求。预计未来几年内，随着医疗机器人技术的发展和个性化医疗需求的增长，手术动力系统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11c3742414051" w:history="1">
        <w:r>
          <w:rPr>
            <w:rStyle w:val="Hyperlink"/>
          </w:rPr>
          <w:t>全球与中国手术动力系统市场现状及发展趋势研究报告（2025-2031年）</w:t>
        </w:r>
      </w:hyperlink>
      <w:r>
        <w:rPr>
          <w:rFonts w:hint="eastAsia"/>
        </w:rPr>
        <w:t>》依托行业权威数据及长期市场监测信息，系统分析了手术动力系统行业的市场规模、供需关系、竞争格局及重点企业经营状况，并结合手术动力系统行业发展现状，科学预测了手术动力系统市场前景与技术发展方向。报告通过SWOT分析，揭示了手术动力系统行业机遇与潜在风险，为投资者提供了全面的现状分析与前景评估，助力挖掘投资价值并优化决策。同时，报告从投资、生产及营销等角度提出可行性建议，为手术动力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手术动力系统市场概述</w:t>
      </w:r>
      <w:r>
        <w:rPr>
          <w:rFonts w:hint="eastAsia"/>
        </w:rPr>
        <w:br/>
      </w:r>
      <w:r>
        <w:rPr>
          <w:rFonts w:hint="eastAsia"/>
        </w:rPr>
        <w:t>　　第一节 手术动力系统产品定义及统计范围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按照不同产品类型，手术动力系统主要可以分为如下几个类别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一、不同产品类型手术动力系统增长趋势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从不同应用，手术动力系统主要包括如下几个方面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全球与中国手术动力系统发展现状及趋势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一、全球手术动力系统发展现状及未来趋势（2020-2025年）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二、中国手术动力系统发展现状及未来趋势（2020-2025年）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全球手术动力系统供需现状及2025-2031年预测（2020-2025年）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一、全球手术动力系统产能、产量、产能利用率及发展趋势（2020-2025年）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二、全球手术动力系统产量、表观消费量及发展趋势（2020-2025年）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中国手术动力系统供需现状及2025-2031年预测（2020-2025年）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一、中国手术动力系统产能、产量、产能利用率及2025-2031年趋势（2020-2025年）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二、中国手术动力系统产量、表观消费量及发展趋势（2020-2025年）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三、中国手术动力系统产量、市场需求量及发展趋势（2020-2025年）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中国及欧美日等手术动力系统行业政策分析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全球与中国主要厂商手术动力系统产量、产值及竞争分析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全球手术动力系统主要厂商列表（2020-2025年）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一、全球手术动力系统主要厂商产量列表（2020-2025年）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二、全球手术动力系统主要厂商产值列表（2020-2025年）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三、2025年全球主要生产商手术动力系统收入排名</w:t>
      </w:r>
      <w:r>
        <w:rPr>
          <w:rFonts w:hint="eastAsia"/>
        </w:rPr>
        <w:br/>
      </w:r>
      <w:r>
        <w:rPr>
          <w:rFonts w:hint="eastAsia"/>
        </w:rPr>
        <w:t>　　　　四、全球手术动力系统主要厂商产品价格列表（2020-2025年）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中国手术动力系统主要厂商产量、产值及市场份额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一、中国手术动力系统主要厂商产量列表（2020-2025年）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二、中国手术动力系统主要厂商产值列表（2020-2025年）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手术动力系统厂商产地分布及商业化日期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手术动力系统行业集中度、竞争程度分析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一、手术动力系统行业集中度分析：全球Top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二、全球手术动力系统第一梯队、第二梯队和第三梯队生产商（品牌）及市场份额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全球领先手术动力系统企业SWOT分析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全球主要手术动力系统企业采访及观点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全球主要手术动力系统生产地区分析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全球主要地区手术动力系统市场规模分析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一、全球主要地区手术动力系统产量及市场份额（2020-2025年）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二、全球主要地区手术动力系统产量及市场份额预测（2025-2031年）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三、全球主要地区手术动力系统产值及市场份额（2020-2025年）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四、全球主要地区手术动力系统产值及市场份额预测（2025-2031年）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北美市场手术动力系统产量、产值及增长率（2020-2025年）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欧洲市场手术动力系统产量、产值及增长率（2020-2025年）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中国市场手术动力系统产量、产值及增长率（2020-2025年）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日本市场手术动力系统产量、产值及增长率（2020-2025年）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东南亚市场手术动力系统产量、产值及增长率（2020-2025年）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印度市场手术动力系统产量、产值及增长率（2020-2025年）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全球主要地区手术动力系统消费展望（2025-2031年）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全球主要地区手术动力系统消费量及增长率（2020-2025年）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全球主要地区手术动力系统消费量预测（2025-2031年）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全球手术动力系统行业重点企业调研分析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手术动力系统重点企业（一）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一、重点企业（一）基本信息、手术动力系统生产基地、销售区域、竞争对手及市场地位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三、重点企业（一）手术动力系统产能、产量、产值、价格及毛利率统计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手术动力系统重点企业（二）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一、重点企业（二）基本信息、手术动力系统生产基地、销售区域、竞争对手及市场地位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三、重点企业（二）手术动力系统产能、产量、产值、价格及毛利率统计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手术动力系统重点企业（三）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一、重点企业（三）基本信息、手术动力系统生产基地、销售区域、竞争对手及市场地位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三、重点企业（三）手术动力系统产能、产量、产值、价格及毛利率统计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手术动力系统重点企业（四）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一、重点企业（四）基本信息、手术动力系统生产基地、销售区域、竞争对手及市场地位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三、重点企业（四）手术动力系统产能、产量、产值、价格及毛利率统计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手术动力系统重点企业（五）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一、重点企业（五）基本信息、手术动力系统生产基地、销售区域、竞争对手及市场地位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三、重点企业（五）手术动力系统产能、产量、产值、价格及毛利率统计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手术动力系统重点企业（六）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一、重点企业（六）基本信息、手术动力系统生产基地、销售区域、竞争对手及市场地位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三、重点企业（六）手术动力系统产能、产量、产值、价格及毛利率统计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手术动力系统重点企业（七）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一、重点企业（七）基本信息、手术动力系统生产基地、销售区域、竞争对手及市场地位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三、重点企业（七）手术动力系统产能、产量、产值、价格及毛利率统计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不同类型手术动力系统市场分析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全球不同类型手术动力系统产量（2020-2031年）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一、全球不同类型手术动力系统产量及市场份额（2020-2025年）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二、全球不同类型手术动力系统产量预测（2025-2031年）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全球不同类型手术动力系统产值（2020-2031年）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一、全球不同类型手术动力系统产值及市场份额（2020-2025年）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二、全球不同类型手术动力系统产值预测（2025-2031年）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全球不同类型手术动力系统价格走势（2020-2025年）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不同价格区间手术动力系统市场份额对比（2020-2025年）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中国不同类型手术动力系统产量（2020-2031年）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一、中国不同类型手术动力系统产量及市场份额（2020-2025年）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二、中国不同类型手术动力系统产量预测（2025-2031年）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中国不同类型手术动力系统产值（2020-2031年）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一、中国不同类型手术动力系统产值及市场份额（2020-2025年）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二、中国不同类型手术动力系统产值预测（2025-2031年）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手术动力系统上游原料及下游主要应用分析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手术动力系统产业链分析</w:t>
      </w:r>
      <w:r>
        <w:rPr>
          <w:rFonts w:hint="eastAsia"/>
        </w:rPr>
        <w:br/>
      </w:r>
      <w:r>
        <w:rPr>
          <w:rFonts w:hint="eastAsia"/>
        </w:rPr>
        <w:t>　　第二节 手术动力系统产业上游供应分析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全球不同应用手术动力系统消费量、市场份额及增长率（2020-2031年）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一、全球不同应用手术动力系统消费量（2020-2025年）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二、全球不同应用手术动力系统消费量预测（2025-2031年）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中国不同应用手术动力系统消费量、市场份额及增长率（2020-2031年）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一、中国不同应用手术动力系统消费量（2020-2025年）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二、中国不同应用手术动力系统消费量预测（2025-2031年）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中国手术动力系统产量、消费量、进出口分析及未来趋势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中国手术动力系统产量、消费量、进出口分析及未来趋势（2020-2031年）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中国手术动力系统进出口贸易趋势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中国手术动力系统主要进口来源</w:t>
      </w:r>
      <w:r>
        <w:rPr>
          <w:rFonts w:hint="eastAsia"/>
        </w:rPr>
        <w:br/>
      </w:r>
      <w:r>
        <w:rPr>
          <w:rFonts w:hint="eastAsia"/>
        </w:rPr>
        <w:t>　　第四节 中国手术动力系统主要出口目的地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中国手术动力系统未来发展的有利因素、不利因素分析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中国手术动力系统主要生产消费地区分布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中国手术动力系统生产地区分布</w:t>
      </w:r>
      <w:r>
        <w:rPr>
          <w:rFonts w:hint="eastAsia"/>
        </w:rPr>
        <w:br/>
      </w:r>
      <w:r>
        <w:rPr>
          <w:rFonts w:hint="eastAsia"/>
        </w:rPr>
        <w:t>　　第二节 中国手术动力系统消费地区分布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影响中国手术动力系统供需的主要因素分析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手术动力系统技术及相关行业技术发展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手术动力系统进出口贸易现状及趋势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手术动力系统下游行业需求变化因素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手术动力系统行业、产品及技术发展趋势（2025-2031年）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手术动力系统行业及市场环境发展趋势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手术动力系统产品及技术发展趋势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手术动力系统产品价格走势</w:t>
      </w:r>
      <w:r>
        <w:rPr>
          <w:rFonts w:hint="eastAsia"/>
        </w:rPr>
        <w:br/>
      </w:r>
      <w:r>
        <w:rPr>
          <w:rFonts w:hint="eastAsia"/>
        </w:rPr>
        <w:t>　　第四节 手术动力系统市场消费形态、消费者偏好（2025-2031年）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手术动力系统销售渠道分析及建议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国内手术动力系统销售渠道</w:t>
      </w:r>
      <w:r>
        <w:rPr>
          <w:rFonts w:hint="eastAsia"/>
        </w:rPr>
        <w:br/>
      </w:r>
      <w:r>
        <w:rPr>
          <w:rFonts w:hint="eastAsia"/>
        </w:rPr>
        <w:t>　　第二节 海外市场手术动力系统销售渠道</w:t>
      </w:r>
      <w:r>
        <w:rPr>
          <w:rFonts w:hint="eastAsia"/>
        </w:rPr>
        <w:br/>
      </w:r>
      <w:r>
        <w:rPr>
          <w:rFonts w:hint="eastAsia"/>
        </w:rPr>
        <w:t>　　第三节 手术动力系统销售/营销策略建议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按照不同产品类型，手术动力系统主要可以分为如下几个类别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不同种类手术动力系统增长趋势</w:t>
      </w:r>
      <w:r>
        <w:rPr>
          <w:rFonts w:hint="eastAsia"/>
        </w:rPr>
        <w:br/>
      </w:r>
      <w:r>
        <w:rPr>
          <w:rFonts w:hint="eastAsia"/>
        </w:rPr>
        <w:t>　　表 按不同应用，手术动力系统主要包括如下几个方面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不同应用手术动力系统消费量增长趋势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中国及欧美日等地区手术动力系统相关政策分析</w:t>
      </w:r>
      <w:r>
        <w:rPr>
          <w:rFonts w:hint="eastAsia"/>
        </w:rPr>
        <w:br/>
      </w:r>
      <w:r>
        <w:rPr>
          <w:rFonts w:hint="eastAsia"/>
        </w:rPr>
        <w:t>　　表 全球手术动力系统主要厂商产量列表（2020-2025年）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全球手术动力系统主要厂商产量市场份额列表（2020-2025年）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全球手术动力系统主要厂商产值列表（2020-2025年）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全球手术动力系统主要厂商产值、市场份额列表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2025年全球主要生产商手术动力系统收入排名</w:t>
      </w:r>
      <w:r>
        <w:rPr>
          <w:rFonts w:hint="eastAsia"/>
        </w:rPr>
        <w:br/>
      </w:r>
      <w:r>
        <w:rPr>
          <w:rFonts w:hint="eastAsia"/>
        </w:rPr>
        <w:t>　　表 全球手术动力系统主要厂商产品价格列表（2020-2025年）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中国手术动力系统主要厂商产品价格列表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中国手术动力系统主要厂商产量市场份额列表（2020-2025年）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中国手术动力系统主要厂商产值列表（2020-2025年）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中国手术动力系统主要厂商产值市场份额列表（2020-2025年）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全球主要手术动力系统厂商产地分布及商业化日期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全球主要手术动力系统企业采访及观点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全球主要地区手术动力系统产值对比</w:t>
      </w:r>
      <w:r>
        <w:rPr>
          <w:rFonts w:hint="eastAsia"/>
        </w:rPr>
        <w:br/>
      </w:r>
      <w:r>
        <w:rPr>
          <w:rFonts w:hint="eastAsia"/>
        </w:rPr>
        <w:t>　　表 全球主要地区手术动力系统产量市场份额列表（2020-2025年）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全球主要地区手术动力系统产量列表（2025-2031年）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全球主要地区手术动力系统产量份额（2025-2031年）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全球主要地区手术动力系统产值列表（2020-2025年）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全球主要地区手术动力系统产值份额列表（2020-2025年）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全球主要地区手术动力系统消费量列表（2020-2025年）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全球主要地区手术动力系统消费量市场份额列表（2020-2025年）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重点企业（一）手术动力系统产能、产量、产值、价格及毛利率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重点企业（一）手术动力系统产品规格及价格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重点企业（二）手术动力系统产能、产量、产值、价格及毛利率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重点企业（二）手术动力系统产品规格及价格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重点企业（三）手术动力系统产能、产量、产值、价格及毛利率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重点企业（三）手术动力系统产品规格及价格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重点企业（四）手术动力系统产能、产量、产值、价格及毛利率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重点企业（四）手术动力系统产品规格及价格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重点企业（五）手术动力系统产能、产量、产值、价格及毛利率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重点企业（五）手术动力系统产品规格及价格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重点企业（六）手术动力系统产能、产量、产值、价格及毛利率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重点企业（六）手术动力系统产品规格及价格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重点企业（七）手术动力系统产品规格、参数及市场应用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重点企业（七）手术动力系统产能、产量、产值、价格及毛利率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重点企业（七）手术动力系统产品规格及价格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全球不同产品类型手术动力系统产量（2020-2025年）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全球不同产品类型手术动力系统产量市场份额（2020-2025年）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全球不同产品类型手术动力系统产量预测（2025-2031年）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全球不同产品类型手术动力系统产量市场份额预测（2025-2031年）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全球不同类型手术动力系统产值（2020-2025年）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全球不同类型手术动力系统产值市场份额（2020-2025年）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全球不同类型手术动力系统产值预测（2025-2031年）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全球不同类型手术动力系统产值市场份额预测（2025-2031年）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全球不同价格区间手术动力系统市场份额对比（2020-2025年）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中国不同产品类型手术动力系统产值市场份额预测（2025-2031年）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手术动力系统上游原料供应商及联系方式列表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全球不同应用手术动力系统消费量（2020-2025年）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全球不同应用手术动力系统消费量市场份额（2020-2025年）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全球不同应用手术动力系统消费量预测（2025-2031年）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全球不同应用手术动力系统消费量市场份额预测（2025-2031年）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中国不同应用手术动力系统消费量（2020-2025年）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中国不同应用手术动力系统消费量市场份额（2020-2025年）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中国不同应用手术动力系统消费量预测（2025-2031年）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中国不同应用手术动力系统消费量市场份额预测（2025-2031年）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中国手术动力系统产量、消费量、进出口（2020-2025年）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中国手术动力系统产量、消费量、进出口预测（2025-2031年）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中国市场手术动力系统进出口贸易趋势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中国市场手术动力系统主要进口来源</w:t>
      </w:r>
      <w:r>
        <w:rPr>
          <w:rFonts w:hint="eastAsia"/>
        </w:rPr>
        <w:br/>
      </w:r>
      <w:r>
        <w:rPr>
          <w:rFonts w:hint="eastAsia"/>
        </w:rPr>
        <w:t>　　表 中国市场手术动力系统主要出口目的地</w:t>
      </w:r>
      <w:r>
        <w:rPr>
          <w:rFonts w:hint="eastAsia"/>
        </w:rPr>
        <w:br/>
      </w:r>
      <w:r>
        <w:rPr>
          <w:rFonts w:hint="eastAsia"/>
        </w:rPr>
        <w:t>　　表 中国手术动力系统市场未来发展的有利因素、不利因素分析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中国手术动力系统生产地区分布</w:t>
      </w:r>
      <w:r>
        <w:rPr>
          <w:rFonts w:hint="eastAsia"/>
        </w:rPr>
        <w:br/>
      </w:r>
      <w:r>
        <w:rPr>
          <w:rFonts w:hint="eastAsia"/>
        </w:rPr>
        <w:t>　　表 中国手术动力系统消费地区分布</w:t>
      </w:r>
      <w:r>
        <w:rPr>
          <w:rFonts w:hint="eastAsia"/>
        </w:rPr>
        <w:br/>
      </w:r>
      <w:r>
        <w:rPr>
          <w:rFonts w:hint="eastAsia"/>
        </w:rPr>
        <w:t>　　表 手术动力系统行业及市场环境发展趋势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手术动力系统产品及技术发展趋势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国内手术动力系统主要销售模式及销售渠道趋势（2020-2025年）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欧美日等地区手术动力系统主要销售模式及销售渠道趋势（2020-2025年）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手术动力系统产品市场定位及目标消费者分析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手术动力系统产品图片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2025年全球不同产品类型手术动力系统产量市场份额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全球不同类型手术动力系统消费量市场份额对比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全球手术动力系统产量及增长率（2020-2025年）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全球手术动力系统产值及增长率（2020-2025年）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中国手术动力系统产量及发展趋势（2020-2025年）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中国手术动力系统产值及未来发展趋势（2020-2025年）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全球手术动力系统产能、产量、产能利用率及发展趋势（2020-2025年）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全球手术动力系统产量、市场需求量及发展趋势（2020-2025年）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中国手术动力系统产能、产量、产能利用率及发展趋势（2020-2025年）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中国手术动力系统产量、市场需求量及发展趋势（2020-2025年）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全球手术动力系统主要厂商2025年产量市场份额列表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全球手术动力系统主要厂商2025年产值市场份额列表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中国市场手术动力系统主要厂商产量市场份额列表（2020-2025年）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中国手术动力系统主要厂商2025年产量市场份额列表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中国手术动力系统主要厂商2025年产值市场份额列表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2025年全球前五及前十大生产商手术动力系统市场份额</w:t>
      </w:r>
      <w:r>
        <w:rPr>
          <w:rFonts w:hint="eastAsia"/>
        </w:rPr>
        <w:br/>
      </w:r>
      <w:r>
        <w:rPr>
          <w:rFonts w:hint="eastAsia"/>
        </w:rPr>
        <w:t>　　图 全球手术动力系统第一梯队、第二梯队和第三梯队生产商（品牌）及市场份额（2020-2025年）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手术动力系统全球领先企业SWOT分析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全球主要地区手术动力系统消费量市场份额对比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北美市场手术动力系统产量及增长率（2020-2025年）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北美市场手术动力系统产值及增长率（2020-2025年）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欧洲市场手术动力系统产量及增长率（2020-2025年）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欧洲市场手术动力系统产值及增长率（2020-2025年）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中国市场手术动力系统产量及增长率（2020-2025年）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中国市场手术动力系统产值及增长率（2020-2025年）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日本市场手术动力系统产量及增长率（2020-2025年）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日本市场手术动力系统产值及增长率（2020-2025年）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东南亚市场手术动力系统产量及增长率（2020-2025年）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东南亚市场手术动力系统产值及增长率（2020-2025年）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印度市场手术动力系统产量及增长率（2020-2025年）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印度市场手术动力系统产值及增长率（2020-2025年）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全球主要地区手术动力系统消费量市场份额（2020-2025年）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全球主要地区手术动力系统消费量市场份额预测（2025-2031年）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印度市场手术动力系统消费量、增长率及发展预测（2020-2025年）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手术动力系统产业链分析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手术动力系统产品价格走势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1c3742414051" w:history="1">
        <w:r>
          <w:rPr>
            <w:rStyle w:val="Hyperlink"/>
          </w:rPr>
          <w:t>全球与中国手术动力系统市场现状及发展趋势研究报告（2025-2031年）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11c3742414051" w:history="1">
        <w:r>
          <w:rPr>
            <w:rStyle w:val="Hyperlink"/>
          </w:rPr>
          <w:t>https://www.20087.com/6/17/ShouShuDongLiXiTongFaZhanQuShi.html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动力系统哪家最好、手术动力系统的清洗流程、骨科手术动力系统、手术动力系统品牌、神经外科手术动力系统、手术动力系统起什么作用、泌尿外科手术动力系统、手术动力系统品牌进口、手术动力系统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8aa274e4c40d3" w:history="1">
      <w:r>
        <w:rPr>
          <w:rStyle w:val="Hyperlink"/>
        </w:rPr>
        <w:t>全球与中国手术动力系统市场现状及发展趋势研究报告（2025-2031年）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ouShuDongLiXiTongFaZhanQuShi.html" TargetMode="External" Id="R99211c374241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ouShuDongLiXiTongFaZhanQuShi.html" TargetMode="External" Id="Rd5e8aa274e4c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2025-03-17T03:26:00Z</dcterms:created>
  <dcterms:modified xsi:type="dcterms:W3CDTF">2025-03-17T04:26:00Z</dcterms:modified>
  <dc:subject>全球与中国手术动力系统市场现状及发展趋势研究报告（2025-2031年）</dc:subject>
  <dc:title>全球与中国手术动力系统市场现状及发展趋势研究报告（2025-2031年）</dc:title>
  <cp:keywords>全球与中国手术动力系统市场现状及发展趋势研究报告（2025-2031年）</cp:keywords>
  <dc:description>全球与中国手术动力系统市场现状及发展趋势研究报告（2025-2031年）</dc:description>
</cp:coreProperties>
</file>