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23f40528b4b40" w:history="1">
              <w:r>
                <w:rPr>
                  <w:rStyle w:val="Hyperlink"/>
                </w:rPr>
                <w:t>2025-2031年中国栓塞线圈行业发展研究与前景趋势预测报告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23f40528b4b40" w:history="1">
              <w:r>
                <w:rPr>
                  <w:rStyle w:val="Hyperlink"/>
                </w:rPr>
                <w:t>2025-2031年中国栓塞线圈行业发展研究与前景趋势预测报告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23f40528b4b40" w:history="1">
                <w:r>
                  <w:rPr>
                    <w:rStyle w:val="Hyperlink"/>
                  </w:rPr>
                  <w:t>https://www.20087.com/6/17/ShuanSaiXianQuanFaZhanQuShiFenXi.html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栓塞线圈是一种介入放射学中的重要医疗器械，广泛应用于血管性疾病治疗，如动脉瘤、动静脉畸形等。近年来，随着微创技术的进步和临床应用经验的积累，栓塞线圈的材料、设计和制造工艺得到了显著提升。目前，栓塞线圈不仅在形状、尺寸、材质等方面多样化，而且在释放机制、顺应性等方面也有了很大改进，提高了手术成功率和患者安全性。</w:t>
      </w:r>
      <w:r>
        <w:rPr>
          <w:rFonts w:hint="eastAsia"/>
        </w:rPr>
        <w:br/>
      </w:r>
      <w:r>
        <w:rPr>
          <w:rFonts w:hint="eastAsia"/>
        </w:rPr>
        <w:t>　　未来，栓塞线圈的发展将更加注重技术创新和临床应用的优化。一方面，随着生物材料科学的进步，栓塞线圈将采用更先进、更安全的材料，如可吸收材料，以减少长期植入带来的并发症风险。另一方面，随着影像技术和导航系统的进步，栓塞线圈将更加精准可控，实现更加精确的定位和释放，提高治疗效果。此外，随着个性化医疗的发展，栓塞线圈将更加注重定制化设计，以满足不同患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23f40528b4b40" w:history="1">
        <w:r>
          <w:rPr>
            <w:rStyle w:val="Hyperlink"/>
          </w:rPr>
          <w:t>2025-2031年中国栓塞线圈行业发展研究与前景趋势预测报告</w:t>
        </w:r>
      </w:hyperlink>
      <w:r>
        <w:rPr>
          <w:rFonts w:hint="eastAsia"/>
        </w:rPr>
        <w:t>》基于国家统计局及相关行业协会的详实数据，结合国内外栓塞线圈行业研究资料及深入市场调研，系统分析了栓塞线圈行业的市场规模、市场需求及产业链现状。报告重点探讨了栓塞线圈行业整体运行情况及细分领域特点，科学预测了栓塞线圈市场前景与发展趋势，揭示了栓塞线圈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023f40528b4b40" w:history="1">
        <w:r>
          <w:rPr>
            <w:rStyle w:val="Hyperlink"/>
          </w:rPr>
          <w:t>2025-2031年中国栓塞线圈行业发展研究与前景趋势预测报告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栓塞线圈产品概述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栓塞线圈市场特点分析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栓塞线圈行业发展周期特征分析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2024-2025年中国栓塞线圈行业发展环境分析</w:t>
      </w:r>
      <w:r>
        <w:rPr>
          <w:rFonts w:hint="eastAsia"/>
        </w:rPr>
        <w:br/>
      </w:r>
      <w:r>
        <w:rPr>
          <w:rFonts w:hint="eastAsia"/>
        </w:rPr>
        <w:t>　　第一节 栓塞线圈行业发展经济环境分析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栓塞线圈行业发展政策环境分析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一、栓塞线圈行业政策影响分析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二、相关栓塞线圈行业标准分析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2024-2025年栓塞线圈行业技术发展现状及趋势分析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栓塞线圈行业技术发展现状分析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国内外栓塞线圈行业技术差异与原因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栓塞线圈行业技术发展方向、趋势预测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提升栓塞线圈行业技术能力策略建议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全球栓塞线圈行业市场发展调研分析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全球栓塞线圈行业市场运行环境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全球栓塞线圈行业市场发展情况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一、全球栓塞线圈行业市场供给分析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二、全球栓塞线圈行业市场需求分析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三、全球栓塞线圈行业主要国家地区发展情况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2025-2031年全球栓塞线圈行业市场规模趋势预测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中国栓塞线圈行业市场供需现状</w:t>
      </w:r>
      <w:r>
        <w:rPr>
          <w:rFonts w:hint="eastAsia"/>
        </w:rPr>
        <w:br/>
      </w:r>
      <w:r>
        <w:rPr>
          <w:rFonts w:hint="eastAsia"/>
        </w:rPr>
        <w:t>　　第一节 中国栓塞线圈市场现状</w:t>
      </w:r>
      <w:r>
        <w:rPr>
          <w:rFonts w:hint="eastAsia"/>
        </w:rPr>
        <w:br/>
      </w:r>
      <w:r>
        <w:rPr>
          <w:rFonts w:hint="eastAsia"/>
        </w:rPr>
        <w:t>　　第二节 中国栓塞线圈行业产量情况分析及预测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一、栓塞线圈总体产能规模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二、2019-2024年中国栓塞线圈产量统计分析</w:t>
      </w:r>
      <w:r>
        <w:rPr>
          <w:rFonts w:hint="eastAsia"/>
        </w:rPr>
        <w:br/>
      </w:r>
      <w:r>
        <w:rPr>
          <w:rFonts w:hint="eastAsia"/>
        </w:rPr>
        <w:t>　　　　三、栓塞线圈行业供给区域分布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四、2025-2031年中国栓塞线圈产量预测分析</w:t>
      </w:r>
      <w:r>
        <w:rPr>
          <w:rFonts w:hint="eastAsia"/>
        </w:rPr>
        <w:br/>
      </w:r>
      <w:r>
        <w:rPr>
          <w:rFonts w:hint="eastAsia"/>
        </w:rPr>
        <w:t>　　第三节 中国栓塞线圈市场需求分析及预测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一、2019-2024年中国栓塞线圈市场需求统计</w:t>
      </w:r>
      <w:r>
        <w:rPr>
          <w:rFonts w:hint="eastAsia"/>
        </w:rPr>
        <w:br/>
      </w:r>
      <w:r>
        <w:rPr>
          <w:rFonts w:hint="eastAsia"/>
        </w:rPr>
        <w:t>　　　　二、中国栓塞线圈市场需求特点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三、2025-2031年中国栓塞线圈市场需求量预测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中国栓塞线圈行业现状调研分析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中国栓塞线圈行业发展现状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一、2024-2025年栓塞线圈行业品牌发展现状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二、2024-2025年栓塞线圈行业需求市场现状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三、2024-2025年栓塞线圈市场需求层次分析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四、2024-2025年中国栓塞线圈市场走向分析</w:t>
      </w:r>
      <w:r>
        <w:rPr>
          <w:rFonts w:hint="eastAsia"/>
        </w:rPr>
        <w:br/>
      </w:r>
      <w:r>
        <w:rPr>
          <w:rFonts w:hint="eastAsia"/>
        </w:rPr>
        <w:t>　　第二节 中国栓塞线圈行业存在的问题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一、2024-2025年栓塞线圈产品市场存在的主要问题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二、2024-2025年国内栓塞线圈产品市场的三大瓶颈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三、2024-2025年栓塞线圈产品市场遭遇的规模难题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对中国栓塞线圈市场的分析及思考</w:t>
      </w:r>
      <w:r>
        <w:rPr>
          <w:rFonts w:hint="eastAsia"/>
        </w:rPr>
        <w:br/>
      </w:r>
      <w:r>
        <w:rPr>
          <w:rFonts w:hint="eastAsia"/>
        </w:rPr>
        <w:t>　　　　一、栓塞线圈市场特点</w:t>
      </w:r>
      <w:r>
        <w:rPr>
          <w:rFonts w:hint="eastAsia"/>
        </w:rPr>
        <w:br/>
      </w:r>
      <w:r>
        <w:rPr>
          <w:rFonts w:hint="eastAsia"/>
        </w:rPr>
        <w:t>　　　　二、栓塞线圈市场分析</w:t>
      </w:r>
      <w:r>
        <w:rPr>
          <w:rFonts w:hint="eastAsia"/>
        </w:rPr>
        <w:br/>
      </w:r>
      <w:r>
        <w:rPr>
          <w:rFonts w:hint="eastAsia"/>
        </w:rPr>
        <w:t>　　　　三、栓塞线圈市场变化的方向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四、中国栓塞线圈行业发展的新思路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五、对中国栓塞线圈行业发展的思考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2019-2024年中国栓塞线圈产品市场进出口数据分析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2019-2024年中国栓塞线圈产品出口统计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2019-2024年中国栓塞线圈产品进口统计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2019-2024年中国栓塞线圈产品进出口价格对比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中国栓塞线圈主要进口来源地及出口目的地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栓塞线圈行业细分产品调研</w:t>
      </w:r>
      <w:r>
        <w:rPr>
          <w:rFonts w:hint="eastAsia"/>
        </w:rPr>
        <w:br/>
      </w:r>
      <w:r>
        <w:rPr>
          <w:rFonts w:hint="eastAsia"/>
        </w:rPr>
        <w:t>　　第一节 栓塞线圈细分产品结构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2019-2024年中国栓塞线圈行业竞争态势分析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2025年栓塞线圈行业集中度分析</w:t>
      </w:r>
      <w:r>
        <w:rPr>
          <w:rFonts w:hint="eastAsia"/>
        </w:rPr>
        <w:br/>
      </w:r>
      <w:r>
        <w:rPr>
          <w:rFonts w:hint="eastAsia"/>
        </w:rPr>
        <w:t>　　　　一、栓塞线圈市场集中度分析</w:t>
      </w:r>
      <w:r>
        <w:rPr>
          <w:rFonts w:hint="eastAsia"/>
        </w:rPr>
        <w:br/>
      </w:r>
      <w:r>
        <w:rPr>
          <w:rFonts w:hint="eastAsia"/>
        </w:rPr>
        <w:t>　　　　二、栓塞线圈企业分布区域集中度分析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三、栓塞线圈区域消费集中度分析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2019-2024年栓塞线圈主要企业竞争力分析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2025年栓塞线圈行业竞争格局分析</w:t>
      </w:r>
      <w:r>
        <w:rPr>
          <w:rFonts w:hint="eastAsia"/>
        </w:rPr>
        <w:br/>
      </w:r>
      <w:r>
        <w:rPr>
          <w:rFonts w:hint="eastAsia"/>
        </w:rPr>
        <w:t>　　　　一、栓塞线圈行业竞争分析</w:t>
      </w:r>
      <w:r>
        <w:rPr>
          <w:rFonts w:hint="eastAsia"/>
        </w:rPr>
        <w:br/>
      </w:r>
      <w:r>
        <w:rPr>
          <w:rFonts w:hint="eastAsia"/>
        </w:rPr>
        <w:t>　　　　二、中外栓塞线圈产品竞争分析</w:t>
      </w:r>
      <w:r>
        <w:rPr>
          <w:rFonts w:hint="eastAsia"/>
        </w:rPr>
        <w:br/>
      </w:r>
      <w:r>
        <w:rPr>
          <w:rFonts w:hint="eastAsia"/>
        </w:rPr>
        <w:t>　　　　三、国内栓塞线圈行业重点企业发展动向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栓塞线圈行业上下游产业链发展情况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栓塞线圈上游产业发展分析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栓塞线圈下游产业发展分析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栓塞线圈行业重点企业竞争力分析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三、企业栓塞线圈经营状况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三、企业栓塞线圈经营状况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三、企业栓塞线圈经营状况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三、企业栓塞线圈经营状况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三、企业栓塞线圈经营状况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三、企业栓塞线圈经营状况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栓塞线圈企业管理策略建议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提高栓塞线圈企业竞争力的策略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一、提高中国栓塞线圈企业核心竞争力的对策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二、栓塞线圈企业提升竞争力的主要方向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三、影响栓塞线圈企业核心竞争力的因素及提升途径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四、提高栓塞线圈企业竞争力的策略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对中国栓塞线圈品牌的战略思考</w:t>
      </w:r>
      <w:r>
        <w:rPr>
          <w:rFonts w:hint="eastAsia"/>
        </w:rPr>
        <w:br/>
      </w:r>
      <w:r>
        <w:rPr>
          <w:rFonts w:hint="eastAsia"/>
        </w:rPr>
        <w:t>　　　　一、栓塞线圈实施品牌战略的意义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二、栓塞线圈企业品牌的现状分析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三、中国栓塞线圈企业的品牌战略</w:t>
      </w:r>
      <w:r>
        <w:rPr>
          <w:rFonts w:hint="eastAsia"/>
        </w:rPr>
        <w:br/>
      </w:r>
      <w:r>
        <w:rPr>
          <w:rFonts w:hint="eastAsia"/>
        </w:rPr>
        <w:t>　　　　四、栓塞线圈品牌战略管理的策略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栓塞线圈行业发展趋势及投资风险预警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2025年栓塞线圈市场前景分析</w:t>
      </w:r>
      <w:r>
        <w:rPr>
          <w:rFonts w:hint="eastAsia"/>
        </w:rPr>
        <w:br/>
      </w:r>
      <w:r>
        <w:rPr>
          <w:rFonts w:hint="eastAsia"/>
        </w:rPr>
        <w:t>　　第二节 2025年栓塞线圈行业发展趋势预测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影响栓塞线圈行业发展的主要因素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一、2025年影响栓塞线圈行业运行的有利因素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二、2025年影响栓塞线圈行业运行的稳定因素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三、2025年影响栓塞线圈行业运行的不利因素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四、2025年中国栓塞线圈行业发展面临的挑战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五、2025年中国栓塞线圈行业发展面临的机遇</w:t>
      </w:r>
      <w:r>
        <w:rPr>
          <w:rFonts w:hint="eastAsia"/>
        </w:rPr>
        <w:br/>
      </w:r>
      <w:r>
        <w:rPr>
          <w:rFonts w:hint="eastAsia"/>
        </w:rPr>
        <w:t>　　第四节 栓塞线圈行业投资风险预警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一、2025年栓塞线圈行业市场风险及控制策略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二、2025年栓塞线圈行业政策风险及控制策略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三、2025年栓塞线圈行业经营风险及控制策略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四、2025年栓塞线圈同业竞争风险及控制策略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五、2025年栓塞线圈行业其他风险及控制策略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栓塞线圈市场研究结论</w:t>
      </w:r>
      <w:r>
        <w:rPr>
          <w:rFonts w:hint="eastAsia"/>
        </w:rPr>
        <w:br/>
      </w:r>
      <w:r>
        <w:rPr>
          <w:rFonts w:hint="eastAsia"/>
        </w:rPr>
        <w:t>　　第二节 栓塞线圈子行业研究结论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中⋅智⋅林⋅栓塞线圈市场发展建议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栓塞线圈行业类别</w:t>
      </w:r>
      <w:r>
        <w:rPr>
          <w:rFonts w:hint="eastAsia"/>
        </w:rPr>
        <w:br/>
      </w:r>
      <w:r>
        <w:rPr>
          <w:rFonts w:hint="eastAsia"/>
        </w:rPr>
        <w:t>　　图表 栓塞线圈行业产业链调研</w:t>
      </w:r>
      <w:r>
        <w:rPr>
          <w:rFonts w:hint="eastAsia"/>
        </w:rPr>
        <w:br/>
      </w:r>
      <w:r>
        <w:rPr>
          <w:rFonts w:hint="eastAsia"/>
        </w:rPr>
        <w:t>　　图表 栓塞线圈行业现状</w:t>
      </w:r>
      <w:r>
        <w:rPr>
          <w:rFonts w:hint="eastAsia"/>
        </w:rPr>
        <w:br/>
      </w:r>
      <w:r>
        <w:rPr>
          <w:rFonts w:hint="eastAsia"/>
        </w:rPr>
        <w:t>　　图表 栓塞线圈行业标准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2019-2024年中国栓塞线圈行业市场规模</w:t>
      </w:r>
      <w:r>
        <w:rPr>
          <w:rFonts w:hint="eastAsia"/>
        </w:rPr>
        <w:br/>
      </w:r>
      <w:r>
        <w:rPr>
          <w:rFonts w:hint="eastAsia"/>
        </w:rPr>
        <w:t>　　图表 2025年中国栓塞线圈行业产能</w:t>
      </w:r>
      <w:r>
        <w:rPr>
          <w:rFonts w:hint="eastAsia"/>
        </w:rPr>
        <w:br/>
      </w:r>
      <w:r>
        <w:rPr>
          <w:rFonts w:hint="eastAsia"/>
        </w:rPr>
        <w:t>　　图表 2019-2024年中国栓塞线圈行业产量统计</w:t>
      </w:r>
      <w:r>
        <w:rPr>
          <w:rFonts w:hint="eastAsia"/>
        </w:rPr>
        <w:br/>
      </w:r>
      <w:r>
        <w:rPr>
          <w:rFonts w:hint="eastAsia"/>
        </w:rPr>
        <w:t>　　图表 栓塞线圈行业动态</w:t>
      </w:r>
      <w:r>
        <w:rPr>
          <w:rFonts w:hint="eastAsia"/>
        </w:rPr>
        <w:br/>
      </w:r>
      <w:r>
        <w:rPr>
          <w:rFonts w:hint="eastAsia"/>
        </w:rPr>
        <w:t>　　图表 2019-2024年中国栓塞线圈市场需求量</w:t>
      </w:r>
      <w:r>
        <w:rPr>
          <w:rFonts w:hint="eastAsia"/>
        </w:rPr>
        <w:br/>
      </w:r>
      <w:r>
        <w:rPr>
          <w:rFonts w:hint="eastAsia"/>
        </w:rPr>
        <w:t>　　图表 2025年中国栓塞线圈行业需求区域调研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2019-2024年中国栓塞线圈行情</w:t>
      </w:r>
      <w:r>
        <w:rPr>
          <w:rFonts w:hint="eastAsia"/>
        </w:rPr>
        <w:br/>
      </w:r>
      <w:r>
        <w:rPr>
          <w:rFonts w:hint="eastAsia"/>
        </w:rPr>
        <w:t>　　图表 2019-2024年中国栓塞线圈价格走势图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2019-2024年中国栓塞线圈行业销售收入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2019-2024年中国栓塞线圈行业盈利情况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2019-2024年中国栓塞线圈行业利润总额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2019-2024年中国栓塞线圈进口统计</w:t>
      </w:r>
      <w:r>
        <w:rPr>
          <w:rFonts w:hint="eastAsia"/>
        </w:rPr>
        <w:br/>
      </w:r>
      <w:r>
        <w:rPr>
          <w:rFonts w:hint="eastAsia"/>
        </w:rPr>
        <w:t>　　图表 2019-2024年中国栓塞线圈出口统计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2019-2024年中国栓塞线圈行业企业数量统计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**地区栓塞线圈市场规模</w:t>
      </w:r>
      <w:r>
        <w:rPr>
          <w:rFonts w:hint="eastAsia"/>
        </w:rPr>
        <w:br/>
      </w:r>
      <w:r>
        <w:rPr>
          <w:rFonts w:hint="eastAsia"/>
        </w:rPr>
        <w:t>　　图表 **地区栓塞线圈行业市场需求</w:t>
      </w:r>
      <w:r>
        <w:rPr>
          <w:rFonts w:hint="eastAsia"/>
        </w:rPr>
        <w:br/>
      </w:r>
      <w:r>
        <w:rPr>
          <w:rFonts w:hint="eastAsia"/>
        </w:rPr>
        <w:t>　　图表 **地区栓塞线圈市场调研</w:t>
      </w:r>
      <w:r>
        <w:rPr>
          <w:rFonts w:hint="eastAsia"/>
        </w:rPr>
        <w:br/>
      </w:r>
      <w:r>
        <w:rPr>
          <w:rFonts w:hint="eastAsia"/>
        </w:rPr>
        <w:t>　　图表 **地区栓塞线圈行业市场需求分析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**地区栓塞线圈市场规模</w:t>
      </w:r>
      <w:r>
        <w:rPr>
          <w:rFonts w:hint="eastAsia"/>
        </w:rPr>
        <w:br/>
      </w:r>
      <w:r>
        <w:rPr>
          <w:rFonts w:hint="eastAsia"/>
        </w:rPr>
        <w:t>　　图表 **地区栓塞线圈行业市场需求</w:t>
      </w:r>
      <w:r>
        <w:rPr>
          <w:rFonts w:hint="eastAsia"/>
        </w:rPr>
        <w:br/>
      </w:r>
      <w:r>
        <w:rPr>
          <w:rFonts w:hint="eastAsia"/>
        </w:rPr>
        <w:t>　　图表 **地区栓塞线圈市场调研</w:t>
      </w:r>
      <w:r>
        <w:rPr>
          <w:rFonts w:hint="eastAsia"/>
        </w:rPr>
        <w:br/>
      </w:r>
      <w:r>
        <w:rPr>
          <w:rFonts w:hint="eastAsia"/>
        </w:rPr>
        <w:t>　　图表 **地区栓塞线圈行业市场需求分析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栓塞线圈行业竞争对手分析</w:t>
      </w:r>
      <w:r>
        <w:rPr>
          <w:rFonts w:hint="eastAsia"/>
        </w:rPr>
        <w:br/>
      </w:r>
      <w:r>
        <w:rPr>
          <w:rFonts w:hint="eastAsia"/>
        </w:rPr>
        <w:t>　　图表 栓塞线圈重点企业（一）基本信息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栓塞线圈重点企业（一）经营情况分析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栓塞线圈重点企业（一）主要经济指标情况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栓塞线圈重点企业（一）盈利能力情况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栓塞线圈重点企业（一）偿债能力情况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栓塞线圈重点企业（一）运营能力情况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栓塞线圈重点企业（一）成长能力情况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栓塞线圈重点企业（二）基本信息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栓塞线圈重点企业（二）经营情况分析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栓塞线圈重点企业（二）主要经济指标情况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栓塞线圈重点企业（二）盈利能力情况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栓塞线圈重点企业（二）偿债能力情况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栓塞线圈重点企业（二）运营能力情况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栓塞线圈重点企业（二）成长能力情况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栓塞线圈重点企业（三）基本信息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栓塞线圈重点企业（三）经营情况分析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栓塞线圈重点企业（三）主要经济指标情况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栓塞线圈重点企业（三）盈利能力情况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栓塞线圈重点企业（三）偿债能力情况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栓塞线圈重点企业（三）运营能力情况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栓塞线圈重点企业（三）成长能力情况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2025-2031年中国栓塞线圈行业产能预测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2025-2031年中国栓塞线圈行业产量预测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2025-2031年中国栓塞线圈市场需求预测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2025-2031年中国栓塞线圈行业市场规模预测</w:t>
      </w:r>
      <w:r>
        <w:rPr>
          <w:rFonts w:hint="eastAsia"/>
        </w:rPr>
        <w:br/>
      </w:r>
      <w:r>
        <w:rPr>
          <w:rFonts w:hint="eastAsia"/>
        </w:rPr>
        <w:t>　　图表 栓塞线圈行业准入条件</w:t>
      </w:r>
      <w:r>
        <w:rPr>
          <w:rFonts w:hint="eastAsia"/>
        </w:rPr>
        <w:br/>
      </w:r>
      <w:r>
        <w:rPr>
          <w:rFonts w:hint="eastAsia"/>
        </w:rPr>
        <w:t>　　图表 2025年中国栓塞线圈市场前景</w:t>
      </w:r>
      <w:r>
        <w:rPr>
          <w:rFonts w:hint="eastAsia"/>
        </w:rPr>
        <w:br/>
      </w:r>
      <w:r>
        <w:rPr>
          <w:rFonts w:hint="eastAsia"/>
        </w:rPr>
        <w:t>　　图表 2025-2031年中国栓塞线圈行业信息化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2025-2031年中国栓塞线圈行业风险分析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2025-2031年中国栓塞线圈行业发展趋势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23f40528b4b40" w:history="1">
        <w:r>
          <w:rPr>
            <w:rStyle w:val="Hyperlink"/>
          </w:rPr>
          <w:t>2025-2031年中国栓塞线圈行业发展研究与前景趋势预测报告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23f40528b4b40" w:history="1">
        <w:r>
          <w:rPr>
            <w:rStyle w:val="Hyperlink"/>
          </w:rPr>
          <w:t>https://www.20087.com/6/17/ShuanSaiXianQuanFaZhanQuShiFenXi.html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热点：栓塞弹簧圈、线圈栓塞术脱毛是哪里的毛、磁共振线圈通道、线圈绑扎有几种方法、栓塞用弹簧圈系统、线圈阻塞、塞流线圈、线圈环装、磁共振线圈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ca57840914af2" w:history="1">
      <w:r>
        <w:rPr>
          <w:rStyle w:val="Hyperlink"/>
        </w:rPr>
        <w:t>2025-2031年中国栓塞线圈行业发展研究与前景趋势预测报告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uanSaiXianQuanFaZhanQuShiFenXi.html" TargetMode="External" Id="Rd5023f40528b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uanSaiXianQuanFaZhanQuShiFenXi.html" TargetMode="External" Id="R7e2ca5784091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2024-10-18T04:17:00Z</dcterms:created>
  <dcterms:modified xsi:type="dcterms:W3CDTF">2024-10-18T05:17:00Z</dcterms:modified>
  <dc:subject>2025-2031年中国栓塞线圈行业发展研究与前景趋势预测报告</dc:subject>
  <dc:title>2025-2031年中国栓塞线圈行业发展研究与前景趋势预测报告</dc:title>
  <cp:keywords>2025-2031年中国栓塞线圈行业发展研究与前景趋势预测报告</cp:keywords>
  <dc:description>2025-2031年中国栓塞线圈行业发展研究与前景趋势预测报告</dc:description>
</cp:coreProperties>
</file>