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be1e966c74b8d" w:history="1">
              <w:r>
                <w:rPr>
                  <w:rStyle w:val="Hyperlink"/>
                </w:rPr>
                <w:t>2024-2030年全球与中国消化道支架市场调查研究及发展前景分析报告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be1e966c74b8d" w:history="1">
              <w:r>
                <w:rPr>
                  <w:rStyle w:val="Hyperlink"/>
                </w:rPr>
                <w:t>2024-2030年全球与中国消化道支架市场调查研究及发展前景分析报告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be1e966c74b8d" w:history="1">
                <w:r>
                  <w:rPr>
                    <w:rStyle w:val="Hyperlink"/>
                  </w:rPr>
                  <w:t>https://www.20087.com/6/17/XiaoHuaDaoZhiJiaHangYeQianJingFenXi.html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道支架主要用于治疗消化道狭窄或梗阻，包括食管、胃、十二指肠和结直肠疾病。近年来，消化道支架的设计和材料有了显著改进，如使用更柔软、更生物相容的材料，以及开发可降解支架，减少异物反应和长期植入的风险。同时，微创置入技术的进步使得手术创伤更小，恢复更快。</w:t>
      </w:r>
      <w:r>
        <w:rPr>
          <w:rFonts w:hint="eastAsia"/>
        </w:rPr>
        <w:br/>
      </w:r>
      <w:r>
        <w:rPr>
          <w:rFonts w:hint="eastAsia"/>
        </w:rPr>
        <w:t>　　未来，消化道支架将更加注重个性化和生物整合。通过3D打印技术，可以生产符合患者解剖结构的定制支架，提高治疗效果。同时，生物可吸收材料的应用将减少二次手术移除支架的需要，降低并发症风险。此外，智能支架，如集成了药物缓释功能或监测局部生理参数的装置，将为消化道疾病管理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be1e966c74b8d" w:history="1">
        <w:r>
          <w:rPr>
            <w:rStyle w:val="Hyperlink"/>
          </w:rPr>
          <w:t>2024-2030年全球与中国消化道支架市场调查研究及发展前景分析报告</w:t>
        </w:r>
      </w:hyperlink>
      <w:r>
        <w:rPr>
          <w:rFonts w:hint="eastAsia"/>
        </w:rPr>
        <w:t>》对当前全球及我国消化道支架行业的现状、发展变化及竞争格局进行了深入调研与全面分析，同时基于消化道支架行业发展趋势对未来市场动态进行了科学预测。报告还审慎评估了消化道支架行业的发展轨迹与前景，为产业投资者提供了有价值的投资参考。此外，报告也详细阐明了消化道支架行业的投资空间与方向，并提出了具有针对性的战略建议，是一份助力决策者洞察消化道支架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消化道支架市场概述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按照不同产品类型，消化道支架主要可以分为如下几个类别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全球不同产品类型消化道支架销售额增长趋势2019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从不同应用，消化道支架主要包括如下几个方面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全球不同应用消化道支架销售额增长趋势2019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消化道支架行业背景、发展历史、现状及趋势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消化道支架行业目前现状分析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消化道支架发展趋势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全球消化道支架总体规模分析</w:t>
      </w:r>
      <w:r>
        <w:rPr>
          <w:rFonts w:hint="eastAsia"/>
        </w:rPr>
        <w:br/>
      </w:r>
      <w:r>
        <w:rPr>
          <w:rFonts w:hint="eastAsia"/>
        </w:rPr>
        <w:t>　　2.1 全球消化道支架供需现状及预测（2019-2030）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全球消化道支架产能、产量、产能利用率及发展趋势（2019-2030）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全球消化道支架产量、需求量及发展趋势（2019-2030）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全球主要地区消化道支架产量及发展趋势（2019-2030）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全球主要地区消化道支架产量（2019-2023）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全球主要地区消化道支架产量（2024-2030）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全球主要地区消化道支架产量市场份额（2019-2030）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中国消化道支架供需现状及预测（2019-2030）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中国消化道支架产能、产量、产能利用率及发展趋势（2019-2030）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中国消化道支架产量、市场需求量及发展趋势（2019-2030）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全球消化道支架销量及销售额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全球市场消化道支架销售额（2019-2030）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全球市场消化道支架销量（2019-2030）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全球市场消化道支架价格趋势（2019-2030）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全球市场主要厂家消化道支架产能市场份额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全球市场主要厂家消化道支架销量（2019-2023）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全球市场主要厂家消化道支架销量（2019-2023）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全球市场主要厂家消化道支架销售收入（2019-2023）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全球市场主要厂家消化道支架销售价格（2019-2023）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2023年全球主要厂家消化道支架收入排名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中国市场主要厂家消化道支架销量（2019-2023）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中国市场主要厂家消化道支架销量（2019-2023）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中国市场主要厂家消化道支架销售收入（2019-2023）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2023年中国主要厂家消化道支架收入排名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中国市场主要厂家消化道支架销售价格（2019-2023）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全球主要厂家消化道支架总部及产地分布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全球主要厂家成立时间及消化道支架商业化日期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全球主要厂家消化道支架产品类型及应用</w:t>
      </w:r>
      <w:r>
        <w:rPr>
          <w:rFonts w:hint="eastAsia"/>
        </w:rPr>
        <w:br/>
      </w:r>
      <w:r>
        <w:rPr>
          <w:rFonts w:hint="eastAsia"/>
        </w:rPr>
        <w:t>　　3.7 消化道支架行业集中度、竞争程度分析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消化道支架行业集中度分析：2023年全球Top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全球消化道支架第一梯队、第二梯队和第三梯队厂家（品牌）及市场份额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全球消化道支架主要地区分析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全球主要地区消化道支架市场规模分析：2019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全球主要地区消化道支架销售收入及市场份额（2019-2023年）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全球主要地区消化道支架销售收入预测（2024-2030年）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全球主要地区消化道支架销量分析：2019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全球主要地区消化道支架销量及市场份额（2019-2023年）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全球主要地区消化道支架销量及市场份额预测（2024-2030）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北美市场消化道支架销量、收入及增长率（2019-2030）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欧洲市场消化道支架销量、收入及增长率（2019-2030）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中国市场消化道支架销量、收入及增长率（2019-2030）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日本市场消化道支架销量、收入及增长率（2019-2030）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韩国市场消化道支架销量、收入及增长率（2019-2030）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全球消化道支架主要厂家分析</w:t>
      </w:r>
      <w:r>
        <w:rPr>
          <w:rFonts w:hint="eastAsia"/>
        </w:rPr>
        <w:br/>
      </w:r>
      <w:r>
        <w:rPr>
          <w:rFonts w:hint="eastAsia"/>
        </w:rPr>
        <w:t>　　5.1 消化道支架厂家（一）</w:t>
      </w:r>
      <w:r>
        <w:rPr>
          <w:rFonts w:hint="eastAsia"/>
        </w:rPr>
        <w:br/>
      </w:r>
      <w:r>
        <w:rPr>
          <w:rFonts w:hint="eastAsia"/>
        </w:rPr>
        <w:t>　　　　5.1.1 消化道支架厂家（一）基本信息、消化道支架生产基地、销售区域、竞争对手及市场地位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消化道支架厂家（一） 消化道支架产品规格、参数及市场应用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消化道支架厂家（一） 消化道支架销量、收入、价格及毛利率（2019-2023）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消化道支架厂家（一）公司简介及主要业务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消化道支架厂家（一）企业最新动态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消化道支架厂家（二）</w:t>
      </w:r>
      <w:r>
        <w:rPr>
          <w:rFonts w:hint="eastAsia"/>
        </w:rPr>
        <w:br/>
      </w:r>
      <w:r>
        <w:rPr>
          <w:rFonts w:hint="eastAsia"/>
        </w:rPr>
        <w:t>　　　　5.2.1 消化道支架厂家（二）基本信息、消化道支架生产基地、销售区域、竞争对手及市场地位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消化道支架厂家（二） 消化道支架产品规格、参数及市场应用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消化道支架厂家（二） 消化道支架销量、收入、价格及毛利率（2019-2023）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消化道支架厂家（二）公司简介及主要业务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消化道支架厂家（二）企业最新动态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消化道支架厂家（三）</w:t>
      </w:r>
      <w:r>
        <w:rPr>
          <w:rFonts w:hint="eastAsia"/>
        </w:rPr>
        <w:br/>
      </w:r>
      <w:r>
        <w:rPr>
          <w:rFonts w:hint="eastAsia"/>
        </w:rPr>
        <w:t>　　　　5.3.1 消化道支架厂家（三）基本信息、消化道支架生产基地、销售区域、竞争对手及市场地位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消化道支架厂家（三） 消化道支架产品规格、参数及市场应用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消化道支架厂家（三） 消化道支架销量、收入、价格及毛利率（2019-2023）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消化道支架厂家（三）公司简介及主要业务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消化道支架厂家（三）企业最新动态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消化道支架厂家（四）</w:t>
      </w:r>
      <w:r>
        <w:rPr>
          <w:rFonts w:hint="eastAsia"/>
        </w:rPr>
        <w:br/>
      </w:r>
      <w:r>
        <w:rPr>
          <w:rFonts w:hint="eastAsia"/>
        </w:rPr>
        <w:t>　　　　5.4.1 消化道支架厂家（四）基本信息、消化道支架生产基地、销售区域、竞争对手及市场地位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消化道支架厂家（四） 消化道支架产品规格、参数及市场应用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消化道支架厂家（四） 消化道支架销量、收入、价格及毛利率（2019-2023）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消化道支架厂家（四）公司简介及主要业务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消化道支架厂家（四）企业最新动态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消化道支架厂家（五）</w:t>
      </w:r>
      <w:r>
        <w:rPr>
          <w:rFonts w:hint="eastAsia"/>
        </w:rPr>
        <w:br/>
      </w:r>
      <w:r>
        <w:rPr>
          <w:rFonts w:hint="eastAsia"/>
        </w:rPr>
        <w:t>　　　　5.5.1 消化道支架厂家（五）基本信息、消化道支架生产基地、销售区域、竞争对手及市场地位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消化道支架厂家（五） 消化道支架产品规格、参数及市场应用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消化道支架厂家（五） 消化道支架销量、收入、价格及毛利率（2019-2023）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消化道支架厂家（五）公司简介及主要业务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消化道支架厂家（五）企业最新动态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消化道支架厂家（六）</w:t>
      </w:r>
      <w:r>
        <w:rPr>
          <w:rFonts w:hint="eastAsia"/>
        </w:rPr>
        <w:br/>
      </w:r>
      <w:r>
        <w:rPr>
          <w:rFonts w:hint="eastAsia"/>
        </w:rPr>
        <w:t>　　　　5.6.1 消化道支架厂家（六）基本信息、消化道支架生产基地、销售区域、竞争对手及市场地位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消化道支架厂家（六） 消化道支架产品规格、参数及市场应用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消化道支架厂家（六） 消化道支架销量、收入、价格及毛利率（2019-2023）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消化道支架厂家（六）公司简介及主要业务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消化道支架厂家（六）企业最新动态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消化道支架厂家（七）</w:t>
      </w:r>
      <w:r>
        <w:rPr>
          <w:rFonts w:hint="eastAsia"/>
        </w:rPr>
        <w:br/>
      </w:r>
      <w:r>
        <w:rPr>
          <w:rFonts w:hint="eastAsia"/>
        </w:rPr>
        <w:t>　　　　5.7.1 消化道支架厂家（七）基本信息、消化道支架生产基地、销售区域、竞争对手及市场地位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消化道支架厂家（七） 消化道支架产品规格、参数及市场应用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消化道支架厂家（七） 消化道支架销量、收入、价格及毛利率（2019-2023）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消化道支架厂家（七）公司简介及主要业务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消化道支架厂家（七）企业最新动态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消化道支架厂家（八）</w:t>
      </w:r>
      <w:r>
        <w:rPr>
          <w:rFonts w:hint="eastAsia"/>
        </w:rPr>
        <w:br/>
      </w:r>
      <w:r>
        <w:rPr>
          <w:rFonts w:hint="eastAsia"/>
        </w:rPr>
        <w:t>　　　　5.8.1 消化道支架厂家（八）基本信息、消化道支架生产基地、销售区域、竞争对手及市场地位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消化道支架厂家（八） 消化道支架产品规格、参数及市场应用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消化道支架厂家（八） 消化道支架销量、收入、价格及毛利率（2019-2023）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消化道支架厂家（八）公司简介及主要业务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消化道支架厂家（八）企业最新动态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不同产品类型消化道支架分析</w:t>
      </w:r>
      <w:r>
        <w:rPr>
          <w:rFonts w:hint="eastAsia"/>
        </w:rPr>
        <w:br/>
      </w:r>
      <w:r>
        <w:rPr>
          <w:rFonts w:hint="eastAsia"/>
        </w:rPr>
        <w:t>　　6.1 全球不同产品类型消化道支架销量（2019-2030）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全球不同产品类型消化道支架销量及市场份额（2019-2023）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全球不同产品类型消化道支架销量预测（2024-2030）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全球不同产品类型消化道支架收入（2019-2030）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全球不同产品类型消化道支架收入及市场份额（2019-2023）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全球不同产品类型消化道支架收入预测（2024-2030）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全球不同产品类型消化道支架价格走势（2019-2030）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不同应用消化道支架分析</w:t>
      </w:r>
      <w:r>
        <w:rPr>
          <w:rFonts w:hint="eastAsia"/>
        </w:rPr>
        <w:br/>
      </w:r>
      <w:r>
        <w:rPr>
          <w:rFonts w:hint="eastAsia"/>
        </w:rPr>
        <w:t>　　7.1 全球不同应用消化道支架销量（2019-2030）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全球不同应用消化道支架销量及市场份额（2019-2023）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全球不同应用消化道支架销量预测（2024-2030）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全球不同应用消化道支架收入（2019-2030）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全球不同应用消化道支架收入及市场份额（2019-2023）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全球不同应用消化道支架收入预测（2024-2030）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全球不同应用消化道支架价格走势（2019-2030）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消化道支架产业链分析</w:t>
      </w:r>
      <w:r>
        <w:rPr>
          <w:rFonts w:hint="eastAsia"/>
        </w:rPr>
        <w:br/>
      </w:r>
      <w:r>
        <w:rPr>
          <w:rFonts w:hint="eastAsia"/>
        </w:rPr>
        <w:t>　　8.2 消化道支架产业上游供应分析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消化道支架下游典型客户</w:t>
      </w:r>
      <w:r>
        <w:rPr>
          <w:rFonts w:hint="eastAsia"/>
        </w:rPr>
        <w:br/>
      </w:r>
      <w:r>
        <w:rPr>
          <w:rFonts w:hint="eastAsia"/>
        </w:rPr>
        <w:t>　　8.4 消化道支架销售渠道分析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消化道支架行业发展机遇及主要驱动因素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消化道支架行业发展面临的风险</w:t>
      </w:r>
      <w:r>
        <w:rPr>
          <w:rFonts w:hint="eastAsia"/>
        </w:rPr>
        <w:br/>
      </w:r>
      <w:r>
        <w:rPr>
          <w:rFonts w:hint="eastAsia"/>
        </w:rPr>
        <w:t>　　9.3 消化道支架行业政策分析</w:t>
      </w:r>
      <w:r>
        <w:rPr>
          <w:rFonts w:hint="eastAsia"/>
        </w:rPr>
        <w:br/>
      </w:r>
      <w:r>
        <w:rPr>
          <w:rFonts w:hint="eastAsia"/>
        </w:rPr>
        <w:t>　　9.4 消化道支架中国企业SWOT分析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消化道支架产品图片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全球不同产品类型消化道支架销售额2019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全球不同产品类型消化道支架市场份额2023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全球不同应用消化道支架销售额2019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全球不同应用消化道支架市场份额2023 &amp; 2030</w:t>
      </w:r>
      <w:r>
        <w:rPr>
          <w:rFonts w:hint="eastAsia"/>
        </w:rPr>
        <w:br/>
      </w:r>
      <w:r>
        <w:rPr>
          <w:rFonts w:hint="eastAsia"/>
        </w:rPr>
        <w:t>　　图 全球消化道支架产能、产量、产能利用率及发展趋势（2019-2030）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全球消化道支架产量、需求量及发展趋势（2019-2030）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全球主要地区消化道支架产量市场份额（2019-2030）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中国消化道支架产能、产量、产能利用率及发展趋势（2019-2030）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中国消化道支架产量、市场需求量及发展趋势（2019-2030）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全球消化道支架市场销售额及增长率:（2019-2030）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全球市场消化道支架市场规模：2019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全球市场消化道支架销量及增长率（2019-2030）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全球市场消化道支架价格趋势（2019-2030）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2023年全球市场主要厂家消化道支架销量市场份额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2023年全球市场主要厂家消化道支架收入市场份额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2023年中国市场主要厂家消化道支架销量市场份额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2023年中国市场主要厂家消化道支架收入市场份额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2023年全球前五大厂家消化道支架市场份额</w:t>
      </w:r>
      <w:r>
        <w:rPr>
          <w:rFonts w:hint="eastAsia"/>
        </w:rPr>
        <w:br/>
      </w:r>
      <w:r>
        <w:rPr>
          <w:rFonts w:hint="eastAsia"/>
        </w:rPr>
        <w:t>　　图 2023年全球消化道支架第一梯队、第二梯队和第三梯队厂家（品牌）及市场份额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全球主要地区消化道支架销售收入（2019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全球主要地区消化道支架销售收入市场份额（2019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北美市场消化道支架销量及增长率（2019-2030）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北美市场消化道支架收入及增长率（2019-2030）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欧洲市场消化道支架销量及增长率（2019-2030）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欧洲市场消化道支架收入及增长率（2019-2030）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中国市场消化道支架销量及增长率（2019-2030）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中国市场消化道支架收入及增长率（2019-2030）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日本市场消化道支架销量及增长率（2019-2030）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日本市场消化道支架收入及增长率（2019-2030）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韩国市场消化道支架销量及增长率（2019-2030）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韩国市场消化道支架收入及增长率（2019-2030）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全球不同产品类型消化道支架价格走势（2019-2030）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全球不同应用消化道支架价格走势（2019-2030）</w:t>
      </w:r>
      <w:r>
        <w:rPr>
          <w:rFonts w:hint="eastAsia"/>
        </w:rPr>
        <w:br/>
      </w:r>
      <w:r>
        <w:rPr>
          <w:rFonts w:hint="eastAsia"/>
        </w:rPr>
        <w:t>　　图 消化道支架产业链</w:t>
      </w:r>
      <w:r>
        <w:rPr>
          <w:rFonts w:hint="eastAsia"/>
        </w:rPr>
        <w:br/>
      </w:r>
      <w:r>
        <w:rPr>
          <w:rFonts w:hint="eastAsia"/>
        </w:rPr>
        <w:t>　　图 消化道支架中国企业SWOT分析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全球不同产品类型消化道支架销售额增长（CAGR）趋势2019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消化道支架行业目前发展现状</w:t>
      </w:r>
      <w:r>
        <w:rPr>
          <w:rFonts w:hint="eastAsia"/>
        </w:rPr>
        <w:br/>
      </w:r>
      <w:r>
        <w:rPr>
          <w:rFonts w:hint="eastAsia"/>
        </w:rPr>
        <w:t>　　表 消化道支架发展趋势</w:t>
      </w:r>
      <w:r>
        <w:rPr>
          <w:rFonts w:hint="eastAsia"/>
        </w:rPr>
        <w:br/>
      </w:r>
      <w:r>
        <w:rPr>
          <w:rFonts w:hint="eastAsia"/>
        </w:rPr>
        <w:t>　　表 全球主要地区消化道支架产量增速（CAGR）：2019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全球主要地区消化道支架产量（2019-2023）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全球主要地区消化道支架产量（2024-2030）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全球主要地区消化道支架产量市场份额（2019-2023）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全球主要地区消化道支架产量市场份额（2024-2030）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全球市场主要厂家消化道支架产能（2021-2022）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全球市场主要厂家消化道支架销量（2019-2023）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全球市场主要厂家消化道支架销量市场份额（2019-2023）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全球市场主要厂家消化道支架销售收入（2019-2023）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全球市场主要厂家消化道支架销售收入市场份额（2019-2023）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全球市场主要厂家消化道支架销售价格（2019-2023）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2023年全球主要厂家消化道支架收入排名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中国市场主要厂家消化道支架销量（2019-2023）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中国市场主要厂家消化道支架销量市场份额（2019-2023）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中国市场主要厂家消化道支架销售收入（2019-2023）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中国市场主要厂家消化道支架销售收入市场份额（2019-2023）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2023年中国主要厂家消化道支架收入排名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中国市场主要厂家消化道支架销售价格（2019-2023）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全球主要厂家消化道支架总部及产地分布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全球主要厂家成立时间及消化道支架商业化日期</w:t>
      </w:r>
      <w:r>
        <w:rPr>
          <w:rFonts w:hint="eastAsia"/>
        </w:rPr>
        <w:br/>
      </w:r>
      <w:r>
        <w:rPr>
          <w:rFonts w:hint="eastAsia"/>
        </w:rPr>
        <w:t>　　表 全球主要厂家消化道支架产品类型及应用</w:t>
      </w:r>
      <w:r>
        <w:rPr>
          <w:rFonts w:hint="eastAsia"/>
        </w:rPr>
        <w:br/>
      </w:r>
      <w:r>
        <w:rPr>
          <w:rFonts w:hint="eastAsia"/>
        </w:rPr>
        <w:t>　　表 2023年全球消化道支架主要厂家市场地位（第一梯队、第二梯队和第三梯队）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全球消化道支架市场投资、并购等现状分析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全球主要地区消化道支架销售收入增速：（2019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全球主要地区消化道支架销售收入（2019-2023）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全球主要地区消化道支架销售收入市场份额（2019-2023）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全球主要地区消化道支架收入（2024-2030）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全球主要地区消化道支架收入市场份额（2024-2030）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全球主要地区消化道支架销量：2019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全球主要地区消化道支架销量（2019-2023）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全球主要地区消化道支架销量市场份额（2019-2023）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全球主要地区消化道支架销量（2024-2030）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全球主要地区消化道支架销量份额（2024-2030）</w:t>
      </w:r>
      <w:r>
        <w:rPr>
          <w:rFonts w:hint="eastAsia"/>
        </w:rPr>
        <w:br/>
      </w:r>
      <w:r>
        <w:rPr>
          <w:rFonts w:hint="eastAsia"/>
        </w:rPr>
        <w:t>　　表 消化道支架厂家（一） 消化道支架生产基地、销售区域、竞争对手及市场地位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消化道支架厂家（一） 消化道支架产品规格、参数及市场应用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消化道支架厂家（一） 消化道支架销量、收入、价格（美元/件）及毛利率（2019-2023）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消化道支架厂家（一）公司简介及主要业务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消化道支架厂家（一）企业最新动态</w:t>
      </w:r>
      <w:r>
        <w:rPr>
          <w:rFonts w:hint="eastAsia"/>
        </w:rPr>
        <w:br/>
      </w:r>
      <w:r>
        <w:rPr>
          <w:rFonts w:hint="eastAsia"/>
        </w:rPr>
        <w:t>　　表 消化道支架厂家（二） 消化道支架生产基地、销售区域、竞争对手及市场地位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消化道支架厂家（二） 消化道支架产品规格、参数及市场应用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消化道支架厂家（二） 消化道支架销量、收入、价格（美元/件）及毛利率（2019-2023）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消化道支架厂家（二）公司简介及主要业务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消化道支架厂家（二）企业最新动态</w:t>
      </w:r>
      <w:r>
        <w:rPr>
          <w:rFonts w:hint="eastAsia"/>
        </w:rPr>
        <w:br/>
      </w:r>
      <w:r>
        <w:rPr>
          <w:rFonts w:hint="eastAsia"/>
        </w:rPr>
        <w:t>　　表 消化道支架厂家（三） 消化道支架生产基地、销售区域、竞争对手及市场地位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消化道支架厂家（三） 消化道支架产品规格、参数及市场应用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消化道支架厂家（三） 消化道支架销量、收入、价格（美元/件）及毛利率（2019-2023）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消化道支架厂家（三）公司简介及主要业务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消化道支架厂家（三）公司最新动态</w:t>
      </w:r>
      <w:r>
        <w:rPr>
          <w:rFonts w:hint="eastAsia"/>
        </w:rPr>
        <w:br/>
      </w:r>
      <w:r>
        <w:rPr>
          <w:rFonts w:hint="eastAsia"/>
        </w:rPr>
        <w:t>　　表 消化道支架厂家（四） 消化道支架生产基地、销售区域、竞争对手及市场地位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消化道支架厂家（四） 消化道支架产品规格、参数及市场应用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消化道支架厂家（四） 消化道支架销量、收入、价格（美元/件）及毛利率（2019-2023）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消化道支架厂家（四）公司简介及主要业务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消化道支架厂家（四）企业最新动态</w:t>
      </w:r>
      <w:r>
        <w:rPr>
          <w:rFonts w:hint="eastAsia"/>
        </w:rPr>
        <w:br/>
      </w:r>
      <w:r>
        <w:rPr>
          <w:rFonts w:hint="eastAsia"/>
        </w:rPr>
        <w:t>　　表 消化道支架厂家（五） 消化道支架生产基地、销售区域、竞争对手及市场地位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消化道支架厂家（五） 消化道支架产品规格、参数及市场应用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消化道支架厂家（五） 消化道支架销量、收入、价格（美元/件）及毛利率（2019-2023）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消化道支架厂家（五）公司简介及主要业务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消化道支架厂家（五）企业最新动态</w:t>
      </w:r>
      <w:r>
        <w:rPr>
          <w:rFonts w:hint="eastAsia"/>
        </w:rPr>
        <w:br/>
      </w:r>
      <w:r>
        <w:rPr>
          <w:rFonts w:hint="eastAsia"/>
        </w:rPr>
        <w:t>　　表 消化道支架厂家（六） 消化道支架生产基地、销售区域、竞争对手及市场地位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消化道支架厂家（六） 消化道支架产品规格、参数及市场应用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消化道支架厂家（六） 消化道支架销量、收入、价格（美元/件）及毛利率（2019-2023）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消化道支架厂家（六）公司简介及主要业务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消化道支架厂家（六）企业最新动态</w:t>
      </w:r>
      <w:r>
        <w:rPr>
          <w:rFonts w:hint="eastAsia"/>
        </w:rPr>
        <w:br/>
      </w:r>
      <w:r>
        <w:rPr>
          <w:rFonts w:hint="eastAsia"/>
        </w:rPr>
        <w:t>　　表 消化道支架厂家（七） 消化道支架生产基地、销售区域、竞争对手及市场地位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消化道支架厂家（七） 消化道支架产品规格、参数及市场应用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消化道支架厂家（七） 消化道支架销量、收入、价格（美元/件）及毛利率（2019-2023）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消化道支架厂家（七）公司简介及主要业务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消化道支架厂家（七）企业最新动态</w:t>
      </w:r>
      <w:r>
        <w:rPr>
          <w:rFonts w:hint="eastAsia"/>
        </w:rPr>
        <w:br/>
      </w:r>
      <w:r>
        <w:rPr>
          <w:rFonts w:hint="eastAsia"/>
        </w:rPr>
        <w:t>　　表 消化道支架厂家（八） 消化道支架生产基地、销售区域、竞争对手及市场地位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消化道支架厂家（八） 消化道支架产品规格、参数及市场应用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消化道支架厂家（八） 消化道支架销量、收入、价格（美元/件）及毛利率（2019-2023）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消化道支架厂家（八）公司简介及主要业务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消化道支架厂家（八）企业最新动态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全球不同产品类型消化道支架销量（2019-2023）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全球不同产品类型消化道支架销量市场份额（2019-2023）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全球不同产品类型消化道支架销量预测（2024-2030）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全球不同产品类型消化道支架销量市场份额预测（2024-2030）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全球不同产品类型消化道支架收入（2019-2023）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全球不同产品类型消化道支架收入市场份额（2019-2023）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全球不同产品类型消化道支架收入预测（2024-2030）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全球不同类型消化道支架收入市场份额预测（2024-2030）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全球不同应用消化道支架销量（2019-2023年）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全球不同应用消化道支架销量市场份额（2019-2023）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全球不同应用消化道支架销量预测（2024-2030）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全球不同应用消化道支架销量市场份额预测（2024-2030）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全球不同应用消化道支架收入（2019-2023年）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全球不同应用消化道支架收入市场份额（2019-2023）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全球不同应用消化道支架收入预测（2024-2030）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全球不同应用消化道支架收入市场份额预测（2024-2030）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消化道支架上游原料供应商及联系方式列表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消化道支架典型客户列表</w:t>
      </w:r>
      <w:r>
        <w:rPr>
          <w:rFonts w:hint="eastAsia"/>
        </w:rPr>
        <w:br/>
      </w:r>
      <w:r>
        <w:rPr>
          <w:rFonts w:hint="eastAsia"/>
        </w:rPr>
        <w:t>　　表 消化道支架主要销售模式及销售渠道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消化道支架行业发展机遇及主要驱动因素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消化道支架行业发展面临的风险</w:t>
      </w:r>
      <w:r>
        <w:rPr>
          <w:rFonts w:hint="eastAsia"/>
        </w:rPr>
        <w:br/>
      </w:r>
      <w:r>
        <w:rPr>
          <w:rFonts w:hint="eastAsia"/>
        </w:rPr>
        <w:t>　　表 消化道支架行业政策分析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be1e966c74b8d" w:history="1">
        <w:r>
          <w:rPr>
            <w:rStyle w:val="Hyperlink"/>
          </w:rPr>
          <w:t>2024-2030年全球与中国消化道支架市场调查研究及发展前景分析报告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be1e966c74b8d" w:history="1">
        <w:r>
          <w:rPr>
            <w:rStyle w:val="Hyperlink"/>
          </w:rPr>
          <w:t>https://www.20087.com/6/17/XiaoHuaDaoZhiJiaHangYeQianJingFenXi.html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f0a4e35ff4eb3" w:history="1">
      <w:r>
        <w:rPr>
          <w:rStyle w:val="Hyperlink"/>
        </w:rPr>
        <w:t>2024-2030年全球与中国消化道支架市场调查研究及发展前景分析报告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aoHuaDaoZhiJiaHangYeQianJingFenXi.html" TargetMode="External" Id="Rce0be1e966c7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aoHuaDaoZhiJiaHangYeQianJingFenXi.html" TargetMode="External" Id="R792f0a4e35ff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2024-10-14T04:22:10Z</dcterms:created>
  <dcterms:modified xsi:type="dcterms:W3CDTF">2024-10-14T05:22:10Z</dcterms:modified>
  <dc:subject>2024-2030年全球与中国消化道支架市场调查研究及发展前景分析报告</dc:subject>
  <dc:title>2024-2030年全球与中国消化道支架市场调查研究及发展前景分析报告</dc:title>
  <cp:keywords>2024-2030年全球与中国消化道支架市场调查研究及发展前景分析报告</cp:keywords>
  <dc:description>2024-2030年全球与中国消化道支架市场调查研究及发展前景分析报告</dc:description>
</cp:coreProperties>
</file>