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57fc55f664a5b" w:history="1">
              <w:r>
                <w:rPr>
                  <w:rStyle w:val="Hyperlink"/>
                </w:rPr>
                <w:t>2025-2031年全球与中国灭菌药行业现状分析及发展趋势研究报告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57fc55f664a5b" w:history="1">
              <w:r>
                <w:rPr>
                  <w:rStyle w:val="Hyperlink"/>
                </w:rPr>
                <w:t>2025-2031年全球与中国灭菌药行业现状分析及发展趋势研究报告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57fc55f664a5b" w:history="1">
                <w:r>
                  <w:rPr>
                    <w:rStyle w:val="Hyperlink"/>
                  </w:rPr>
                  <w:t>https://www.20087.com/6/37/MieJunYaoDeQianJingQuShi.html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药是用于杀灭或抑制微生物生长的一类药物，广泛应用于医疗卫生领域。近年来，随着医院感染控制要求的提高以及对抗生素耐药性的担忧增加，灭菌药的研发和应用受到了广泛关注。目前，灭菌药种类繁多，包括消毒剂、防腐剂等，且不断有新产品推出，以满足不同应用场景的需求。未来几年，随着生物技术的进步，预计灭菌药将朝着更高效、更低毒的方向发展，同时新型灭菌技术的应用也将成为趋势。</w:t>
      </w:r>
      <w:r>
        <w:rPr>
          <w:rFonts w:hint="eastAsia"/>
        </w:rPr>
        <w:br/>
      </w:r>
      <w:r>
        <w:rPr>
          <w:rFonts w:hint="eastAsia"/>
        </w:rPr>
        <w:t>　　未来，然而，灭菌药行业也面临着一些挑战。首先是药品安全性和有效性评估的严格要求，如何确保产品质量成为企业关注的重点。其次，随着消费者对健康关注度的提高，如何减少药物对人体的潜在风险成为了一个重要课题。因此，灭菌药生产企业需要不断加强研发投入，提高产品安全性，同时加强与医疗机构的合作，共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57fc55f664a5b" w:history="1">
        <w:r>
          <w:rPr>
            <w:rStyle w:val="Hyperlink"/>
          </w:rPr>
          <w:t>2025-2031年全球与中国灭菌药行业现状分析及发展趋势研究报告</w:t>
        </w:r>
      </w:hyperlink>
      <w:r>
        <w:rPr>
          <w:rFonts w:hint="eastAsia"/>
        </w:rPr>
        <w:t>》依托权威机构及行业协会数据，结合灭菌药行业的宏观环境与微观实践，从灭菌药市场规模、市场需求、技术现状及产业链结构等多维度进行了系统调研与分析。报告通过严谨的研究方法与翔实的数据支持，辅以直观图表，全面剖析了灭菌药行业发展趋势、重点企业表现及市场竞争格局，并通过SWOT分析揭示了行业机遇与潜在风险，为灭菌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灭菌药市场概述</w:t>
      </w:r>
      <w:r>
        <w:rPr>
          <w:rFonts w:hint="eastAsia"/>
        </w:rPr>
        <w:br/>
      </w:r>
      <w:r>
        <w:rPr>
          <w:rFonts w:hint="eastAsia"/>
        </w:rPr>
        <w:t>　　1.1 灭菌药产品定义及统计范围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按照不同产品类型，灭菌药主要可以分为如下几个类别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不同产品类型灭菌药增长趋势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从不同应用，灭菌药主要包括如下几个方面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全球与中国灭菌药发展现状及趋势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2020-2025年全球灭菌药发展现状及未来趋势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2020-2025年中国灭菌药发展现状及未来趋势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2020-2025年全球灭菌药供需现状及2025-2031年预测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2020-2025年全球灭菌药产能、产量、产能利用率及发展趋势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2020-2025年全球灭菌药产量、表观消费量及发展趋势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2020-2025年中国灭菌药供需现状及2025-2031年预测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2020-2025年中国灭菌药产能、产量、产能利用率及2025-2031年趋势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2020-2025年中国灭菌药产量、表观消费量及发展趋势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2020-2025年中国灭菌药产量、市场需求量及发展趋势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中国及欧美日等灭菌药行业政策分析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全球与中国主要厂商灭菌药产量、产值及竞争分析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2020-2025年全球灭菌药主要厂商列表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2020-2025年全球灭菌药主要厂商产量列表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2020-2025年全球灭菌药主要厂商产值列表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2025年全球主要生产商灭菌药收入排名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2020-2025年全球灭菌药主要厂商产品价格列表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中国灭菌药主要厂商产量、产值及市场份额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2020-2025年中国灭菌药主要厂商产量列表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2020-2025年中国灭菌药主要厂商产值列表</w:t>
      </w:r>
      <w:r>
        <w:rPr>
          <w:rFonts w:hint="eastAsia"/>
        </w:rPr>
        <w:br/>
      </w:r>
      <w:r>
        <w:rPr>
          <w:rFonts w:hint="eastAsia"/>
        </w:rPr>
        <w:t>　　2.3 灭菌药厂商产地分布及商业化日期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灭菌药行业集中度、竞争程度分析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灭菌药行业集中度分析：全球Top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全球灭菌药第一梯队、第二梯队和第三梯队生产商（品牌）及市场份额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全球领先灭菌药企业SWOT分析</w:t>
      </w:r>
      <w:r>
        <w:rPr>
          <w:rFonts w:hint="eastAsia"/>
        </w:rPr>
        <w:br/>
      </w:r>
      <w:r>
        <w:rPr>
          <w:rFonts w:hint="eastAsia"/>
        </w:rPr>
        <w:t>　　2.6 全球主要灭菌药企业采访及观点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全球主要灭菌药生产地区分析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全球主要地区灭菌药市场规模分析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2020-2025年全球主要地区灭菌药产量及市场份额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2025-2031年全球主要地区灭菌药产量及市场份额预测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2020-2025年全球主要地区灭菌药产值及市场份额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2025-2031年全球主要地区灭菌药产值及市场份额预测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2020-2025年北美市场灭菌药产量、产值及增长率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2020-2025年欧洲市场灭菌药产量、产值及增长率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2020-2025年中国市场灭菌药产量、产值及增长率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2020-2025年日本市场灭菌药产量、产值及增长率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2020-2025年东南亚市场灭菌药产量、产值及增长率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2020-2025年印度市场灭菌药产量、产值及增长率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2025-2031年全球主要地区灭菌药消费展望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2020-2025年全球主要地区灭菌药消费量及增长率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2025-2031年全球主要地区灭菌药消费量预测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全球灭菌药行业重点企业调研分析</w:t>
      </w:r>
      <w:r>
        <w:rPr>
          <w:rFonts w:hint="eastAsia"/>
        </w:rPr>
        <w:br/>
      </w:r>
      <w:r>
        <w:rPr>
          <w:rFonts w:hint="eastAsia"/>
        </w:rPr>
        <w:t>　　5.1 灭菌药重点企业（一）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重点企业（一）基本信息、灭菌药生产基地、销售区域、竞争对手及市场地位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重点企业（一）灭菌药产能、产量、产值、价格及毛利率统计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灭菌药重点企业（二）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重点企业（二）基本信息、灭菌药生产基地、销售区域、竞争对手及市场地位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重点企业（二）灭菌药产能、产量、产值、价格及毛利率统计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灭菌药重点企业（三）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重点企业（三）基本信息、灭菌药生产基地、销售区域、竞争对手及市场地位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重点企业（三）灭菌药产能、产量、产值、价格及毛利率统计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灭菌药重点企业（四）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重点企业（四）基本信息、灭菌药生产基地、销售区域、竞争对手及市场地位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重点企业（四）灭菌药产能、产量、产值、价格及毛利率统计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灭菌药重点企业（五）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重点企业（五）基本信息、灭菌药生产基地、销售区域、竞争对手及市场地位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重点企业（五）灭菌药产能、产量、产值、价格及毛利率统计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灭菌药重点企业（六）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重点企业（六）基本信息、灭菌药生产基地、销售区域、竞争对手及市场地位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重点企业（六）灭菌药产能、产量、产值、价格及毛利率统计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灭菌药重点企业（七）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重点企业（七）基本信息、灭菌药生产基地、销售区域、竞争对手及市场地位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重点企业（七）灭菌药产能、产量、产值、价格及毛利率统计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不同类型灭菌药市场分析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2020-2031年全球不同类型灭菌药产量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2020-2025年全球不同类型灭菌药产量及市场份额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2025-2031年全球不同类型灭菌药产量预测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2020-2031年全球不同类型灭菌药产值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2020-2025年全球不同类型灭菌药产值及市场份额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2025-2031年全球不同类型灭菌药产值预测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2020-2025年全球不同类型灭菌药价格走势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2020-2025年不同价格区间灭菌药市场份额对比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2020-2031年中国不同类型灭菌药产量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2020-2025年中国不同类型灭菌药产量及市场份额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2025-2031年中国不同类型灭菌药产量预测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2020-2031年中国不同类型灭菌药产值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2020-2025年中国不同类型灭菌药产值及市场份额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2025-2031年中国不同类型灭菌药产值预测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灭菌药上游原料及下游主要应用分析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灭菌药产业链分析</w:t>
      </w:r>
      <w:r>
        <w:rPr>
          <w:rFonts w:hint="eastAsia"/>
        </w:rPr>
        <w:br/>
      </w:r>
      <w:r>
        <w:rPr>
          <w:rFonts w:hint="eastAsia"/>
        </w:rPr>
        <w:t>　　7.2 灭菌药产业上游供应分析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2020-2031年全球不同应用灭菌药消费量、市场份额及增长率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2020-2025年全球不同应用灭菌药消费量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2025-2031年全球不同应用灭菌药消费量预测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2020-2031年中国不同应用灭菌药消费量、市场份额及增长率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2020-2025年中国不同应用灭菌药消费量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2025-2031年中国不同应用灭菌药消费量预测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中国灭菌药产量、消费量、进出口分析及未来趋势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2020-2031年中国灭菌药产量、消费量、进出口分析及未来趋势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中国灭菌药进出口贸易趋势</w:t>
      </w:r>
      <w:r>
        <w:rPr>
          <w:rFonts w:hint="eastAsia"/>
        </w:rPr>
        <w:br/>
      </w:r>
      <w:r>
        <w:rPr>
          <w:rFonts w:hint="eastAsia"/>
        </w:rPr>
        <w:t>　　8.3 中国灭菌药主要进口来源</w:t>
      </w:r>
      <w:r>
        <w:rPr>
          <w:rFonts w:hint="eastAsia"/>
        </w:rPr>
        <w:br/>
      </w:r>
      <w:r>
        <w:rPr>
          <w:rFonts w:hint="eastAsia"/>
        </w:rPr>
        <w:t>　　8.4 中国灭菌药主要出口目的地</w:t>
      </w:r>
      <w:r>
        <w:rPr>
          <w:rFonts w:hint="eastAsia"/>
        </w:rPr>
        <w:br/>
      </w:r>
      <w:r>
        <w:rPr>
          <w:rFonts w:hint="eastAsia"/>
        </w:rPr>
        <w:t>　　8.5 中国灭菌药未来发展的有利因素、不利因素分析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中国灭菌药主要生产消费地区分布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中国灭菌药生产地区分布</w:t>
      </w:r>
      <w:r>
        <w:rPr>
          <w:rFonts w:hint="eastAsia"/>
        </w:rPr>
        <w:br/>
      </w:r>
      <w:r>
        <w:rPr>
          <w:rFonts w:hint="eastAsia"/>
        </w:rPr>
        <w:t>　　9.2 中国灭菌药消费地区分布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影响中国灭菌药供需的主要因素分析</w:t>
      </w:r>
      <w:r>
        <w:rPr>
          <w:rFonts w:hint="eastAsia"/>
        </w:rPr>
        <w:br/>
      </w:r>
      <w:r>
        <w:rPr>
          <w:rFonts w:hint="eastAsia"/>
        </w:rPr>
        <w:t>　　10.1 灭菌药技术及相关行业技术发展</w:t>
      </w:r>
      <w:r>
        <w:rPr>
          <w:rFonts w:hint="eastAsia"/>
        </w:rPr>
        <w:br/>
      </w:r>
      <w:r>
        <w:rPr>
          <w:rFonts w:hint="eastAsia"/>
        </w:rPr>
        <w:t>　　10.2 灭菌药进出口贸易现状及趋势</w:t>
      </w:r>
      <w:r>
        <w:rPr>
          <w:rFonts w:hint="eastAsia"/>
        </w:rPr>
        <w:br/>
      </w:r>
      <w:r>
        <w:rPr>
          <w:rFonts w:hint="eastAsia"/>
        </w:rPr>
        <w:t>　　10.3 灭菌药下游行业需求变化因素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2025-2031年灭菌药行业、产品及技术发展趋势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灭菌药行业及市场环境发展趋势</w:t>
      </w:r>
      <w:r>
        <w:rPr>
          <w:rFonts w:hint="eastAsia"/>
        </w:rPr>
        <w:br/>
      </w:r>
      <w:r>
        <w:rPr>
          <w:rFonts w:hint="eastAsia"/>
        </w:rPr>
        <w:t>　　11.2 灭菌药产品及技术发展趋势</w:t>
      </w:r>
      <w:r>
        <w:rPr>
          <w:rFonts w:hint="eastAsia"/>
        </w:rPr>
        <w:br/>
      </w:r>
      <w:r>
        <w:rPr>
          <w:rFonts w:hint="eastAsia"/>
        </w:rPr>
        <w:t>　　11.3 灭菌药产品价格走势</w:t>
      </w:r>
      <w:r>
        <w:rPr>
          <w:rFonts w:hint="eastAsia"/>
        </w:rPr>
        <w:br/>
      </w:r>
      <w:r>
        <w:rPr>
          <w:rFonts w:hint="eastAsia"/>
        </w:rPr>
        <w:t>　　11.4 2025-2031年灭菌药市场消费形态、消费者偏好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灭菌药销售渠道分析及建议</w:t>
      </w:r>
      <w:r>
        <w:rPr>
          <w:rFonts w:hint="eastAsia"/>
        </w:rPr>
        <w:br/>
      </w:r>
      <w:r>
        <w:rPr>
          <w:rFonts w:hint="eastAsia"/>
        </w:rPr>
        <w:t>　　12.1 国内灭菌药销售渠道</w:t>
      </w:r>
      <w:r>
        <w:rPr>
          <w:rFonts w:hint="eastAsia"/>
        </w:rPr>
        <w:br/>
      </w:r>
      <w:r>
        <w:rPr>
          <w:rFonts w:hint="eastAsia"/>
        </w:rPr>
        <w:t>　　12.2 海外市场灭菌药销售渠道</w:t>
      </w:r>
      <w:r>
        <w:rPr>
          <w:rFonts w:hint="eastAsia"/>
        </w:rPr>
        <w:br/>
      </w:r>
      <w:r>
        <w:rPr>
          <w:rFonts w:hint="eastAsia"/>
        </w:rPr>
        <w:t>　　12.3 灭菌药销售/营销策略建议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按照不同产品类型，灭菌药主要可以分为如下几个类别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不同种类灭菌药增长趋势</w:t>
      </w:r>
      <w:r>
        <w:rPr>
          <w:rFonts w:hint="eastAsia"/>
        </w:rPr>
        <w:br/>
      </w:r>
      <w:r>
        <w:rPr>
          <w:rFonts w:hint="eastAsia"/>
        </w:rPr>
        <w:t>　　表3 按不同应用，灭菌药主要包括如下几个方面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不同应用灭菌药消费量增长趋势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中国及欧美日等地区灭菌药相关政策分析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2020-2025年全球灭菌药主要厂商产量列表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2020-2025年全球灭菌药主要厂商产量市场份额列表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2020-2025年全球灭菌药主要厂商产值列表</w:t>
      </w:r>
      <w:r>
        <w:rPr>
          <w:rFonts w:hint="eastAsia"/>
        </w:rPr>
        <w:br/>
      </w:r>
      <w:r>
        <w:rPr>
          <w:rFonts w:hint="eastAsia"/>
        </w:rPr>
        <w:t>　　表9 全球灭菌药主要厂商产值、市场份额列表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2025年全球主要生产商灭菌药收入排名</w:t>
      </w:r>
      <w:r>
        <w:rPr>
          <w:rFonts w:hint="eastAsia"/>
        </w:rPr>
        <w:br/>
      </w:r>
      <w:r>
        <w:rPr>
          <w:rFonts w:hint="eastAsia"/>
        </w:rPr>
        <w:t>　　表11 2020-2025年全球灭菌药主要厂商产品价格列表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中国灭菌药主要厂商产品价格列表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2020-2025年中国灭菌药主要厂商产量市场份额列表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2020-2025年中国灭菌药主要厂商产值列表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2020-2025年中国灭菌药主要厂商产值市场份额列表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全球主要灭菌药厂商产地分布及商业化日期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全球主要灭菌药企业采访及观点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全球主要地区灭菌药产值对比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全球主要地区2020-2025年灭菌药产量市场份额列表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2025-2031年全球主要地区灭菌药产量列表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2025-2031年全球主要地区灭菌药产量份额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2020-2025年全球主要地区灭菌药产值列表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2020-2025年全球主要地区灭菌药产值份额列表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2020-2025年全球主要地区灭菌药消费量列表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2020-2025年全球主要地区灭菌药消费量市场份额列表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重点企业（一）灭菌药产能、产量、产值、价格及毛利率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重点企业（一）灭菌药产品规格及价格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重点企业（二）灭菌药产能、产量、产值、价格及毛利率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重点企业（二）灭菌药产品规格及价格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重点企业（三）灭菌药产能、产量、产值、价格及毛利率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重点企业（三）灭菌药产品规格及价格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重点企业（四）灭菌药产能、产量、产值、价格及毛利率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重点企业（四）灭菌药产品规格及价格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重点企业（五）灭菌药产能、产量、产值、价格及毛利率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重点企业（五）灭菌药产品规格及价格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重点企业（六）灭菌药产能、产量、产值、价格及毛利率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重点企业（六）灭菌药产品规格及价格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重点企业（七）灭菌药产品规格、参数及市场应用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重点企业（七）灭菌药产能、产量、产值、价格及毛利率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重点企业（七）灭菌药产品规格及价格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2020-2025年全球不同产品类型灭菌药产量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2020-2025年全球不同产品类型灭菌药产量市场份额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2025-2031年全球不同产品类型灭菌药产量预测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2025-2031年全球不同产品类型灭菌药产量市场份额预测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2020-2025年全球不同类型灭菌药产值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2020-2025年全球不同类型灭菌药产值市场份额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2025-2031年全球不同类型灭菌药产值预测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2025-2031年全球不同类型灭菌药产值市场份额预测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2020-2025年全球不同价格区间灭菌药市场份额对比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2020-2025年中国不同产品类型灭菌药产量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2020-2025年中国不同产品类型灭菌药产量市场份额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2025-2031年中国不同产品类型灭菌药产量预测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2025-2031年中国不同产品类型灭菌药产量市场份额预测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2020-2025年中国不同产品类型灭菌药产值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2020-2025年中国不同产品类型灭菌药产值市场份额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2025-2031年中国不同产品类型灭菌药产值预测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2025-2031年中国不同产品类型灭菌药产值市场份额预测</w:t>
      </w:r>
      <w:r>
        <w:rPr>
          <w:rFonts w:hint="eastAsia"/>
        </w:rPr>
        <w:br/>
      </w:r>
      <w:r>
        <w:rPr>
          <w:rFonts w:hint="eastAsia"/>
        </w:rPr>
        <w:t>　　表78 灭菌药上游原料供应商及联系方式列表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2020-2025年全球不同应用灭菌药消费量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2020-2025年全球不同应用灭菌药消费量市场份额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2025-2031年全球不同应用灭菌药消费量预测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2025-2031年全球不同应用灭菌药消费量市场份额预测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2020-2025年中国不同应用灭菌药消费量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2020-2025年中国不同应用灭菌药消费量市场份额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2025-2031年中国不同应用灭菌药消费量预测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2025-2031年中国不同应用灭菌药消费量市场份额预测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2020-2025年中国灭菌药产量、消费量、进出口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2025-2031年中国灭菌药产量、消费量、进出口预测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中国市场灭菌药进出口贸易趋势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中国市场灭菌药主要进口来源</w:t>
      </w:r>
      <w:r>
        <w:rPr>
          <w:rFonts w:hint="eastAsia"/>
        </w:rPr>
        <w:br/>
      </w:r>
      <w:r>
        <w:rPr>
          <w:rFonts w:hint="eastAsia"/>
        </w:rPr>
        <w:t>　　表91 中国市场灭菌药主要出口目的地</w:t>
      </w:r>
      <w:r>
        <w:rPr>
          <w:rFonts w:hint="eastAsia"/>
        </w:rPr>
        <w:br/>
      </w:r>
      <w:r>
        <w:rPr>
          <w:rFonts w:hint="eastAsia"/>
        </w:rPr>
        <w:t>　　表92 中国灭菌药市场未来发展的有利因素、不利因素分析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中国灭菌药生产地区分布</w:t>
      </w:r>
      <w:r>
        <w:rPr>
          <w:rFonts w:hint="eastAsia"/>
        </w:rPr>
        <w:br/>
      </w:r>
      <w:r>
        <w:rPr>
          <w:rFonts w:hint="eastAsia"/>
        </w:rPr>
        <w:t>　　表94 中国灭菌药消费地区分布</w:t>
      </w:r>
      <w:r>
        <w:rPr>
          <w:rFonts w:hint="eastAsia"/>
        </w:rPr>
        <w:br/>
      </w:r>
      <w:r>
        <w:rPr>
          <w:rFonts w:hint="eastAsia"/>
        </w:rPr>
        <w:t>　　表95 灭菌药行业及市场环境发展趋势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灭菌药产品及技术发展趋势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2020-2025年国内灭菌药主要销售模式及销售渠道趋势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2020-2025年欧美日等地区灭菌药主要销售模式及销售渠道趋势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灭菌药产品市场定位及目标消费者分析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灭菌药产品图片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2025年全球不同产品类型灭菌药产量市场份额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全球不同类型灭菌药消费量市场份额对比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2020-2025年全球灭菌药产量及增长率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2020-2025年全球灭菌药产值及增长率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2020-2025年中国灭菌药产量及发展趋势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2020-2025年中国灭菌药产值及未来发展趋势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2020-2025年全球灭菌药产能、产量、产能利用率及发展趋势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2020-2025年全球灭菌药产量、市场需求量及发展趋势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2020-2025年中国灭菌药产能、产量、产能利用率及发展趋势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2020-2025年中国灭菌药产量、市场需求量及发展趋势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全球灭菌药主要厂商2025年产量市场份额列表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全球灭菌药主要厂商2025年产值市场份额列表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2020-2025年中国市场灭菌药主要厂商产量市场份额列表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中国灭菌药主要厂商2025年产量市场份额列表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中国灭菌药主要厂商2025年产值市场份额列表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2025年全球前五及前十大生产商灭菌药市场份额</w:t>
      </w:r>
      <w:r>
        <w:rPr>
          <w:rFonts w:hint="eastAsia"/>
        </w:rPr>
        <w:br/>
      </w:r>
      <w:r>
        <w:rPr>
          <w:rFonts w:hint="eastAsia"/>
        </w:rPr>
        <w:t>　　图24 2020-2025年全球灭菌药第一梯队、第二梯队和第三梯队生产商（品牌）及市场份额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灭菌药全球领先企业SWOT分析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全球主要地区灭菌药消费量市场份额对比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2020-2025年北美市场灭菌药产量及增长率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2020-2025年北美市场灭菌药产值及增长率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2020-2025年欧洲市场灭菌药产量及增长率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2020-2025年欧洲市场灭菌药产值及增长率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2020-2025年中国市场灭菌药产量及增长率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2020-2025年中国市场灭菌药产值及增长率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2020-2025年日本市场灭菌药产量及增长率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2020-2025年日本市场灭菌药产值及增长率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2020-2025年东南亚市场灭菌药产量及增长率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2020-2025年东南亚市场灭菌药产值及增长率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2020-2025年印度市场灭菌药产量及增长率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2020-2025年印度市场灭菌药产值及增长率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2020-2025年全球主要地区灭菌药消费量市场份额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2025-2031年全球主要地区灭菌药消费量市场份额预测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2020-2025年印度市场灭菌药消费量、增长率及发展预测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灭菌药产业链分析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灭菌药产品价格走势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57fc55f664a5b" w:history="1">
        <w:r>
          <w:rPr>
            <w:rStyle w:val="Hyperlink"/>
          </w:rPr>
          <w:t>2025-2031年全球与中国灭菌药行业现状分析及发展趋势研究报告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57fc55f664a5b" w:history="1">
        <w:r>
          <w:rPr>
            <w:rStyle w:val="Hyperlink"/>
          </w:rPr>
          <w:t>https://www.20087.com/6/37/MieJunYaoDeQianJingQuShi.html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热点：杀菌消毒的药、灭菌药水、除菌的药物有哪些、灭菌药膏、灭菌的药有哪些、灭菌药剂、灭菌药的作用是什么、什么药杀菌效果最好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99c42602459f" w:history="1">
      <w:r>
        <w:rPr>
          <w:rStyle w:val="Hyperlink"/>
        </w:rPr>
        <w:t>2025-2031年全球与中国灭菌药行业现状分析及发展趋势研究报告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ieJunYaoDeQianJingQuShi.html" TargetMode="External" Id="R13d57fc55f66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ieJunYaoDeQianJingQuShi.html" TargetMode="External" Id="Rdde699c42602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2025-01-19T05:31:00Z</dcterms:created>
  <dcterms:modified xsi:type="dcterms:W3CDTF">2025-01-19T06:31:00Z</dcterms:modified>
  <dc:subject>2025-2031年全球与中国灭菌药行业现状分析及发展趋势研究报告</dc:subject>
  <dc:title>2025-2031年全球与中国灭菌药行业现状分析及发展趋势研究报告</dc:title>
  <cp:keywords>2025-2031年全球与中国灭菌药行业现状分析及发展趋势研究报告</cp:keywords>
  <dc:description>2025-2031年全球与中国灭菌药行业现状分析及发展趋势研究报告</dc:description>
</cp:coreProperties>
</file>