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d2b00bd46491d" w:history="1">
              <w:r>
                <w:rPr>
                  <w:rStyle w:val="Hyperlink"/>
                </w:rPr>
                <w:t>2022-2028年全球与中国牙科实验室用CAD/CAM铣床行业现状分析及发展趋势预测报告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d2b00bd46491d" w:history="1">
              <w:r>
                <w:rPr>
                  <w:rStyle w:val="Hyperlink"/>
                </w:rPr>
                <w:t>2022-2028年全球与中国牙科实验室用CAD/CAM铣床行业现状分析及发展趋势预测报告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d2b00bd46491d" w:history="1">
                <w:r>
                  <w:rPr>
                    <w:rStyle w:val="Hyperlink"/>
                  </w:rPr>
                  <w:t>https://www.20087.com/6/67/YaKeShiYanShiYongCAD-CAMXianChuangHangYeQianJingQuShi.html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实验室用CAD/CAM铣床是一种用于数字化制造牙齿修复体的设备，因其能够提高修复体的精度和生产效率而在牙科领域得到广泛应用。随着数字牙科技术和个性化医疗需求的增长，CAD/CAM铣床的应用越来越广泛。现代牙科实验室用CAD/CAM铣床不仅具备高精度和高效率的特点，还通过采用先进的加工技术和优化的控制系统，提高了其在不同修复体类型中的稳定性和可靠性。此外，通过集成智能设计软件，CAD/CAM铣床能够实现自动设计和加工，提高设备的管理效率和使用便捷性。然而，牙科实验室用CAD/CAM铣床的初期投资较大，且在某些情况下，其性能会受到材料兼容性的影响。</w:t>
      </w:r>
      <w:r>
        <w:rPr>
          <w:rFonts w:hint="eastAsia"/>
        </w:rPr>
        <w:br/>
      </w:r>
      <w:r>
        <w:rPr>
          <w:rFonts w:hint="eastAsia"/>
        </w:rPr>
        <w:t>　　未来，牙科实验室用CAD/CAM铣床将更加注重智能化和集成化。通过集成物联网技术和智能控制系统，CAD/CAM铣床能够实现远程监控和数据管理，提高设备的可靠性和管理效率。随着材料科学的进步，CAD/CAM铣床将采用更多高性能材料，提高其机械强度和加工精度。此外，随着个性化医疗的发展，CAD/CAM铣床将支持更多定制化生产，如基于3D扫描的个性化修复体设计，提高产品的附加值。随着可持续发展理念的推广，CAD/CAM铣床将加强与环保材料的结合，推动牙科设备的绿色发展。随着数字牙科技术的发展，CAD/CAM铣床将加强与新型数字技术的结合，推动牙科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d2b00bd46491d" w:history="1">
        <w:r>
          <w:rPr>
            <w:rStyle w:val="Hyperlink"/>
          </w:rPr>
          <w:t>2022-2028年全球与中国牙科实验室用CAD/CAM铣床行业现状分析及发展趋势预测报告</w:t>
        </w:r>
      </w:hyperlink>
      <w:r>
        <w:rPr>
          <w:rFonts w:hint="eastAsia"/>
        </w:rPr>
        <w:t>》全面分析了牙科实验室用CAD/CAM铣床行业的现状，深入探讨了牙科实验室用CAD/CAM铣床市场需求、市场规模及价格波动。牙科实验室用CAD/CAM铣床报告探讨了产业链关键环节，并对牙科实验室用CAD/CAM铣床各细分市场进行了研究。同时，基于权威数据和专业分析，科学预测了牙科实验室用CAD/CAM铣床市场前景与发展趋势。此外，还评估了牙科实验室用CAD/CAM铣床重点企业的经营状况，包括品牌影响力、市场集中度以及竞争格局，并审慎剖析了潜在风险与机遇。牙科实验室用CAD/CAM铣床报告以其专业性、科学性和权威性，成为牙科实验室用CAD/CAM铣床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牙科实验室用CAD/CAM铣床市场概述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按照不同产品类型，牙科实验室用CAD/CAM铣床主要可以分为如下几个类别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不同产品类型牙科实验室用CAD/CAM铣床增长趋势2017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减法运算</w:t>
      </w:r>
      <w:r>
        <w:rPr>
          <w:rFonts w:hint="eastAsia"/>
        </w:rPr>
        <w:br/>
      </w:r>
      <w:r>
        <w:rPr>
          <w:rFonts w:hint="eastAsia"/>
        </w:rPr>
        <w:t>　　　　1.2.3 加性工艺</w:t>
      </w:r>
      <w:r>
        <w:rPr>
          <w:rFonts w:hint="eastAsia"/>
        </w:rPr>
        <w:br/>
      </w:r>
      <w:r>
        <w:rPr>
          <w:rFonts w:hint="eastAsia"/>
        </w:rPr>
        <w:t>　　1.3 从不同应用，牙科实验室用CAD/CAM铣床主要包括如下几个方面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牙科实验室用CAD/CAM铣床行业背景、发展历史、现状及趋势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牙科实验室用CAD/CAM铣床行业目前现状分析</w:t>
      </w:r>
      <w:r>
        <w:rPr>
          <w:rFonts w:hint="eastAsia"/>
        </w:rPr>
        <w:br/>
      </w:r>
      <w:r>
        <w:rPr>
          <w:rFonts w:hint="eastAsia"/>
        </w:rPr>
        <w:t>　　　　1.4.2 牙科实验室用CAD/CAM铣床发展趋势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全球与中国牙科实验室用CAD/CAM铣床总体规模分析</w:t>
      </w:r>
      <w:r>
        <w:rPr>
          <w:rFonts w:hint="eastAsia"/>
        </w:rPr>
        <w:br/>
      </w:r>
      <w:r>
        <w:rPr>
          <w:rFonts w:hint="eastAsia"/>
        </w:rPr>
        <w:t>　　2.1 全球牙科实验室用CAD/CAM铣床供需现状及预测（2017-2021年）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全球牙科实验室用CAD/CAM铣床产能、产量、产能利用率及发展趋势（2017-2021年）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全球牙科实验室用CAD/CAM铣床产量、需求量及发展趋势（2017-2021年）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全球主要地区牙科实验室用CAD/CAM铣床产量及发展趋势（2017-2021年）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中国牙科实验室用CAD/CAM铣床供需现状及预测（2017-2021年）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中国牙科实验室用CAD/CAM铣床产能、产量、产能利用率及发展趋势（2017-2021年）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中国牙科实验室用CAD/CAM铣床产量、市场需求量及发展趋势（2017-2021年）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全球牙科实验室用CAD/CAM铣床销量及销售额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全球市场牙科实验室用CAD/CAM铣床销售额（2017-2021年）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全球市场牙科实验室用CAD/CAM铣床销量（2017-2021年）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全球市场牙科实验室用CAD/CAM铣床价格趋势（2017-2021年）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全球市场主要厂商牙科实验室用CAD/CAM铣床产能、产量及市场份额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全球市场主要厂商牙科实验室用CAD/CAM铣床销量（2017-2021年）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全球市场主要厂商牙科实验室用CAD/CAM铣床销售收入（2017-2021年）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2022年全球主要生产商牙科实验室用CAD/CAM铣床收入排名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全球市场主要厂商牙科实验室用CAD/CAM铣床销售价格（2017-2021年）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中国市场主要厂商牙科实验室用CAD/CAM铣床销量（2017-2021年）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中国市场主要厂商牙科实验室用CAD/CAM铣床销售收入（2017-2021年）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2022年中国主要生产商牙科实验室用CAD/CAM铣床收入排名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中国市场主要厂商牙科实验室用CAD/CAM铣床销售价格（2017-2021年）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全球主要厂商牙科实验室用CAD/CAM铣床产地分布及商业化日期</w:t>
      </w:r>
      <w:r>
        <w:rPr>
          <w:rFonts w:hint="eastAsia"/>
        </w:rPr>
        <w:br/>
      </w:r>
      <w:r>
        <w:rPr>
          <w:rFonts w:hint="eastAsia"/>
        </w:rPr>
        <w:t>　　3.5 牙科实验室用CAD/CAM铣床行业集中度、竞争程度分析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牙科实验室用CAD/CAM铣床行业集中度分析：全球Top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全球牙科实验室用CAD/CAM铣床第一梯队、第二梯队和第三梯队生产商（品牌）及市场份额（2021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全球牙科实验室用CAD/CAM铣床主要地区分析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全球主要地区牙科实验室用CAD/CAM铣床市场规模分析：2017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全球主要地区牙科实验室用CAD/CAM铣床销售收入及市场份额（2017-2021年）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全球主要地区牙科实验室用CAD/CAM铣床销售收入预测（2017-2021年）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全球主要地区牙科实验室用CAD/CAM铣床销量分析：2017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全球主要地区牙科实验室用CAD/CAM铣床销量及市场份额（2017-2021年）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全球主要地区牙科实验室用CAD/CAM铣床销量及市场份额预测（2017-2021年）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北美市场牙科实验室用CAD/CAM铣床消费量、增长率及发展预测（2017-2021年）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欧洲市场牙科实验室用CAD/CAM铣床消费量、增长率及发展预测（2017-2021年）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中国市场牙科实验室用CAD/CAM铣床消费量、增长率及发展预测（2017-2021年）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日本市场牙科实验室用CAD/CAM铣床消费量、增长率及发展预测（2017-2021年）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东南亚市场牙科实验室用CAD/CAM铣床消费量、增长率及发展预测（2017-2021年）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印度市场牙科实验室用CAD/CAM铣床消费量、增长率及发展预测（2017-2021年）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全球牙科实验室用CAD/CAM铣床主要生产商分析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重点企业（13）牙科实验室用CAD/CAM铣床销量、收入、价格及毛利率（2017-2021年）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不同产品类型牙科实验室用CAD/CAM铣床产品分析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全球不同产品类型牙科实验室用CAD/CAM铣床销量（2017-2021年）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全球不同产品类型牙科实验室用CAD/CAM铣床销量及市场份额（2017-2021年）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全球不同产品类型牙科实验室用CAD/CAM铣床销量预测（2017-2021年）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全球不同产品类型牙科实验室用CAD/CAM铣床收入（2017-2021年）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全球不同产品类型牙科实验室用CAD/CAM铣床收入及市场份额（2017-2021年）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全球不同产品类型牙科实验室用CAD/CAM铣床收入预测（2017-2021年）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全球不同产品类型牙科实验室用CAD/CAM铣床价格走势（2017-2021年）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中国不同类型牙科实验室用CAD/CAM铣床销量（2017-2021年）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中国不同产品类型牙科实验室用CAD/CAM铣床销量及市场份额（2017-2021年）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中国不同产品类型牙科实验室用CAD/CAM铣床销量预测（2017-2021年）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中国不同产品类型牙科实验室用CAD/CAM铣床收入（2017-2021年）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中国不同产品类型牙科实验室用CAD/CAM铣床收入及市场份额（2017-2021年）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中国不同产品类型牙科实验室用CAD/CAM铣床收入预测（2017-2021年）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不同应用牙科实验室用CAD/CAM铣床分析</w:t>
      </w:r>
      <w:r>
        <w:rPr>
          <w:rFonts w:hint="eastAsia"/>
        </w:rPr>
        <w:br/>
      </w:r>
      <w:r>
        <w:rPr>
          <w:rFonts w:hint="eastAsia"/>
        </w:rPr>
        <w:t>　　7.1 全球不同应用牙科实验室用CAD/CAM铣床销量（2017-2021年）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全球不同应用牙科实验室用CAD/CAM铣床销量及市场份额（2017-2021年）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全球不同应用牙科实验室用CAD/CAM铣床销量预测（2017-2021年）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全球不同应用牙科实验室用CAD/CAM铣床收入（2017-2021年）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全球不同应用牙科实验室用CAD/CAM铣床收入及市场份额（2017-2021年）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全球不同应用牙科实验室用CAD/CAM铣床收入预测（2017-2021年）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全球不同应用牙科实验室用CAD/CAM铣床价格走势（2017-2021年）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中国不同应用牙科实验室用CAD/CAM铣床销量（2017-2021年）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中国不同应用牙科实验室用CAD/CAM铣床销量及市场份额（2017-2021年）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中国不同应用牙科实验室用CAD/CAM铣床销量预测（2017-2021年）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中国不同应用牙科实验室用CAD/CAM铣床收入（2017-2021年）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中国不同应用牙科实验室用CAD/CAM铣床收入及市场份额（2017-2021年）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中国不同应用牙科实验室用CAD/CAM铣床收入预测（2017-2021年）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牙科实验室用CAD/CAM铣床产业链分析</w:t>
      </w:r>
      <w:r>
        <w:rPr>
          <w:rFonts w:hint="eastAsia"/>
        </w:rPr>
        <w:br/>
      </w:r>
      <w:r>
        <w:rPr>
          <w:rFonts w:hint="eastAsia"/>
        </w:rPr>
        <w:t>　　8.2 牙科实验室用CAD/CAM铣床产业上游供应分析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牙科实验室用CAD/CAM铣床下游典型客户</w:t>
      </w:r>
      <w:r>
        <w:rPr>
          <w:rFonts w:hint="eastAsia"/>
        </w:rPr>
        <w:br/>
      </w:r>
      <w:r>
        <w:rPr>
          <w:rFonts w:hint="eastAsia"/>
        </w:rPr>
        <w:t>　　8.4 牙科实验室用CAD/CAM铣床销售渠道分析及建议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中国市场牙科实验室用CAD/CAM铣床产量、销量、进出口分析及未来趋势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中国市场牙科实验室用CAD/CAM铣床产量、销量、进出口分析及未来趋势（2017-2021年）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中国市场牙科实验室用CAD/CAM铣床进出口贸易趋势</w:t>
      </w:r>
      <w:r>
        <w:rPr>
          <w:rFonts w:hint="eastAsia"/>
        </w:rPr>
        <w:br/>
      </w:r>
      <w:r>
        <w:rPr>
          <w:rFonts w:hint="eastAsia"/>
        </w:rPr>
        <w:t>　　9.3 中国市场牙科实验室用CAD/CAM铣床主要进口来源</w:t>
      </w:r>
      <w:r>
        <w:rPr>
          <w:rFonts w:hint="eastAsia"/>
        </w:rPr>
        <w:br/>
      </w:r>
      <w:r>
        <w:rPr>
          <w:rFonts w:hint="eastAsia"/>
        </w:rPr>
        <w:t>　　9.4 中国市场牙科实验室用CAD/CAM铣床主要出口目的地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中国市场牙科实验室用CAD/CAM铣床主要地区分布</w:t>
      </w:r>
      <w:r>
        <w:rPr>
          <w:rFonts w:hint="eastAsia"/>
        </w:rPr>
        <w:br/>
      </w:r>
      <w:r>
        <w:rPr>
          <w:rFonts w:hint="eastAsia"/>
        </w:rPr>
        <w:t>　　10.1 中国牙科实验室用CAD/CAM铣床生产地区分布</w:t>
      </w:r>
      <w:r>
        <w:rPr>
          <w:rFonts w:hint="eastAsia"/>
        </w:rPr>
        <w:br/>
      </w:r>
      <w:r>
        <w:rPr>
          <w:rFonts w:hint="eastAsia"/>
        </w:rPr>
        <w:t>　　10.2 中国牙科实验室用CAD/CAM铣床消费地区分布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牙科实验室用CAD/CAM铣床行业主要的增长驱动因素</w:t>
      </w:r>
      <w:r>
        <w:rPr>
          <w:rFonts w:hint="eastAsia"/>
        </w:rPr>
        <w:br/>
      </w:r>
      <w:r>
        <w:rPr>
          <w:rFonts w:hint="eastAsia"/>
        </w:rPr>
        <w:t>　　11.2 牙科实验室用CAD/CAM铣床行业发展的有利因素及发展机遇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牙科实验室用CAD/CAM铣床行业发展面临的阻碍因素及挑战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牙科实验室用CAD/CAM铣床行业政策分析</w:t>
      </w:r>
      <w:r>
        <w:rPr>
          <w:rFonts w:hint="eastAsia"/>
        </w:rPr>
        <w:br/>
      </w:r>
      <w:r>
        <w:rPr>
          <w:rFonts w:hint="eastAsia"/>
        </w:rPr>
        <w:t>　　11.5 牙科实验室用CAD/CAM铣床中国企业SWOT分析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不同产品类型牙科实验室用CAD/CAM铣床增长趋势2017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牙科实验室用CAD/CAM铣床行业目前发展现状</w:t>
      </w:r>
      <w:r>
        <w:rPr>
          <w:rFonts w:hint="eastAsia"/>
        </w:rPr>
        <w:br/>
      </w:r>
      <w:r>
        <w:rPr>
          <w:rFonts w:hint="eastAsia"/>
        </w:rPr>
        <w:t>　　表4 牙科实验室用CAD/CAM铣床发展趋势</w:t>
      </w:r>
      <w:r>
        <w:rPr>
          <w:rFonts w:hint="eastAsia"/>
        </w:rPr>
        <w:br/>
      </w:r>
      <w:r>
        <w:rPr>
          <w:rFonts w:hint="eastAsia"/>
        </w:rPr>
        <w:t>　　表5 全球主要地区牙科实验室用CAD/CAM铣床销量（万台）：2017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全球主要地区牙科实验室用CAD/CAM铣床销量（2017-2021年）&amp;（万台）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全球主要地区牙科实验室用CAD/CAM铣床销量市场份额（2017-2021年）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全球主要地区牙科实验室用CAD/CAM铣床销量（2017-2021年）&amp;（万台）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全球市场主要厂商牙科实验室用CAD/CAM铣床产能及销量（2021-2022年）&amp;（万台）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全球市场主要厂商牙科实验室用CAD/CAM铣床销量（2017-2021年）&amp;（万台）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全球市场主要厂商牙科实验室用CAD/CAM铣床销量市场份额（2017-2021年）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全球市场主要厂商牙科实验室用CAD/CAM铣床销售收入（2017-2021年）&amp;（百万美元）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全球市场主要厂商牙科实验室用CAD/CAM铣床销售收入市场份额（2017-2021年）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2022年全球主要生产商牙科实验室用CAD/CAM铣床收入排名（百万美元）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全球市场主要厂商牙科实验室用CAD/CAM铣床销售价格（2017-2021年）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中国市场主要厂商牙科实验室用CAD/CAM铣床销量（2017-2021年）&amp;（万台）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中国市场主要厂商牙科实验室用CAD/CAM铣床销量市场份额（2017-2021年）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中国市场主要厂商牙科实验室用CAD/CAM铣床销售收入（2017-2021年）&amp;（百万美元）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中国市场主要厂商牙科实验室用CAD/CAM铣床销售收入市场份额（2017-2021年）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2022年中国主要生产商牙科实验室用CAD/CAM铣床收入排名（百万美元）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中国市场主要厂商牙科实验室用CAD/CAM铣床销售价格（2017-2021年）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全球主要厂商牙科实验室用CAD/CAM铣床产地分布及商业化日期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全球主要地区牙科实验室用CAD/CAM铣床销售收入（百万美元）：2017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全球主要地区牙科实验室用CAD/CAM铣床销售收入（2017-2021年）&amp;（百万美元）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全球主要地区牙科实验室用CAD/CAM铣床销售收入市场份额（2017-2021年）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全球主要地区牙科实验室用CAD/CAM铣床收入（2017-2021年）&amp;（百万美元）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全球主要地区牙科实验室用CAD/CAM铣床收入市场份额（2017-2021年）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全球主要地区牙科实验室用CAD/CAM铣床销量（万台）：2017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全球主要地区牙科实验室用CAD/CAM铣床销量（2017-2021年）&amp;（万台）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全球主要地区牙科实验室用CAD/CAM铣床销量市场份额（2017-2021年）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全球主要地区牙科实验室用CAD/CAM铣床销量（2017-2021年）&amp;（万台）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全球主要地区牙科实验室用CAD/CAM铣床销量份额（2017-2021年）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重点企业（1）牙科实验室用CAD/CAM铣床销量（万台）、产值（百万美元）、价格及毛利率（2017-2021年）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重点企业（2）牙科实验室用CAD/CAM铣床销量（万台）、产值（百万美元）、价格及毛利率（2017-2021年）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重点企业（3）牙科实验室用CAD/CAM铣床销量（万台）、产值（百万美元）、价格及毛利率（2017-2021年）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重点企业（4）牙科实验室用CAD/CAM铣床销量（万台）、产值（百万美元）、价格及毛利率（2017-2021年）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重点企业（5）牙科实验室用CAD/CAM铣床销量（万台）、产值（百万美元）、价格及毛利率（2017-2021年）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重点企业（6）牙科实验室用CAD/CAM铣床销量（万台）、产值（百万美元）、价格及毛利率（2017-2021年）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重点企业（7）牙科实验室用CAD/CAM铣床销量（万台）、产值（百万美元）、价格及毛利率（2017-2021年）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重点企业（8）牙科实验室用CAD/CAM铣床销量（万台）、产值（百万美元）、价格及毛利率（2017-2021年）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重点企业（9）牙科实验室用CAD/CAM铣床销量（万台）、产值（百万美元）、价格及毛利率（2017-2021年）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重点企业（10）牙科实验室用CAD/CAM铣床生产基地、销售区域、竞争对手及市场地位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重点企业（10）牙科实验室用CAD/CAM铣床产品规格、参数及市场应用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重点企业（10）牙科实验室用CAD/CAM铣床销量（万台）、产值（百万美元）、价格及毛利率（2017-2021年）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全球不同产品类型牙科实验室用CAD/CAM铣床销量（2017-2021年）&amp;（万台）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全球不同产品类型牙科实验室用CAD/CAM铣床销量市场份额（2017-2021年）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全球不同产品类型牙科实验室用CAD/CAM铣床销量预测（2017-2021年）&amp;（万台）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全球不同产品类型牙科实验室用CAD/CAM铣床销量市场份额预测（2017-2021年）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全球不同产品类型牙科实验室用CAD/CAM铣床收入（百万美元）&amp;（2017-2021年）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全球不同产品类型牙科实验室用CAD/CAM铣床收入市场份额（2017-2021年）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全球不同产品类型牙科实验室用CAD/CAM铣床收入预测（百万美元）&amp;（2017-2021年）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全球不同类型牙科实验室用CAD/CAM铣床收入市场份额预测（2017-2021年）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全球不同产品类型牙科实验室用CAD/CAM铣床价格走势（2017-2021年）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中国不同产品类型牙科实验室用CAD/CAM铣床销量（2017-2021年）&amp;（万台）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中国不同产品类型牙科实验室用CAD/CAM铣床销量市场份额（2017-2021年）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中国不同产品类型牙科实验室用CAD/CAM铣床销量预测（2017-2021年）&amp;（万台）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中国不同产品类型牙科实验室用CAD/CAM铣床销量市场份额预测（2017-2021年）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中国不同产品类型牙科实验室用CAD/CAM铣床收入（2017-2021年）&amp;（百万美元）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中国不同产品类型牙科实验室用CAD/CAM铣床收入市场份额（2017-2021年）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中国不同产品类型牙科实验室用CAD/CAM铣床收入预测（2017-2021年）&amp;（百万美元）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中国不同产品类型牙科实验室用CAD/CAM铣床收入市场份额预测（2017-2021年）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全球不同不同应用牙科实验室用CAD/CAM铣床销量（2017-2021年）&amp;（万台）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表104 全球不同不同应用牙科实验室用CAD/CAM铣床销量市场份额（2017-2021年）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全球不同不同应用牙科实验室用CAD/CAM铣床销量预测（2017-2021年）&amp;（万台）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表106 全球市场不同不同应用牙科实验室用CAD/CAM铣床销量市场份额预测（2017-2021年）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全球不同不同应用牙科实验室用CAD/CAM铣床收入（2017-2021年）&amp;（百万美元）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全球不同不同应用牙科实验室用CAD/CAM铣床收入市场份额（2017-2021年）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全球不同不同应用牙科实验室用CAD/CAM铣床收入预测（2017-2021年）&amp;（百万美元）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全球不同不同应用牙科实验室用CAD/CAM铣床收入市场份额预测（2017-2021年）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全球不同不同应用牙科实验室用CAD/CAM铣床价格走势（2017-2021年）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中国不同不同应用牙科实验室用CAD/CAM铣床销量（2017-2021年）&amp;（万台）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表113 中国不同不同应用牙科实验室用CAD/CAM铣床销量市场份额（2017-2021年）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中国不同不同应用牙科实验室用CAD/CAM铣床销量预测（2017-2021年）&amp;（万台）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表115 中国不同不同应用牙科实验室用CAD/CAM铣床销量市场份额预测（2017-2021年）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中国不同不同应用牙科实验室用CAD/CAM铣床收入（2017-2021年）&amp;（百万美元）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中国不同不同应用牙科实验室用CAD/CAM铣床收入市场份额（2017-2021年）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中国不同不同应用牙科实验室用CAD/CAM铣床收入预测（2017-2021年）&amp;（百万美元）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中国不同不同应用牙科实验室用CAD/CAM铣床收入市场份额预测（2017-2021年）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牙科实验室用CAD/CAM铣床上游原料供应商及联系方式列表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牙科实验室用CAD/CAM铣床典型客户列表</w:t>
      </w:r>
      <w:r>
        <w:rPr>
          <w:rFonts w:hint="eastAsia"/>
        </w:rPr>
        <w:br/>
      </w:r>
      <w:r>
        <w:rPr>
          <w:rFonts w:hint="eastAsia"/>
        </w:rPr>
        <w:t>　　表122 牙科实验室用CAD/CAM铣床主要销售模式及销售渠道趋势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中国市场牙科实验室用CAD/CAM铣床产量、销量、进出口（2017-2021年）&amp;（万台）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表124 中国市场牙科实验室用CAD/CAM铣床产量、销量、进出口预测（2017-2021年）&amp;（万台）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表125 中国市场牙科实验室用CAD/CAM铣床进出口贸易趋势</w:t>
      </w:r>
      <w:r>
        <w:rPr>
          <w:rFonts w:hint="eastAsia"/>
        </w:rPr>
        <w:br/>
      </w:r>
      <w:r>
        <w:rPr>
          <w:rFonts w:hint="eastAsia"/>
        </w:rPr>
        <w:t>　　表126 中国市场牙科实验室用CAD/CAM铣床主要进口来源</w:t>
      </w:r>
      <w:r>
        <w:rPr>
          <w:rFonts w:hint="eastAsia"/>
        </w:rPr>
        <w:br/>
      </w:r>
      <w:r>
        <w:rPr>
          <w:rFonts w:hint="eastAsia"/>
        </w:rPr>
        <w:t>　　表127 中国市场牙科实验室用CAD/CAM铣床主要出口目的地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中国牙科实验室用CAD/CAM铣床生产地区分布</w:t>
      </w:r>
      <w:r>
        <w:rPr>
          <w:rFonts w:hint="eastAsia"/>
        </w:rPr>
        <w:br/>
      </w:r>
      <w:r>
        <w:rPr>
          <w:rFonts w:hint="eastAsia"/>
        </w:rPr>
        <w:t>　　表130 中国牙科实验室用CAD/CAM铣床消费地区分布</w:t>
      </w:r>
      <w:r>
        <w:rPr>
          <w:rFonts w:hint="eastAsia"/>
        </w:rPr>
        <w:br/>
      </w:r>
      <w:r>
        <w:rPr>
          <w:rFonts w:hint="eastAsia"/>
        </w:rPr>
        <w:t>　　表131 牙科实验室用CAD/CAM铣床行业主要的增长驱动因素</w:t>
      </w:r>
      <w:r>
        <w:rPr>
          <w:rFonts w:hint="eastAsia"/>
        </w:rPr>
        <w:br/>
      </w:r>
      <w:r>
        <w:rPr>
          <w:rFonts w:hint="eastAsia"/>
        </w:rPr>
        <w:t>　　表132 牙科实验室用CAD/CAM铣床行业发展的有利因素及发展机遇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牙科实验室用CAD/CAM铣床行业发展面临的阻碍因素及挑战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牙科实验室用CAD/CAM铣床行业政策分析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牙科实验室用CAD/CAM铣床产品图片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全球不同产品类型牙科实验室用CAD/CAM铣床产量市场份额 2020 &amp; 2027</w:t>
      </w:r>
      <w:r>
        <w:rPr>
          <w:rFonts w:hint="eastAsia"/>
        </w:rPr>
        <w:br/>
      </w:r>
      <w:r>
        <w:rPr>
          <w:rFonts w:hint="eastAsia"/>
        </w:rPr>
        <w:t>　　图3 减法运算产品图片</w:t>
      </w:r>
      <w:r>
        <w:rPr>
          <w:rFonts w:hint="eastAsia"/>
        </w:rPr>
        <w:br/>
      </w:r>
      <w:r>
        <w:rPr>
          <w:rFonts w:hint="eastAsia"/>
        </w:rPr>
        <w:t>　　图4 加性工艺产品图片</w:t>
      </w:r>
      <w:r>
        <w:rPr>
          <w:rFonts w:hint="eastAsia"/>
        </w:rPr>
        <w:br/>
      </w:r>
      <w:r>
        <w:rPr>
          <w:rFonts w:hint="eastAsia"/>
        </w:rPr>
        <w:t>　　图5 全球不同应用牙科实验室用CAD/CAM铣床消费量市场份额2021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全球牙科实验室用CAD/CAM铣床产能、销量、产能利用率及发展趋势（2017-2021年）&amp;（万台）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图9 全球牙科实验室用CAD/CAM铣床销量、需求量及发展趋势（2017-2021年）&amp;（万台）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全球主要地区牙科实验室用CAD/CAM铣床销量市场份额（2017-2021年）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中国牙科实验室用CAD/CAM铣床产能、销量、产能利用率及发展趋势（2017-2021年）&amp;（万台）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中国牙科实验室用CAD/CAM铣床销量、市场需求量及发展趋势（2017-2021年）&amp;（万台）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全球牙科实验室用CAD/CAM铣床市场销售额及增长率：（2017-2021年）&amp;（百万美元）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全球市场牙科实验室用CAD/CAM铣床市场规模：2017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全球市场牙科实验室用CAD/CAM铣床销量及增长率（2017-2021年）&amp;（万台）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全球市场牙科实验室用CAD/CAM铣床价格趋势（2017-2021年）&amp;（万台）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2022年全球市场主要厂商牙科实验室用CAD/CAM铣床销量市场份额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2022年全球市场主要厂商牙科实验室用CAD/CAM铣床收入市场份额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2022年中国市场主要厂商牙科实验室用CAD/CAM铣床收入市场份额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2022年全球前五及前十大生产商牙科实验室用CAD/CAM铣床市场份额</w:t>
      </w:r>
      <w:r>
        <w:rPr>
          <w:rFonts w:hint="eastAsia"/>
        </w:rPr>
        <w:br/>
      </w:r>
      <w:r>
        <w:rPr>
          <w:rFonts w:hint="eastAsia"/>
        </w:rPr>
        <w:t>　　图22 全球牙科实验室用CAD/CAM铣床第一梯队、第二梯队和第三梯队生产商（品牌）及市场份额（2021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全球主要地区牙科实验室用CAD/CAM铣床销售收入市场份额（2017-2021年）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全球主要地区牙科实验室用CAD/CAM铣床销售收入市场份额（2021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全球主要地区牙科实验室用CAD/CAM铣床收入市场份额（2017-2021年）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全球主要地区牙科实验室用CAD/CAM铣床销量市场份额（2021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北美市场牙科实验室用CAD/CAM铣床销量及增长率（2017-2021年）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图28 北美市场牙科实验室用CAD/CAM铣床收入及增长率（2017-2021年）&amp;（百万美元）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欧洲市场牙科实验室用CAD/CAM铣床销量及增长率（2017-2021年）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欧洲市场牙科实验室用CAD/CAM铣床收入及增长率（2017-2021年）&amp;（百万美元）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日本市场牙科实验室用CAD/CAM铣床销量及增长率（2017-2021年）&amp;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图32 日本市场牙科实验室用CAD/CAM铣床收入及增长率（2017-2021年）&amp;（百万美元）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东南亚市场牙科实验室用CAD/CAM铣床销量及增长率（2017-2021年）&amp;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东南亚市场牙科实验室用CAD/CAM铣床收入及增长率（2017-2021年）&amp;（百万美元）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印度市场牙科实验室用CAD/CAM铣床销量及增长率（2017-2021年）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图36 印度市场牙科实验室用CAD/CAM铣床收入及增长率（2017-2021年）&amp;（百万美元）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中国市场牙科实验室用CAD/CAM铣床销量及增长率（2017-2021年）&amp;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图38 中国市场牙科实验室用CAD/CAM铣床收入及增长率（2017-2021年）&amp;（百万美元）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牙科实验室用CAD/CAM铣床中国企业SWOT分析</w:t>
      </w:r>
      <w:r>
        <w:rPr>
          <w:rFonts w:hint="eastAsia"/>
        </w:rPr>
        <w:br/>
      </w:r>
      <w:r>
        <w:rPr>
          <w:rFonts w:hint="eastAsia"/>
        </w:rPr>
        <w:t>　　图40 牙科实验室用CAD/CAM铣床产业链图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d2b00bd46491d" w:history="1">
        <w:r>
          <w:rPr>
            <w:rStyle w:val="Hyperlink"/>
          </w:rPr>
          <w:t>2022-2028年全球与中国牙科实验室用CAD/CAM铣床行业现状分析及发展趋势预测报告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d2b00bd46491d" w:history="1">
        <w:r>
          <w:rPr>
            <w:rStyle w:val="Hyperlink"/>
          </w:rPr>
          <w:t>https://www.20087.com/6/67/YaKeShiYanShiYongCAD-CAMXianChuangHangYeQianJingQuShi.html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50b31dd5c41ba" w:history="1">
      <w:r>
        <w:rPr>
          <w:rStyle w:val="Hyperlink"/>
        </w:rPr>
        <w:t>2022-2028年全球与中国牙科实验室用CAD/CAM铣床行业现状分析及发展趋势预测报告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aKeShiYanShiYongCAD-CAMXianChuangHangYeQianJingQuShi.html" TargetMode="External" Id="Racfd2b00bd46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aKeShiYanShiYongCAD-CAMXianChuangHangYeQianJingQuShi.html" TargetMode="External" Id="R38c50b31dd5c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2022-03-14T06:35:00Z</dcterms:created>
  <dcterms:modified xsi:type="dcterms:W3CDTF">2022-03-14T07:35:00Z</dcterms:modified>
  <dc:subject>2022-2028年全球与中国牙科实验室用CAD/CAM铣床行业现状分析及发展趋势预测报告</dc:subject>
  <dc:title>2022-2028年全球与中国牙科实验室用CAD/CAM铣床行业现状分析及发展趋势预测报告</dc:title>
  <cp:keywords>2022-2028年全球与中国牙科实验室用CAD/CAM铣床行业现状分析及发展趋势预测报告</cp:keywords>
  <dc:description>2022-2028年全球与中国牙科实验室用CAD/CAM铣床行业现状分析及发展趋势预测报告</dc:description>
</cp:coreProperties>
</file>