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c0a714fb5d4b05" w:history="1">
              <w:r>
                <w:rPr>
                  <w:rStyle w:val="Hyperlink"/>
                </w:rPr>
                <w:t>2026-2032年全球与中国自动灯检机行业市场调研及前景趋势报告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c0a714fb5d4b05" w:history="1">
              <w:r>
                <w:rPr>
                  <w:rStyle w:val="Hyperlink"/>
                </w:rPr>
                <w:t>2026-2032年全球与中国自动灯检机行业市场调研及前景趋势报告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c0a714fb5d4b05" w:history="1">
                <w:r>
                  <w:rPr>
                    <w:rStyle w:val="Hyperlink"/>
                  </w:rPr>
                  <w:t>https://www.20087.com/6/57/ZiDongDengJianJiShiChangQianJingFenXi.html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灯检机是制药、食品饮料等行业保障产品质量与安全的关键检测设备，主要用于识别玻璃屑、纤维、封口缺陷及装量异常等可见异物与外观瑕疵。自动灯检机基于机器视觉技术，通过高速工业相机采集药液动态图像，结合灰度分析、光散射法及深度学习算法，精准判定产品缺陷并配合PLC系统实现自动分拣。相较于传统人工灯检，自动灯检机不仅检测速度可达每分钟数百至上千瓶，大幅降低人力成本，更能克服人工操作的主观性与疲劳误差，确保检测标准的统一性与可追溯性。目前，主流设备已广泛采用模块化设计，可灵活适配西林瓶、安瓿瓶、预充针及卡式瓶等多种容器，并全面符合GMP、FDA等国际严苛的合规审计要求。</w:t>
      </w:r>
      <w:r>
        <w:rPr>
          <w:rFonts w:hint="eastAsia"/>
        </w:rPr>
        <w:br/>
      </w:r>
      <w:r>
        <w:rPr>
          <w:rFonts w:hint="eastAsia"/>
        </w:rPr>
        <w:t>　　未来，自动灯检机将加速向“AI透视”与全生命周期智能化管理方向演进。市场调研网认为，针对生物制品中蛋白质聚集体等难以辨识的微小杂质，设备将融合多模态成像（如高光谱、偏振光）与3D断层扫描技术，结合自监督学习框架，实现对微米级颗粒的精准定位与分类，大幅降低误剔率与漏检率。同时，为应对复杂的生产环境，设备将集成温湿度闭环控制与自诊断校准系统，确保在高速运转下的光学精度与稳定性。此外，边缘计算与轻量化AI模型的引入，将使海量图像数据在本地实现毫秒级处理，解决云端传输瓶颈。未来的灯检机将不再仅仅是剔除不良品的执行终端，而是具备自学习、自适配能力的“智能守门人”，能够预测潜在污染风险并无缝对接数字化工厂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c0a714fb5d4b05" w:history="1">
        <w:r>
          <w:rPr>
            <w:rStyle w:val="Hyperlink"/>
          </w:rPr>
          <w:t>2026-2032年全球与中国自动灯检机行业市场调研及前景趋势报告</w:t>
        </w:r>
      </w:hyperlink>
      <w:r>
        <w:rPr>
          <w:rFonts w:hint="eastAsia"/>
        </w:rPr>
        <w:t>》，2025年自动灯检机行业市场规模达 亿元，预计2032年市场规模将达 亿元，期间年均复合增长率（CAGR）达 %。报告基于多年行业研究积累，结合自动灯检机市场发展现状，依托行业权威数据资源和长期市场监测数据库，对自动灯检机市场规模、技术现状及未来方向进行了全面分析。报告梳理了自动灯检机行业竞争格局，重点评估了主要企业的市场表现及品牌影响力，并通过SWOT分析揭示了自动灯检机行业机遇与潜在风险。同时，报告对自动灯检机市场前景和发展趋势进行了科学预测，为投资者提供了投资价值判断和策略建议，助力把握自动灯检机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按产品类型细分，全球自动灯检机市场规模2021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全自动灯检机</w:t>
      </w:r>
      <w:r>
        <w:rPr>
          <w:rFonts w:hint="eastAsia"/>
        </w:rPr>
        <w:br/>
      </w:r>
      <w:r>
        <w:rPr>
          <w:rFonts w:hint="eastAsia"/>
        </w:rPr>
        <w:t>　　　　1.3.3 半自动灯检机</w:t>
      </w:r>
      <w:r>
        <w:rPr>
          <w:rFonts w:hint="eastAsia"/>
        </w:rPr>
        <w:br/>
      </w:r>
      <w:r>
        <w:rPr>
          <w:rFonts w:hint="eastAsia"/>
        </w:rPr>
        <w:t>　　1.4 产品分类，按检测速度</w:t>
      </w:r>
      <w:r>
        <w:rPr>
          <w:rFonts w:hint="eastAsia"/>
        </w:rPr>
        <w:br/>
      </w:r>
      <w:r>
        <w:rPr>
          <w:rFonts w:hint="eastAsia"/>
        </w:rPr>
        <w:t>　　　　1.4.1 按检测速度细分，全球自动灯检机市场规模2021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1.4.2 200-400件</w:t>
      </w:r>
      <w:r>
        <w:rPr>
          <w:rFonts w:hint="eastAsia"/>
        </w:rPr>
        <w:br/>
      </w:r>
      <w:r>
        <w:rPr>
          <w:rFonts w:hint="eastAsia"/>
        </w:rPr>
        <w:t>　　　　1.4.3 400-600件</w:t>
      </w:r>
      <w:r>
        <w:rPr>
          <w:rFonts w:hint="eastAsia"/>
        </w:rPr>
        <w:br/>
      </w:r>
      <w:r>
        <w:rPr>
          <w:rFonts w:hint="eastAsia"/>
        </w:rPr>
        <w:t>　　　　1.4.4 &gt;600件</w:t>
      </w:r>
      <w:r>
        <w:rPr>
          <w:rFonts w:hint="eastAsia"/>
        </w:rPr>
        <w:br/>
      </w:r>
      <w:r>
        <w:rPr>
          <w:rFonts w:hint="eastAsia"/>
        </w:rPr>
        <w:t>　　1.5 产品分类，按配置形式</w:t>
      </w:r>
      <w:r>
        <w:rPr>
          <w:rFonts w:hint="eastAsia"/>
        </w:rPr>
        <w:br/>
      </w:r>
      <w:r>
        <w:rPr>
          <w:rFonts w:hint="eastAsia"/>
        </w:rPr>
        <w:t>　　　　1.5.1 按配置形式细分，全球自动灯检机市场规模2021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独立式灯检机</w:t>
      </w:r>
      <w:r>
        <w:rPr>
          <w:rFonts w:hint="eastAsia"/>
        </w:rPr>
        <w:br/>
      </w:r>
      <w:r>
        <w:rPr>
          <w:rFonts w:hint="eastAsia"/>
        </w:rPr>
        <w:t>　　　　1.5.3 集成式灯检系统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按应用细分，全球自动灯检机市场规模2021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制药行业</w:t>
      </w:r>
      <w:r>
        <w:rPr>
          <w:rFonts w:hint="eastAsia"/>
        </w:rPr>
        <w:br/>
      </w:r>
      <w:r>
        <w:rPr>
          <w:rFonts w:hint="eastAsia"/>
        </w:rPr>
        <w:t>　　　　1.6.3 食品行业</w:t>
      </w:r>
      <w:r>
        <w:rPr>
          <w:rFonts w:hint="eastAsia"/>
        </w:rPr>
        <w:br/>
      </w:r>
      <w:r>
        <w:rPr>
          <w:rFonts w:hint="eastAsia"/>
        </w:rPr>
        <w:t>　　　　1.6.4 保健品行业</w:t>
      </w:r>
      <w:r>
        <w:rPr>
          <w:rFonts w:hint="eastAsia"/>
        </w:rPr>
        <w:br/>
      </w:r>
      <w:r>
        <w:rPr>
          <w:rFonts w:hint="eastAsia"/>
        </w:rPr>
        <w:t>　　　　1.6.5 化妆品行业</w:t>
      </w:r>
      <w:r>
        <w:rPr>
          <w:rFonts w:hint="eastAsia"/>
        </w:rPr>
        <w:br/>
      </w:r>
      <w:r>
        <w:rPr>
          <w:rFonts w:hint="eastAsia"/>
        </w:rPr>
        <w:t>　　　　1.6.6 其它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自动灯检机行业发展总体概况</w:t>
      </w:r>
      <w:r>
        <w:rPr>
          <w:rFonts w:hint="eastAsia"/>
        </w:rPr>
        <w:br/>
      </w:r>
      <w:r>
        <w:rPr>
          <w:rFonts w:hint="eastAsia"/>
        </w:rPr>
        <w:t>　　　　1.7.2 自动灯检机行业发展主要特点</w:t>
      </w:r>
      <w:r>
        <w:rPr>
          <w:rFonts w:hint="eastAsia"/>
        </w:rPr>
        <w:br/>
      </w:r>
      <w:r>
        <w:rPr>
          <w:rFonts w:hint="eastAsia"/>
        </w:rPr>
        <w:t>　　　　1.7.3 自动灯检机行业发展影响因素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自动灯检机有利因素</w:t>
      </w:r>
      <w:r>
        <w:rPr>
          <w:rFonts w:hint="eastAsia"/>
        </w:rPr>
        <w:br/>
      </w:r>
      <w:r>
        <w:rPr>
          <w:rFonts w:hint="eastAsia"/>
        </w:rPr>
        <w:t>　　　　1.7.3 .2 自动灯检机不利因素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全球市场，近三年自动灯检机主要企业占有率及排名（按销量）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自动灯检机主要企业在国际市场占有率（按销量，2023-2026）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2025年自动灯检机主要企业在国际市场排名（按销量）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全球市场主要企业自动灯检机销量（2023-2026）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全球市场，近三年自动灯检机主要企业占有率及排名（按收入）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自动灯检机主要企业在国际市场占有率（按收入，2023-2026）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2025年自动灯检机主要企业在国际市场排名（按收入）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全球市场主要企业自动灯检机销售收入（2023-2026）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全球市场主要企业自动灯检机销售价格（2023-2026）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中国市场，近三年自动灯检机主要企业占有率及排名（按销量）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自动灯检机主要企业在中国市场占有率（按销量，2023-2026）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2025年自动灯检机主要企业在中国市场排名（按销量）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中国市场主要企业自动灯检机销量（2023-2026）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中国市场，近三年自动灯检机主要企业占有率及排名（按收入）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自动灯检机主要企业在中国市场占有率（按收入，2023-2026）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2025年自动灯检机主要企业在中国市场排名（按收入）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中国市场主要企业自动灯检机销售收入（2023-2026）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全球主要厂商自动灯检机总部及产地分布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全球主要厂商成立时间及自动灯检机商业化日期</w:t>
      </w:r>
      <w:r>
        <w:rPr>
          <w:rFonts w:hint="eastAsia"/>
        </w:rPr>
        <w:br/>
      </w:r>
      <w:r>
        <w:rPr>
          <w:rFonts w:hint="eastAsia"/>
        </w:rPr>
        <w:t>　　2.8 全球主要厂商自动灯检机产品类型及应用</w:t>
      </w:r>
      <w:r>
        <w:rPr>
          <w:rFonts w:hint="eastAsia"/>
        </w:rPr>
        <w:br/>
      </w:r>
      <w:r>
        <w:rPr>
          <w:rFonts w:hint="eastAsia"/>
        </w:rPr>
        <w:t>　　2.9 自动灯检机行业集中度、竞争程度分析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自动灯检机行业集中度分析：2025年全球Top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全球自动灯检机第一梯队、第二梯队和第三梯队生产商（品牌）及市场份额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全球自动灯检机总体规模分析</w:t>
      </w:r>
      <w:r>
        <w:rPr>
          <w:rFonts w:hint="eastAsia"/>
        </w:rPr>
        <w:br/>
      </w:r>
      <w:r>
        <w:rPr>
          <w:rFonts w:hint="eastAsia"/>
        </w:rPr>
        <w:t>　　3.1 全球自动灯检机供需现状及预测（2021-2032）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全球自动灯检机产能、产量、产能利用率及发展趋势（2021-2032）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全球自动灯检机产量、需求量及发展趋势（2021-2032）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全球主要地区自动灯检机产量及发展趋势（2021-2032）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全球主要地区自动灯检机产量（2021-2026）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全球主要地区自动灯检机产量（2027-2032）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全球主要地区自动灯检机产量市场份额（2021-2032）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中国自动灯检机供需现状及预测（2021-2032）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中国自动灯检机产能、产量、产能利用率及发展趋势（2021-2032）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中国自动灯检机产量、市场需求量及发展趋势（2021-2032）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中国市场自动灯检机进出口（2021-2032）</w:t>
      </w:r>
      <w:r>
        <w:rPr>
          <w:rFonts w:hint="eastAsia"/>
        </w:rPr>
        <w:br/>
      </w:r>
      <w:r>
        <w:rPr>
          <w:rFonts w:hint="eastAsia"/>
        </w:rPr>
        <w:t>　　3.4 全球自动灯检机销量及销售额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全球市场自动灯检机销售额（2021-2032）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全球市场自动灯检机销量（2021-2032）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全球市场自动灯检机价格趋势（2021-2032）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全球自动灯检机主要地区分析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全球主要地区自动灯检机市场规模分析：2021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全球主要地区自动灯检机销售收入及市场份额（2021-2026）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全球主要地区自动灯检机销售收入预测（2027-2032）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全球主要地区自动灯检机销量分析：2021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全球主要地区自动灯检机销量及市场份额（2021-2026）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全球主要地区自动灯检机销量及市场份额预测（2027-2032）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北美市场自动灯检机销量、收入及增长率（2021-2032）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欧洲市场自动灯检机销量、收入及增长率（2021-2032）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中国市场自动灯检机销量、收入及增长率（2021-2032）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日本市场自动灯检机销量、收入及增长率（2021-2032）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东南亚市场自动灯检机销量、收入及增长率（2021-2032）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印度市场自动灯检机销量、收入及增长率（2021-2032）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南美市场自动灯检机销量、收入及增长率（2021-2032）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中东市场自动灯检机销量、收入及增长率（2021-2032）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自动灯检机销量、收入、价格及毛利率（2021-2026）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不同产品类型自动灯检机分析</w:t>
      </w:r>
      <w:r>
        <w:rPr>
          <w:rFonts w:hint="eastAsia"/>
        </w:rPr>
        <w:br/>
      </w:r>
      <w:r>
        <w:rPr>
          <w:rFonts w:hint="eastAsia"/>
        </w:rPr>
        <w:t>　　6.1 全球不同产品类型自动灯检机销量（2021-2032）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全球不同产品类型自动灯检机销量及市场份额（2021-2026）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全球不同产品类型自动灯检机销量预测（2027-2032）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全球不同产品类型自动灯检机收入（2021-2032）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全球不同产品类型自动灯检机收入及市场份额（2021-2026）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全球不同产品类型自动灯检机收入预测（2027-2032）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全球不同产品类型自动灯检机价格走势（2021-2032）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中国不同产品类型自动灯检机销量（2021-2032）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中国不同产品类型自动灯检机销量及市场份额（2021-2026）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中国不同产品类型自动灯检机销量预测（2027-2032）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中国不同产品类型自动灯检机收入（2021-2032）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中国不同产品类型自动灯检机收入及市场份额（2021-2026）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中国不同产品类型自动灯检机收入预测（2027-2032）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不同应用自动灯检机分析</w:t>
      </w:r>
      <w:r>
        <w:rPr>
          <w:rFonts w:hint="eastAsia"/>
        </w:rPr>
        <w:br/>
      </w:r>
      <w:r>
        <w:rPr>
          <w:rFonts w:hint="eastAsia"/>
        </w:rPr>
        <w:t>　　7.1 全球不同应用自动灯检机销量（2021-2032）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全球不同应用自动灯检机销量及市场份额（2021-2026）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全球不同应用自动灯检机销量预测（2027-2032）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全球不同应用自动灯检机收入（2021-2032）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全球不同应用自动灯检机收入及市场份额（2021-2026）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全球不同应用自动灯检机收入预测（2027-2032）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全球不同应用自动灯检机价格走势（2021-2032）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中国不同应用自动灯检机销量（2021-2032）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中国不同应用自动灯检机销量及市场份额（2021-2026）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中国不同应用自动灯检机销量预测（2027-2032）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中国不同应用自动灯检机收入（2021-2032）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中国不同应用自动灯检机收入及市场份额（2021-2026）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中国不同应用自动灯检机收入预测（2027-2032）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自动灯检机行业发展趋势</w:t>
      </w:r>
      <w:r>
        <w:rPr>
          <w:rFonts w:hint="eastAsia"/>
        </w:rPr>
        <w:br/>
      </w:r>
      <w:r>
        <w:rPr>
          <w:rFonts w:hint="eastAsia"/>
        </w:rPr>
        <w:t>　　8.2 自动灯检机行业主要驱动因素</w:t>
      </w:r>
      <w:r>
        <w:rPr>
          <w:rFonts w:hint="eastAsia"/>
        </w:rPr>
        <w:br/>
      </w:r>
      <w:r>
        <w:rPr>
          <w:rFonts w:hint="eastAsia"/>
        </w:rPr>
        <w:t>　　8.3 自动灯检机中国企业SWOT分析</w:t>
      </w:r>
      <w:r>
        <w:rPr>
          <w:rFonts w:hint="eastAsia"/>
        </w:rPr>
        <w:br/>
      </w:r>
      <w:r>
        <w:rPr>
          <w:rFonts w:hint="eastAsia"/>
        </w:rPr>
        <w:t>　　8.4 中国自动灯检机行业政策环境分析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自动灯检机行业产业链简介</w:t>
      </w:r>
      <w:r>
        <w:rPr>
          <w:rFonts w:hint="eastAsia"/>
        </w:rPr>
        <w:br/>
      </w:r>
      <w:r>
        <w:rPr>
          <w:rFonts w:hint="eastAsia"/>
        </w:rPr>
        <w:t>　　　　9.1.1 自动灯检机行业供应链分析</w:t>
      </w:r>
      <w:r>
        <w:rPr>
          <w:rFonts w:hint="eastAsia"/>
        </w:rPr>
        <w:br/>
      </w:r>
      <w:r>
        <w:rPr>
          <w:rFonts w:hint="eastAsia"/>
        </w:rPr>
        <w:t>　　　　9.1.2 自动灯检机主要原料及供应情况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自动灯检机行业采购模式</w:t>
      </w:r>
      <w:r>
        <w:rPr>
          <w:rFonts w:hint="eastAsia"/>
        </w:rPr>
        <w:br/>
      </w:r>
      <w:r>
        <w:rPr>
          <w:rFonts w:hint="eastAsia"/>
        </w:rPr>
        <w:t>　　9.3 自动灯检机行业生产模式</w:t>
      </w:r>
      <w:r>
        <w:rPr>
          <w:rFonts w:hint="eastAsia"/>
        </w:rPr>
        <w:br/>
      </w:r>
      <w:r>
        <w:rPr>
          <w:rFonts w:hint="eastAsia"/>
        </w:rPr>
        <w:t>　　9.4 自动灯检机行业销售模式及销售渠道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按产品类型细分，全球自动灯检机市场规模2021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按检测速度细分，全球自动灯检机市场规模2021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按配置形式细分，全球自动灯检机市场规模2021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按应用细分，全球自动灯检机市场规模（CAGR）2021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自动灯检机行业发展主要特点</w:t>
      </w:r>
      <w:r>
        <w:rPr>
          <w:rFonts w:hint="eastAsia"/>
        </w:rPr>
        <w:br/>
      </w:r>
      <w:r>
        <w:rPr>
          <w:rFonts w:hint="eastAsia"/>
        </w:rPr>
        <w:t>　　表 6： 自动灯检机行业发展有利因素分析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自动灯检机行业发展不利因素分析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进入自动灯检机行业壁垒</w:t>
      </w:r>
      <w:r>
        <w:rPr>
          <w:rFonts w:hint="eastAsia"/>
        </w:rPr>
        <w:br/>
      </w:r>
      <w:r>
        <w:rPr>
          <w:rFonts w:hint="eastAsia"/>
        </w:rPr>
        <w:t>　　表 9： 自动灯检机主要企业在国际市场占有率（按销量，2023-2026）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2025年自动灯检机主要企业在国际市场排名（按销量）&amp;（台）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全球市场主要企业自动灯检机销量（2023-2026）&amp;（台）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自动灯检机主要企业在国际市场占有率（按收入，2023-2026）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2025年自动灯检机主要企业在国际市场排名（按收入）&amp;（万元）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全球市场主要企业自动灯检机销售收入（2023-2026）&amp;（万元）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全球市场主要企业自动灯检机销售价格（2023-2026）&amp;（千元/台）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自动灯检机主要企业在中国市场占有率（按销量，2023-2026）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2025年自动灯检机主要企业在中国市场排名（按销量）&amp;（台）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中国市场主要企业自动灯检机销量（2023-2026）&amp;（台）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自动灯检机主要企业在中国市场占有率（按收入，2023-2026）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2025年自动灯检机主要企业在中国市场排名（按收入）&amp;（万元）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中国市场主要企业自动灯检机销售收入（2023-2026）&amp;（万元）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全球主要厂商自动灯检机总部及产地分布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全球主要厂商成立时间及自动灯检机商业化日期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全球主要厂商自动灯检机产品类型及应用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2025年全球自动灯检机主要厂商市场地位（第一梯队、第二梯队和第三梯队）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全球自动灯检机市场投资、并购等现状分析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全球主要地区自动灯检机产量增速（CAGR）：（2021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全球主要地区自动灯检机产量（2021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全球主要地区自动灯检机产量（2021-2026）&amp;（台）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全球主要地区自动灯检机产量（2027-2032）&amp;（台）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全球主要地区自动灯检机产量市场份额（2021-2026）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全球主要地区自动灯检机产量市场份额（2027-2032）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中国市场自动灯检机产量、销量、进出口（2021-2026）&amp;（台）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中国市场自动灯检机产量、销量、进出口预测（2027-2032）&amp;（台）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全球主要地区自动灯检机销售收入增速：（2021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全球主要地区自动灯检机销售收入（2021-2026）&amp;（万元）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全球主要地区自动灯检机销售收入市场份额（2021-2026）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全球主要地区自动灯检机收入（2027-2032）&amp;（万元）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全球主要地区自动灯检机收入市场份额（2027-2032）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全球主要地区自动灯检机销量（台）：2021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全球主要地区自动灯检机销量（2021-2026）&amp;（台）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全球主要地区自动灯检机销量市场份额（2021-2026）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全球主要地区自动灯检机销量（2027-2032）&amp;（台）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全球主要地区自动灯检机销量份额（2027-2032）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自动灯检机生产基地、销售区域、竞争对手及市场地位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自动灯检机产品规格、参数及市场应用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自动灯检机销量（台）、收入（万元）、价格（千元/台）及毛利率（2021-2026）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全球不同产品类型自动灯检机销量（2021-2026）&amp;（台）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151： 全球不同产品类型自动灯检机销量市场份额（2021-2026）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全球不同产品类型自动灯检机销量预测（2027-2032）&amp;（台）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153： 全球市场不同产品类型自动灯检机销量市场份额预测（2027-2032）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全球不同产品类型自动灯检机收入（2021-2026）&amp;（万元）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全球不同产品类型自动灯检机收入市场份额（2021-2026）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全球不同产品类型自动灯检机收入预测（2027-2032）&amp;（万元）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全球不同产品类型自动灯检机收入市场份额预测（2027-2032）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中国不同产品类型自动灯检机销量（2021-2026）&amp;（台）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159： 中国不同产品类型自动灯检机销量市场份额（2021-2026）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中国不同产品类型自动灯检机销量预测（2027-2032）&amp;（台）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161： 全球市场不同产品类型自动灯检机销量市场份额预测（2027-2032）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中国不同产品类型自动灯检机收入（2021-2026）&amp;（万元）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中国不同产品类型自动灯检机收入市场份额（2021-2026）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中国不同产品类型自动灯检机收入预测（2027-2032）&amp;（万元）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中国不同产品类型自动灯检机收入市场份额预测（2027-2032）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全球不同应用自动灯检机销量（2021-2026）&amp;（台）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167： 全球不同应用自动灯检机销量市场份额（2021-2026）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全球不同应用自动灯检机销量预测（2027-2032）&amp;（台）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169： 全球市场不同应用自动灯检机销量市场份额预测（2027-2032）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全球不同应用自动灯检机收入（2021-2026）&amp;（万元）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全球不同应用自动灯检机收入市场份额（2021-2026）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全球不同应用自动灯检机收入预测（2027-2032）&amp;（万元）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全球不同应用自动灯检机收入市场份额预测（2027-2032）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中国不同应用自动灯检机销量（2021-2026）&amp;（台）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175： 中国不同应用自动灯检机销量市场份额（2021-2026）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中国不同应用自动灯检机销量预测（2027-2032）&amp;（台）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177： 中国市场不同应用自动灯检机销量市场份额预测（2027-2032）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中国不同应用自动灯检机收入（2021-2026）&amp;（万元）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中国不同应用自动灯检机收入市场份额（2021-2026）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中国不同应用自动灯检机收入预测（2027-2032）&amp;（万元）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中国不同应用自动灯检机收入市场份额预测（2027-2032）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自动灯检机行业发展趋势</w:t>
      </w:r>
      <w:r>
        <w:rPr>
          <w:rFonts w:hint="eastAsia"/>
        </w:rPr>
        <w:br/>
      </w:r>
      <w:r>
        <w:rPr>
          <w:rFonts w:hint="eastAsia"/>
        </w:rPr>
        <w:t>　　表 183： 自动灯检机行业主要驱动因素</w:t>
      </w:r>
      <w:r>
        <w:rPr>
          <w:rFonts w:hint="eastAsia"/>
        </w:rPr>
        <w:br/>
      </w:r>
      <w:r>
        <w:rPr>
          <w:rFonts w:hint="eastAsia"/>
        </w:rPr>
        <w:t>　　表 184： 自动灯检机行业供应链分析</w:t>
      </w:r>
      <w:r>
        <w:rPr>
          <w:rFonts w:hint="eastAsia"/>
        </w:rPr>
        <w:br/>
      </w:r>
      <w:r>
        <w:rPr>
          <w:rFonts w:hint="eastAsia"/>
        </w:rPr>
        <w:t>　　表 185： 自动灯检机上游原料供应商</w:t>
      </w:r>
      <w:r>
        <w:rPr>
          <w:rFonts w:hint="eastAsia"/>
        </w:rPr>
        <w:br/>
      </w:r>
      <w:r>
        <w:rPr>
          <w:rFonts w:hint="eastAsia"/>
        </w:rPr>
        <w:t>　　表 186： 自动灯检机主要地区不同应用客户分析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187： 自动灯检机典型经销商</w:t>
      </w:r>
      <w:r>
        <w:rPr>
          <w:rFonts w:hint="eastAsia"/>
        </w:rPr>
        <w:br/>
      </w:r>
      <w:r>
        <w:rPr>
          <w:rFonts w:hint="eastAsia"/>
        </w:rPr>
        <w:t>　　表 188： 研究范围</w:t>
      </w:r>
      <w:r>
        <w:rPr>
          <w:rFonts w:hint="eastAsia"/>
        </w:rPr>
        <w:br/>
      </w:r>
      <w:r>
        <w:rPr>
          <w:rFonts w:hint="eastAsia"/>
        </w:rPr>
        <w:t>　　表 189：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自动灯检机产品图片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全球不同产品类型自动灯检机销售额2021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全球不同产品类型自动灯检机市场份额2025 &amp; 2032</w:t>
      </w:r>
      <w:r>
        <w:rPr>
          <w:rFonts w:hint="eastAsia"/>
        </w:rPr>
        <w:br/>
      </w:r>
      <w:r>
        <w:rPr>
          <w:rFonts w:hint="eastAsia"/>
        </w:rPr>
        <w:t>　　图 4： 全自动灯检机产品图片</w:t>
      </w:r>
      <w:r>
        <w:rPr>
          <w:rFonts w:hint="eastAsia"/>
        </w:rPr>
        <w:br/>
      </w:r>
      <w:r>
        <w:rPr>
          <w:rFonts w:hint="eastAsia"/>
        </w:rPr>
        <w:t>　　图 5： 半自动灯检机产品图片</w:t>
      </w:r>
      <w:r>
        <w:rPr>
          <w:rFonts w:hint="eastAsia"/>
        </w:rPr>
        <w:br/>
      </w:r>
      <w:r>
        <w:rPr>
          <w:rFonts w:hint="eastAsia"/>
        </w:rPr>
        <w:t>　　图 6： 全球不同检测速度自动灯检机销售额2021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全球不同检测速度自动灯检机市场份额2025 &amp; 2032</w:t>
      </w:r>
      <w:r>
        <w:rPr>
          <w:rFonts w:hint="eastAsia"/>
        </w:rPr>
        <w:br/>
      </w:r>
      <w:r>
        <w:rPr>
          <w:rFonts w:hint="eastAsia"/>
        </w:rPr>
        <w:t>　　图 8： 200-400件产品图片</w:t>
      </w:r>
      <w:r>
        <w:rPr>
          <w:rFonts w:hint="eastAsia"/>
        </w:rPr>
        <w:br/>
      </w:r>
      <w:r>
        <w:rPr>
          <w:rFonts w:hint="eastAsia"/>
        </w:rPr>
        <w:t>　　图 9： 400-600件产品图片</w:t>
      </w:r>
      <w:r>
        <w:rPr>
          <w:rFonts w:hint="eastAsia"/>
        </w:rPr>
        <w:br/>
      </w:r>
      <w:r>
        <w:rPr>
          <w:rFonts w:hint="eastAsia"/>
        </w:rPr>
        <w:t>　　图 10： &gt;600件产品图片</w:t>
      </w:r>
      <w:r>
        <w:rPr>
          <w:rFonts w:hint="eastAsia"/>
        </w:rPr>
        <w:br/>
      </w:r>
      <w:r>
        <w:rPr>
          <w:rFonts w:hint="eastAsia"/>
        </w:rPr>
        <w:t>　　图 11： 全球不同配置形式自动灯检机销售额2021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全球不同配置形式自动灯检机市场份额2025 &amp; 2032</w:t>
      </w:r>
      <w:r>
        <w:rPr>
          <w:rFonts w:hint="eastAsia"/>
        </w:rPr>
        <w:br/>
      </w:r>
      <w:r>
        <w:rPr>
          <w:rFonts w:hint="eastAsia"/>
        </w:rPr>
        <w:t>　　图 13： 独立式灯检机产品图片</w:t>
      </w:r>
      <w:r>
        <w:rPr>
          <w:rFonts w:hint="eastAsia"/>
        </w:rPr>
        <w:br/>
      </w:r>
      <w:r>
        <w:rPr>
          <w:rFonts w:hint="eastAsia"/>
        </w:rPr>
        <w:t>　　图 14： 集成式灯检系统产品图片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全球不同应用自动灯检机市场份额2025 &amp; 2032</w:t>
      </w:r>
      <w:r>
        <w:rPr>
          <w:rFonts w:hint="eastAsia"/>
        </w:rPr>
        <w:br/>
      </w:r>
      <w:r>
        <w:rPr>
          <w:rFonts w:hint="eastAsia"/>
        </w:rPr>
        <w:t>　　图 17： 制药行业</w:t>
      </w:r>
      <w:r>
        <w:rPr>
          <w:rFonts w:hint="eastAsia"/>
        </w:rPr>
        <w:br/>
      </w:r>
      <w:r>
        <w:rPr>
          <w:rFonts w:hint="eastAsia"/>
        </w:rPr>
        <w:t>　　图 18： 食品行业</w:t>
      </w:r>
      <w:r>
        <w:rPr>
          <w:rFonts w:hint="eastAsia"/>
        </w:rPr>
        <w:br/>
      </w:r>
      <w:r>
        <w:rPr>
          <w:rFonts w:hint="eastAsia"/>
        </w:rPr>
        <w:t>　　图 19： 保健品行业</w:t>
      </w:r>
      <w:r>
        <w:rPr>
          <w:rFonts w:hint="eastAsia"/>
        </w:rPr>
        <w:br/>
      </w:r>
      <w:r>
        <w:rPr>
          <w:rFonts w:hint="eastAsia"/>
        </w:rPr>
        <w:t>　　图 20： 化妆品行业</w:t>
      </w:r>
      <w:r>
        <w:rPr>
          <w:rFonts w:hint="eastAsia"/>
        </w:rPr>
        <w:br/>
      </w:r>
      <w:r>
        <w:rPr>
          <w:rFonts w:hint="eastAsia"/>
        </w:rPr>
        <w:t>　　图 21： 其它</w:t>
      </w:r>
      <w:r>
        <w:rPr>
          <w:rFonts w:hint="eastAsia"/>
        </w:rPr>
        <w:br/>
      </w:r>
      <w:r>
        <w:rPr>
          <w:rFonts w:hint="eastAsia"/>
        </w:rPr>
        <w:t>　　图 22： 2025年全球前五大生产商自动灯检机市场份额</w:t>
      </w:r>
      <w:r>
        <w:rPr>
          <w:rFonts w:hint="eastAsia"/>
        </w:rPr>
        <w:br/>
      </w:r>
      <w:r>
        <w:rPr>
          <w:rFonts w:hint="eastAsia"/>
        </w:rPr>
        <w:t>　　图 23： 2025年全球自动灯检机第一梯队、第二梯队和第三梯队厂商及市场份额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全球自动灯检机产能、产量、产能利用率及发展趋势（2021-2032）&amp;（台）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全球自动灯检机产量、需求量及发展趋势（2021-2032）&amp;（台）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全球主要地区自动灯检机产量市场份额（2021-2032）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中国自动灯检机产能、产量、产能利用率及发展趋势（2021-2032）&amp;（台）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中国自动灯检机产量、市场需求量及发展趋势（2021-2032）&amp;（台）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全球自动灯检机市场销售额及增长率：（2021-2032）&amp;（万元）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全球市场自动灯检机市场规模：2021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全球市场自动灯检机销量及增长率（2021-2032）&amp;（台）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全球市场自动灯检机价格趋势（2021-2032）&amp;（千元/台）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33： 全球主要地区自动灯检机销售收入（2021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全球主要地区自动灯检机销售收入市场份额（2021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北美市场自动灯检机销量及增长率（2021-2032）&amp;（台）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北美市场自动灯检机收入及增长率（2021-2032）&amp;（万元）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欧洲市场自动灯检机销量及增长率（2021-2032）&amp;（台）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欧洲市场自动灯检机收入及增长率（2021-2032）&amp;（万元）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中国市场自动灯检机销量及增长率（2021-2032）&amp;（台）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中国市场自动灯检机收入及增长率（2021-2032）&amp;（万元）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日本市场自动灯检机销量及增长率（2021-2032）&amp;（台）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日本市场自动灯检机收入及增长率（2021-2032）&amp;（万元）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东南亚市场自动灯检机销量及增长率（2021-2032）&amp;（台）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东南亚市场自动灯检机收入及增长率（2021-2032）&amp;（万元）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印度市场自动灯检机销量及增长率（2021-2032）&amp;（台）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印度市场自动灯检机收入及增长率（2021-2032）&amp;（万元）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南美市场自动灯检机销量及增长率（2021-2032）&amp;（台）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南美市场自动灯检机收入及增长率（2021-2032）&amp;（万元）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中东市场自动灯检机销量及增长率（2021-2032）&amp;（台）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中东市场自动灯检机收入及增长率（2021-2032）&amp;（万元）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全球不同产品类型自动灯检机价格走势（2021-2032）&amp;（千元/台）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52： 全球不同应用自动灯检机价格走势（2021-2032）&amp;（千元/台）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53： 自动灯检机中国企业SWOT分析</w:t>
      </w:r>
      <w:r>
        <w:rPr>
          <w:rFonts w:hint="eastAsia"/>
        </w:rPr>
        <w:br/>
      </w:r>
      <w:r>
        <w:rPr>
          <w:rFonts w:hint="eastAsia"/>
        </w:rPr>
        <w:t>　　图 54： 自动灯检机产业链</w:t>
      </w:r>
      <w:r>
        <w:rPr>
          <w:rFonts w:hint="eastAsia"/>
        </w:rPr>
        <w:br/>
      </w:r>
      <w:r>
        <w:rPr>
          <w:rFonts w:hint="eastAsia"/>
        </w:rPr>
        <w:t>　　图 55： 自动灯检机行业采购模式分析</w:t>
      </w:r>
      <w:r>
        <w:rPr>
          <w:rFonts w:hint="eastAsia"/>
        </w:rPr>
        <w:br/>
      </w:r>
      <w:r>
        <w:rPr>
          <w:rFonts w:hint="eastAsia"/>
        </w:rPr>
        <w:t>　　图 56： 自动灯检机行业生产模式</w:t>
      </w:r>
      <w:r>
        <w:rPr>
          <w:rFonts w:hint="eastAsia"/>
        </w:rPr>
        <w:br/>
      </w:r>
      <w:r>
        <w:rPr>
          <w:rFonts w:hint="eastAsia"/>
        </w:rPr>
        <w:t>　　图 57： 自动灯检机行业销售模式分析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c0a714fb5d4b05" w:history="1">
        <w:r>
          <w:rPr>
            <w:rStyle w:val="Hyperlink"/>
          </w:rPr>
          <w:t>2026-2032年全球与中国自动灯检机行业市场调研及前景趋势报告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c0a714fb5d4b05" w:history="1">
        <w:r>
          <w:rPr>
            <w:rStyle w:val="Hyperlink"/>
          </w:rPr>
          <w:t>https://www.20087.com/6/57/ZiDongDengJianJiShiChangQianJingFenXi.html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热点：灯检机、自动灯检机检测原理、中国十大测功机厂家、自动灯检机验证、意大利自动灯检机、自动灯检机品牌、自动灯检机中的法拉利、自动灯检机器、全自动灯检机工作原理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461334509d4e8d" w:history="1">
      <w:r>
        <w:rPr>
          <w:rStyle w:val="Hyperlink"/>
        </w:rPr>
        <w:t>2026-2032年全球与中国自动灯检机行业市场调研及前景趋势报告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7/ZiDongDengJianJiShiChangQianJingFenXi.html" TargetMode="External" Id="Rc5c0a714fb5d4b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7/ZiDongDengJianJiShiChangQianJingFenXi.html" TargetMode="External" Id="Rab461334509d4e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2026-08-26T00:44:00Z</dcterms:created>
  <dcterms:modified xsi:type="dcterms:W3CDTF">2026-08-26T01:44:00Z</dcterms:modified>
  <dc:subject>2026-2032年全球与中国自动灯检机行业市场调研及前景趋势报告</dc:subject>
  <dc:title>2026-2032年全球与中国自动灯检机行业市场调研及前景趋势报告</dc:title>
  <cp:keywords>2026-2032年全球与中国自动灯检机行业市场调研及前景趋势报告</cp:keywords>
  <dc:description>2026-2032年全球与中国自动灯检机行业市场调研及前景趋势报告</dc:description>
</cp:coreProperties>
</file>